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D4E00" w14:textId="77777777" w:rsidR="000D5593" w:rsidRDefault="00106C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BC8683" w14:textId="49E9C36C" w:rsidR="00B42D7F" w:rsidRDefault="00106CD9" w:rsidP="000D5593">
      <w:pPr>
        <w:spacing w:after="0"/>
        <w:jc w:val="right"/>
      </w:pPr>
      <w:r>
        <w:t>Al GAL VALLE D’AOSTA</w:t>
      </w:r>
    </w:p>
    <w:p w14:paraId="27FAD669" w14:textId="20E761AE" w:rsidR="000D5593" w:rsidRDefault="000D5593" w:rsidP="000D5593">
      <w:pPr>
        <w:spacing w:after="0"/>
        <w:jc w:val="right"/>
      </w:pPr>
      <w:r>
        <w:t>P.zza E. Chanoux, 45</w:t>
      </w:r>
    </w:p>
    <w:p w14:paraId="679B0D93" w14:textId="3ACDC49F" w:rsidR="000D5593" w:rsidRDefault="000D5593" w:rsidP="000D5593">
      <w:pPr>
        <w:spacing w:after="0"/>
        <w:jc w:val="right"/>
      </w:pPr>
      <w:r>
        <w:t>11100 Aosta</w:t>
      </w:r>
    </w:p>
    <w:p w14:paraId="1081107B" w14:textId="77777777" w:rsidR="00106CD9" w:rsidRDefault="00106CD9" w:rsidP="00B42D7F">
      <w:pPr>
        <w:jc w:val="both"/>
      </w:pPr>
    </w:p>
    <w:p w14:paraId="35C33F01" w14:textId="77777777" w:rsidR="00337809" w:rsidRDefault="00337809" w:rsidP="00B42D7F">
      <w:pPr>
        <w:jc w:val="both"/>
        <w:rPr>
          <w:b/>
          <w:bCs/>
        </w:rPr>
      </w:pPr>
    </w:p>
    <w:p w14:paraId="4261FDB3" w14:textId="3C161227" w:rsidR="00106CD9" w:rsidRPr="00337809" w:rsidRDefault="00337809" w:rsidP="00B42D7F">
      <w:pPr>
        <w:jc w:val="both"/>
        <w:rPr>
          <w:b/>
          <w:bCs/>
        </w:rPr>
      </w:pPr>
      <w:r>
        <w:rPr>
          <w:b/>
          <w:bCs/>
        </w:rPr>
        <w:t>Oggetto: richiesta riconoscimento fatture precedenti alla costituzione della microimpresa</w:t>
      </w:r>
    </w:p>
    <w:p w14:paraId="79292FA7" w14:textId="77777777" w:rsidR="00337809" w:rsidRDefault="00337809" w:rsidP="00337809">
      <w:pPr>
        <w:spacing w:after="0"/>
        <w:jc w:val="both"/>
      </w:pPr>
    </w:p>
    <w:p w14:paraId="5501BC61" w14:textId="5048A5AF" w:rsidR="000D5593" w:rsidRDefault="00B42D7F" w:rsidP="00337809">
      <w:pPr>
        <w:spacing w:after="0" w:line="360" w:lineRule="auto"/>
        <w:jc w:val="both"/>
      </w:pPr>
      <w:r>
        <w:t xml:space="preserve">Il  sottoscritto </w:t>
      </w:r>
      <w:r w:rsidR="000D5593">
        <w:t xml:space="preserve">_______________ </w:t>
      </w:r>
      <w:r>
        <w:t xml:space="preserve">nato a </w:t>
      </w:r>
      <w:r w:rsidR="000D5593">
        <w:t xml:space="preserve">_________________ </w:t>
      </w:r>
      <w:r>
        <w:t xml:space="preserve">residente a </w:t>
      </w:r>
      <w:r w:rsidR="000D5593">
        <w:t xml:space="preserve">______________ </w:t>
      </w:r>
      <w:r>
        <w:t>CF</w:t>
      </w:r>
      <w:r w:rsidR="000D5593">
        <w:t>_______________</w:t>
      </w:r>
      <w:r>
        <w:t xml:space="preserve">, avendo presentato domanda di sostegno a valere sulla misura 6.4.2 della SSL del Gal Valle d’Aosta, </w:t>
      </w:r>
      <w:r w:rsidR="00106CD9">
        <w:t>dichiara</w:t>
      </w:r>
      <w:r>
        <w:t xml:space="preserve"> che come previsto dal bando </w:t>
      </w:r>
      <w:r w:rsidR="00337809">
        <w:t>6.4.2</w:t>
      </w:r>
      <w:r>
        <w:t xml:space="preserve"> si è costituito in micro impresa attraverso la costituzione dell’impresa individuale/società</w:t>
      </w:r>
      <w:r w:rsidR="000D5593">
        <w:t xml:space="preserve"> __________________________</w:t>
      </w:r>
      <w:r>
        <w:t xml:space="preserve"> </w:t>
      </w:r>
      <w:r w:rsidR="000D5593">
        <w:t>n. Partita IVA ______________ e C.F. ______</w:t>
      </w:r>
      <w:r w:rsidR="00582358">
        <w:t>________</w:t>
      </w:r>
      <w:r w:rsidR="000D5593">
        <w:t>________</w:t>
      </w:r>
    </w:p>
    <w:p w14:paraId="444E8CA6" w14:textId="01C6BF8F" w:rsidR="00041527" w:rsidRDefault="00B42D7F" w:rsidP="00337809">
      <w:pPr>
        <w:spacing w:after="0" w:line="360" w:lineRule="auto"/>
        <w:jc w:val="both"/>
      </w:pPr>
      <w:r>
        <w:t>Richiede pertanto che le fatture</w:t>
      </w:r>
      <w:r w:rsidR="00106CD9">
        <w:t xml:space="preserve"> a me intestate siano riconosciute</w:t>
      </w:r>
      <w:r w:rsidR="00337809">
        <w:t>,</w:t>
      </w:r>
      <w:r w:rsidR="00106CD9">
        <w:t xml:space="preserve"> in fase di rendicontazione</w:t>
      </w:r>
      <w:r w:rsidR="00337809">
        <w:t>,</w:t>
      </w:r>
      <w:r w:rsidR="00106CD9">
        <w:t xml:space="preserve"> alla nuova microimpresa in qualità di beneficiario subentrante della domanda di sostegno.</w:t>
      </w:r>
    </w:p>
    <w:p w14:paraId="1476A73B" w14:textId="77777777" w:rsidR="00106CD9" w:rsidRDefault="00106CD9" w:rsidP="00B42D7F">
      <w:pPr>
        <w:jc w:val="both"/>
      </w:pPr>
    </w:p>
    <w:p w14:paraId="26FA3DA1" w14:textId="77777777" w:rsidR="00106CD9" w:rsidRDefault="00106CD9" w:rsidP="00B42D7F">
      <w:pPr>
        <w:jc w:val="both"/>
      </w:pPr>
      <w:r>
        <w:t>In fede</w:t>
      </w:r>
    </w:p>
    <w:p w14:paraId="691B0FFE" w14:textId="77777777" w:rsidR="00106CD9" w:rsidRDefault="00106CD9" w:rsidP="00B42D7F">
      <w:pPr>
        <w:jc w:val="both"/>
      </w:pPr>
    </w:p>
    <w:p w14:paraId="4E41808E" w14:textId="77777777" w:rsidR="00106CD9" w:rsidRDefault="00106CD9" w:rsidP="00B42D7F">
      <w:pPr>
        <w:jc w:val="both"/>
      </w:pPr>
      <w:r>
        <w:t>Data</w:t>
      </w:r>
    </w:p>
    <w:p w14:paraId="41ED9609" w14:textId="77777777" w:rsidR="00106CD9" w:rsidRDefault="00106CD9" w:rsidP="00B42D7F">
      <w:pPr>
        <w:jc w:val="both"/>
      </w:pPr>
    </w:p>
    <w:p w14:paraId="52A1B7ED" w14:textId="15094E7C" w:rsidR="00106CD9" w:rsidRDefault="00337809" w:rsidP="00B42D7F">
      <w:pPr>
        <w:jc w:val="both"/>
      </w:pPr>
      <w:r>
        <w:t>Firma</w:t>
      </w:r>
    </w:p>
    <w:sectPr w:rsidR="00106C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7F"/>
    <w:rsid w:val="00041527"/>
    <w:rsid w:val="000D5593"/>
    <w:rsid w:val="00106CD9"/>
    <w:rsid w:val="00337809"/>
    <w:rsid w:val="00582358"/>
    <w:rsid w:val="00B4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EBE8"/>
  <w15:docId w15:val="{43997E31-46EC-422D-A962-001C2A93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DEL FAVERO</dc:creator>
  <cp:lastModifiedBy>Antonella Musetti</cp:lastModifiedBy>
  <cp:revision>4</cp:revision>
  <dcterms:created xsi:type="dcterms:W3CDTF">2021-01-12T13:35:00Z</dcterms:created>
  <dcterms:modified xsi:type="dcterms:W3CDTF">2021-01-19T14:14:00Z</dcterms:modified>
</cp:coreProperties>
</file>