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9088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507392" id="docshape2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1951"/>
        <w:gridCol w:w="969"/>
        <w:gridCol w:w="922"/>
        <w:gridCol w:w="1116"/>
        <w:gridCol w:w="1945"/>
        <w:gridCol w:w="2420"/>
      </w:tblGrid>
      <w:tr>
        <w:trPr>
          <w:trHeight w:val="553" w:hRule="atLeast"/>
        </w:trPr>
        <w:tc>
          <w:tcPr>
            <w:tcW w:w="13716" w:type="dxa"/>
            <w:gridSpan w:val="7"/>
          </w:tcPr>
          <w:p>
            <w:pPr>
              <w:pStyle w:val="TableParagraph"/>
              <w:spacing w:before="2"/>
              <w:ind w:left="22"/>
              <w:jc w:val="center"/>
              <w:rPr>
                <w:rFonts w:ascii="Arial" w:hAnsi="Arial"/>
                <w:b/>
                <w:sz w:val="2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09600">
                      <wp:simplePos x="0" y="0"/>
                      <wp:positionH relativeFrom="column">
                        <wp:posOffset>2831620</wp:posOffset>
                      </wp:positionH>
                      <wp:positionV relativeFrom="paragraph">
                        <wp:posOffset>-41988</wp:posOffset>
                      </wp:positionV>
                      <wp:extent cx="3603625" cy="329501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2.962219pt;margin-top:-3.306155pt;width:283.75pt;height:259.45pt;mso-position-horizontal-relative:column;mso-position-vertical-relative:paragraph;z-index:-16506880" id="docshapegroup3" coordorigin="4459,-66" coordsize="5675,5189">
                      <v:shape style="position:absolute;left:4459;top:-67;width:5675;height:5189" id="docshape4" coordorigin="4459,-66" coordsize="5675,5189" path="m7425,4302l7422,4275,7415,4249,7403,4225,7388,4202,7371,4178,7351,4155,7328,4131,7270,4073,6397,3198,6380,3182,6363,3168,6346,3155,6330,3145,6315,3135,6300,3127,6286,3122,6261,3116,6250,3116,6229,3116,6215,3119,6196,3133,6026,3305,5735,3596,5732,3603,5732,3613,5735,3623,5737,3635,5744,3647,5750,3658,5758,3670,5767,3683,5778,3697,5791,3711,5805,3726,5838,3762,5871,3793,5900,3818,5926,3837,5948,3851,5967,3860,5984,3864,5998,3862,6008,3855,6340,3524,7052,4237,7048,4292,7040,4345,7027,4395,7009,4443,6988,4490,6962,4533,6934,4572,6901,4607,6843,4657,6779,4698,6708,4729,6632,4748,6550,4757,6464,4755,6375,4744,6282,4719,6217,4698,6150,4672,6082,4641,6012,4606,5942,4566,5869,4520,5807,4477,5744,4431,5679,4381,5614,4327,5549,4269,5482,4207,5416,4141,5357,4081,5302,4021,5248,3961,5198,3900,5150,3839,5104,3778,5060,3716,5015,3646,4973,3576,4936,3508,4904,3440,4875,3374,4852,3308,4828,3231,4812,3156,4804,3083,4802,3012,4806,2943,4823,2862,4851,2788,4892,2720,4945,2658,4996,2612,5047,2573,5099,2543,5154,2521,5207,2506,5260,2493,5310,2483,5358,2475,5403,2472,5445,2471,5483,2471,5549,2475,5573,2474,5590,2470,5600,2463,5605,2459,5608,2451,5608,2442,5605,2432,5600,2420,5591,2406,5584,2393,5576,2380,5565,2367,5552,2353,5525,2322,5510,2306,5492,2288,5464,2260,5438,2236,5414,2217,5394,2202,5376,2189,5357,2178,5337,2170,5317,2163,5295,2159,5269,2156,5238,2153,5202,2151,5163,2153,5122,2158,5079,2166,5036,2175,4991,2188,4945,2205,4897,2224,4849,2245,4802,2271,4757,2302,4714,2337,4672,2375,4622,2430,4579,2489,4542,2550,4512,2615,4489,2684,4472,2756,4463,2832,4459,2909,4461,2989,4470,3071,4484,3155,4506,3241,4526,3306,4550,3372,4577,3440,4608,3507,4642,3576,4679,3646,4720,3717,4765,3788,4807,3852,4852,3915,4900,3979,4950,4044,5003,4108,5058,4172,5116,4237,5177,4302,5240,4367,5303,4428,5365,4486,5426,4542,5488,4595,5549,4646,5611,4695,5672,4740,5733,4784,5795,4825,5873,4874,5949,4919,6026,4960,6101,4996,6176,5027,6249,5054,6323,5077,6405,5099,6485,5113,6564,5121,6641,5122,6717,5117,6791,5106,6863,5090,6933,5066,6998,5035,7061,4997,7121,4951,7177,4899,7204,4871,7229,4841,7253,4810,7276,4777,7297,4744,7316,4709,7334,4672,7365,4595,7379,4556,7391,4516,7410,4434,7417,4396,7422,4362,7424,4331,7425,4302xm8728,3265l8725,3255,8723,3243,8716,3229,8708,3216,8700,3204,8691,3190,8680,3176,8667,3163,8654,3148,8639,3132,8622,3116,8604,3099,8557,3054,8543,3043,8530,3033,8518,3026,8507,3020,8495,3013,8483,3011,8473,3011,8461,3008,8454,3013,7880,3587,7004,2711,7125,2591,7245,2472,7365,2351,7484,2231,7492,2226,7494,2219,7494,2199,7492,2187,7487,2173,7481,2163,7474,2152,7465,2140,7440,2113,7427,2098,7412,2083,7396,2067,7378,2049,7361,2033,7346,2019,7331,2007,7318,1996,7306,1986,7294,1978,7283,1971,7271,1964,7256,1959,7235,1959,7228,1962,7223,1969,7103,2088,6743,2449,5975,1681,6541,1115,6544,1107,6544,1086,6532,1062,6525,1051,6518,1038,6508,1025,6498,1011,6485,998,6456,968,6440,951,6422,934,6405,918,6373,889,6347,870,6336,862,6325,855,6311,846,6299,843,6289,841,6277,841,6270,846,6095,1020,5586,1530,5575,1544,5568,1562,5565,1583,5567,1607,5574,1635,5590,1665,5614,1698,5646,1734,7828,3915,7864,3947,7896,3971,7926,3987,7952,3995,7978,3996,7999,3993,8017,3986,8032,3975,8718,3289,8725,3284,8728,3277,8728,3265xm10133,1867l10132,1856,10127,1845,10120,1833,10112,1821,10100,1808,10086,1796,10069,1782,10049,1768,9704,1542,8872,1001,8872,1333,8375,1830,8330,1763,7400,363,7403,363,8872,1333,8872,1001,7890,363,7340,4,7273,-40,7261,-47,7248,-54,7236,-59,7225,-64,7213,-66,7203,-66,7192,-64,7182,-61,7169,-58,7157,-53,7144,-45,7132,-35,7119,-24,7104,-11,7089,4,7072,20,7056,37,7042,52,7029,65,7019,78,7010,89,7003,101,6998,112,6995,123,6992,135,6991,146,6992,156,6995,167,6999,178,7004,189,7010,200,7016,212,7630,1151,8633,2697,8825,2989,8839,3009,8853,3025,8867,3039,8878,3052,8890,3061,8901,3067,8912,3071,8925,3073,8936,3072,8948,3068,8960,3061,8973,3053,8987,3042,9001,3028,9016,3013,9031,2998,9043,2984,9054,2971,9064,2958,9070,2948,9076,2938,9079,2927,9080,2915,9080,2893,9076,2879,9072,2871,9068,2862,9063,2852,9056,2843,8970,2714,8586,2137,8891,1830,9181,1542,9899,2015,9910,2020,9929,2028,9937,2031,9949,2036,9959,2039,9971,2034,9980,2033,9990,2029,10001,2023,10012,2015,10024,2005,10038,1993,10052,1979,10069,1962,10084,1945,10098,1929,10110,1915,10120,1902,10127,1891,10132,1879,10133,1867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26"/>
              </w:rPr>
              <w:t>PARTENARIATO</w:t>
            </w:r>
            <w:r>
              <w:rPr>
                <w:rFonts w:ascii="Arial" w:hAnsi="Arial"/>
                <w:b/>
                <w:spacing w:val="7"/>
                <w:sz w:val="26"/>
              </w:rPr>
              <w:t> </w:t>
            </w:r>
            <w:r>
              <w:rPr>
                <w:rFonts w:ascii="Arial" w:hAnsi="Arial"/>
                <w:b/>
                <w:sz w:val="26"/>
              </w:rPr>
              <w:t>PER</w:t>
            </w:r>
            <w:r>
              <w:rPr>
                <w:rFonts w:ascii="Arial" w:hAnsi="Arial"/>
                <w:b/>
                <w:spacing w:val="10"/>
                <w:sz w:val="26"/>
              </w:rPr>
              <w:t> </w:t>
            </w:r>
            <w:r>
              <w:rPr>
                <w:rFonts w:ascii="Arial" w:hAnsi="Arial"/>
                <w:b/>
                <w:spacing w:val="-2"/>
                <w:sz w:val="26"/>
              </w:rPr>
              <w:t>L’INNOVAZIONE</w:t>
            </w:r>
          </w:p>
        </w:tc>
      </w:tr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5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Descrizione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Riferimenti</w:t>
            </w:r>
          </w:p>
          <w:p>
            <w:pPr>
              <w:pStyle w:val="TableParagraph"/>
              <w:spacing w:line="228" w:lineRule="exact" w:before="8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normativi</w:t>
            </w:r>
          </w:p>
        </w:tc>
        <w:tc>
          <w:tcPr>
            <w:tcW w:w="969" w:type="dxa"/>
          </w:tcPr>
          <w:p>
            <w:pPr>
              <w:pStyle w:val="TableParagraph"/>
              <w:spacing w:before="5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Regolare</w:t>
            </w:r>
          </w:p>
        </w:tc>
        <w:tc>
          <w:tcPr>
            <w:tcW w:w="922" w:type="dxa"/>
          </w:tcPr>
          <w:p>
            <w:pPr>
              <w:pStyle w:val="TableParagraph"/>
              <w:spacing w:before="5"/>
              <w:ind w:left="10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8" w:lineRule="exact" w:before="8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regolare</w:t>
            </w:r>
          </w:p>
        </w:tc>
        <w:tc>
          <w:tcPr>
            <w:tcW w:w="1116" w:type="dxa"/>
          </w:tcPr>
          <w:p>
            <w:pPr>
              <w:pStyle w:val="TableParagraph"/>
              <w:spacing w:before="5"/>
              <w:ind w:left="103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Non</w:t>
            </w:r>
          </w:p>
          <w:p>
            <w:pPr>
              <w:pStyle w:val="TableParagraph"/>
              <w:spacing w:line="228" w:lineRule="exact" w:before="8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pertinente</w:t>
            </w:r>
          </w:p>
        </w:tc>
        <w:tc>
          <w:tcPr>
            <w:tcW w:w="1945" w:type="dxa"/>
          </w:tcPr>
          <w:p>
            <w:pPr>
              <w:pStyle w:val="TableParagraph"/>
              <w:spacing w:before="5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Documenti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8" w:lineRule="exact" w:before="8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riferimento</w:t>
            </w:r>
          </w:p>
        </w:tc>
        <w:tc>
          <w:tcPr>
            <w:tcW w:w="2420" w:type="dxa"/>
          </w:tcPr>
          <w:p>
            <w:pPr>
              <w:pStyle w:val="TableParagraph"/>
              <w:spacing w:before="5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Note</w:t>
            </w:r>
          </w:p>
        </w:tc>
      </w:tr>
      <w:tr>
        <w:trPr>
          <w:trHeight w:val="2017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40" w:lineRule="auto" w:before="3" w:after="0"/>
              <w:ind w:left="310" w:right="0" w:hanging="20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Presupposti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62" w:val="left" w:leader="none"/>
              </w:tabs>
              <w:spacing w:line="247" w:lineRule="auto" w:before="11" w:after="0"/>
              <w:ind w:left="104" w:right="126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 procedura è stata attivata in presenza di un’esigenza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sviluppare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prodotti,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servizi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lavori innovativi e di acquistare successivamente le forniture, i servizi o i lavori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 ne risultano, che non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può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essere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soddisfatta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ricorrendo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soluzioni già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disponibili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motivazione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nei</w:t>
            </w:r>
          </w:p>
          <w:p>
            <w:pPr>
              <w:pStyle w:val="TableParagraph"/>
              <w:spacing w:line="228" w:lineRule="exact" w:before="3"/>
              <w:ind w:left="104"/>
              <w:rPr>
                <w:sz w:val="20"/>
              </w:rPr>
            </w:pPr>
            <w:r>
              <w:rPr>
                <w:sz w:val="20"/>
              </w:rPr>
              <w:t>documenti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gara?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5,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e</w:t>
            </w:r>
          </w:p>
          <w:p>
            <w:pPr>
              <w:pStyle w:val="TableParagraph"/>
              <w:spacing w:before="11"/>
              <w:ind w:left="10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75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9" w:val="left" w:leader="none"/>
              </w:tabs>
              <w:spacing w:line="240" w:lineRule="auto" w:before="3" w:after="0"/>
              <w:ind w:left="309" w:right="0" w:hanging="2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Consultazioni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preliminari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mercato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13" w:val="left" w:leader="none"/>
              </w:tabs>
              <w:spacing w:line="250" w:lineRule="atLeast" w:before="0" w:after="0"/>
              <w:ind w:left="104" w:right="84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Sono state svolte, in modo regolare, le </w:t>
            </w:r>
            <w:r>
              <w:rPr>
                <w:spacing w:val="-2"/>
                <w:w w:val="105"/>
                <w:sz w:val="20"/>
              </w:rPr>
              <w:t>consultazioni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preliminari di mercato? (facoltativo)</w:t>
            </w:r>
          </w:p>
        </w:tc>
        <w:tc>
          <w:tcPr>
            <w:tcW w:w="1951" w:type="dxa"/>
          </w:tcPr>
          <w:p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77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20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5"/>
              <w:ind w:left="104" w:right="190"/>
              <w:rPr>
                <w:sz w:val="20"/>
              </w:rPr>
            </w:pPr>
            <w:r>
              <w:rPr>
                <w:w w:val="105"/>
                <w:sz w:val="20"/>
              </w:rPr>
              <w:t>2.2. Qualora siano state svolte le consultazioni preliminari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mercato,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 adottato misure adeguate per garantire la trasparenza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concorrenza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falsata dalla partecipazione alla gara del candidato o dell'offerente che ha p</w:t>
            </w:r>
          </w:p>
          <w:p>
            <w:pPr>
              <w:pStyle w:val="TableParagraph"/>
              <w:spacing w:line="250" w:lineRule="atLeast"/>
              <w:ind w:left="104" w:right="1007"/>
              <w:rPr>
                <w:sz w:val="20"/>
              </w:rPr>
            </w:pPr>
            <w:r>
              <w:rPr>
                <w:w w:val="105"/>
                <w:sz w:val="20"/>
              </w:rPr>
              <w:t>reso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monte,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consultazione preliminare di mercato?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78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5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z w:val="20"/>
              </w:rPr>
              <w:t>tecniche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etichettature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sz w:val="20"/>
              </w:rPr>
              <w:t>Artt.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79-</w:t>
            </w:r>
            <w:r>
              <w:rPr>
                <w:spacing w:val="-5"/>
                <w:sz w:val="20"/>
              </w:rPr>
              <w:t>80</w:t>
            </w:r>
          </w:p>
          <w:p>
            <w:pPr>
              <w:pStyle w:val="TableParagraph"/>
              <w:spacing w:line="228" w:lineRule="exact" w:before="8"/>
              <w:ind w:left="100"/>
              <w:rPr>
                <w:sz w:val="20"/>
              </w:rPr>
            </w:pPr>
            <w:r>
              <w:rPr>
                <w:sz w:val="20"/>
              </w:rPr>
              <w:t>Allegato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4"/>
                <w:sz w:val="20"/>
              </w:rPr>
              <w:t>II.5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13" w:after="1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5840" w:h="12240" w:orient="landscape"/>
          <w:pgMar w:header="1188" w:footer="0" w:top="3200" w:bottom="280" w:left="960" w:right="940"/>
          <w:pgNumType w:start="1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0112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506368" id="docshape5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1951"/>
        <w:gridCol w:w="969"/>
        <w:gridCol w:w="922"/>
        <w:gridCol w:w="1116"/>
        <w:gridCol w:w="1945"/>
        <w:gridCol w:w="2420"/>
      </w:tblGrid>
      <w:tr>
        <w:trPr>
          <w:trHeight w:val="756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5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3.1.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Qualora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negli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atti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siano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 previste specifiche tecniche o etichettature,</w:t>
            </w:r>
          </w:p>
          <w:p>
            <w:pPr>
              <w:pStyle w:val="TableParagraph"/>
              <w:spacing w:line="225" w:lineRule="exact" w:before="3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queste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sono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conformi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quanto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prescritto?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9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1" w:val="left" w:leader="none"/>
              </w:tabs>
              <w:spacing w:line="240" w:lineRule="auto" w:before="6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Avviso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pre-</w:t>
            </w:r>
            <w:r>
              <w:rPr>
                <w:b/>
                <w:spacing w:val="-2"/>
                <w:sz w:val="20"/>
              </w:rPr>
              <w:t>informazione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62" w:val="left" w:leader="none"/>
              </w:tabs>
              <w:spacing w:line="249" w:lineRule="auto" w:before="8" w:after="0"/>
              <w:ind w:left="104" w:right="698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Della procedura è stata data notizia nell’avviso di pre-informazione dell’anno </w:t>
            </w:r>
            <w:r>
              <w:rPr>
                <w:spacing w:val="-2"/>
                <w:w w:val="105"/>
                <w:sz w:val="20"/>
              </w:rPr>
              <w:t>precedente,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in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conformità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alle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norme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sulla</w:t>
            </w:r>
          </w:p>
          <w:p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relativa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pubblicazione?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10624">
                      <wp:simplePos x="0" y="0"/>
                      <wp:positionH relativeFrom="column">
                        <wp:posOffset>41938</wp:posOffset>
                      </wp:positionH>
                      <wp:positionV relativeFrom="paragraph">
                        <wp:posOffset>-529063</wp:posOffset>
                      </wp:positionV>
                      <wp:extent cx="3603625" cy="3295015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02213pt;margin-top:-41.658524pt;width:283.75pt;height:259.45pt;mso-position-horizontal-relative:column;mso-position-vertical-relative:paragraph;z-index:-16505856" id="docshapegroup6" coordorigin="66,-833" coordsize="5675,5189">
                      <v:shape style="position:absolute;left:66;top:-834;width:5675;height:5189" id="docshape7" coordorigin="66,-833" coordsize="5675,5189" path="m3032,3535l3029,3508,3021,3482,3010,3458,2995,3435,2978,3411,2958,3388,2935,3364,2877,3306,2004,2431,1986,2415,1970,2401,1953,2388,1937,2378,1922,2368,1907,2360,1893,2355,1868,2349,1857,2349,1836,2349,1822,2352,1802,2366,1632,2538,1342,2829,1339,2836,1339,2846,1342,2856,1344,2868,1351,2880,1357,2891,1364,2903,1373,2916,1385,2930,1398,2944,1412,2959,1445,2995,1478,3026,1507,3051,1533,3070,1555,3084,1574,3093,1591,3097,1604,3095,1615,3088,1946,2757,2659,3470,2655,3525,2647,3578,2634,3628,2616,3676,2594,3723,2569,3766,2540,3805,2508,3840,2449,3890,2385,3931,2315,3961,2239,3981,2157,3990,2071,3988,1982,3977,1889,3952,1823,3931,1757,3905,1689,3874,1619,3839,1548,3799,1476,3753,1414,3710,1350,3664,1286,3614,1221,3560,1155,3502,1089,3440,1022,3374,964,3314,908,3254,855,3194,804,3133,756,3072,711,3011,667,2949,621,2879,580,2809,543,2741,510,2673,482,2607,458,2541,435,2464,419,2389,411,2316,409,2245,413,2176,429,2095,458,2021,499,1953,552,1891,603,1844,654,1806,706,1776,761,1754,814,1739,866,1726,917,1716,965,1708,1010,1705,1052,1704,1090,1704,1156,1708,1180,1707,1197,1703,1207,1696,1212,1692,1214,1684,1214,1675,1212,1665,1207,1653,1198,1639,1191,1626,1183,1613,1172,1600,1159,1586,1132,1555,1116,1539,1099,1521,1071,1493,1045,1469,1021,1450,1001,1435,982,1422,963,1411,944,1403,924,1396,902,1392,875,1389,844,1386,809,1384,770,1386,729,1391,686,1399,643,1408,598,1421,551,1438,504,1457,456,1478,409,1504,364,1535,320,1570,278,1608,229,1663,186,1722,149,1783,119,1848,96,1917,79,1989,70,2065,66,2142,68,2222,76,2304,91,2388,113,2474,133,2539,157,2605,184,2672,215,2740,248,2809,286,2879,327,2950,372,3021,414,3085,459,3148,506,3212,557,3276,609,3341,665,3405,723,3470,784,3535,847,3600,909,3661,971,3719,1033,3775,1095,3828,1156,3879,1217,3927,1279,3973,1340,4017,1402,4058,1479,4107,1556,4152,1632,4192,1708,4228,1782,4260,1856,4287,1930,4310,2012,4332,2092,4346,2171,4354,2248,4355,2324,4350,2398,4339,2470,4323,2539,4299,2605,4268,2668,4230,2727,4184,2784,4132,2811,4104,2836,4074,2860,4043,2882,4010,2903,3977,2923,3942,2941,3905,2972,3828,2986,3789,2997,3749,3017,3667,3024,3629,3028,3595,3031,3564,3032,3535xm4334,2498l4332,2488,4330,2476,4322,2462,4315,2449,4307,2437,4298,2423,4286,2409,4274,2396,4260,2381,4246,2365,4229,2349,4211,2332,4164,2287,4150,2276,4137,2266,4125,2259,4114,2253,4102,2246,4090,2244,4080,2244,4068,2241,4061,2246,3487,2820,2611,1944,2732,1824,2852,1705,2972,1584,3091,1464,3098,1459,3101,1452,3101,1432,3098,1420,3094,1406,3088,1396,3080,1385,3071,1373,3047,1346,3034,1331,3019,1316,3002,1300,2985,1282,2968,1266,2952,1252,2938,1240,2925,1229,2913,1219,2901,1211,2890,1204,2878,1197,2863,1192,2842,1192,2834,1195,2830,1202,2709,1321,2350,1682,1582,914,2148,348,2150,340,2150,319,2138,295,2132,284,2124,271,2115,258,2105,244,2092,231,2063,201,2047,184,2029,167,2012,151,1980,122,1954,103,1943,95,1932,88,1918,79,1906,76,1896,74,1884,74,1877,79,1701,253,1193,763,1182,777,1175,795,1172,816,1174,840,1181,868,1197,898,1221,931,1253,967,3434,3148,3470,3180,3503,3204,3533,3220,3559,3228,3584,3229,3606,3226,3624,3219,3638,3208,4325,2522,4332,2517,4334,2510,4334,2498xm5740,1100l5738,1089,5734,1078,5727,1066,5718,1054,5707,1041,5693,1029,5676,1015,5656,1001,5310,775,4478,234,4478,566,3982,1063,3937,996,3007,-404,3010,-404,4478,566,4478,234,3497,-404,2947,-763,2880,-807,2867,-814,2855,-821,2843,-826,2832,-831,2820,-833,2809,-833,2799,-831,2789,-828,2776,-825,2764,-820,2751,-812,2738,-802,2725,-791,2711,-778,2696,-763,2678,-747,2663,-730,2648,-715,2636,-702,2626,-689,2617,-678,2610,-666,2605,-655,2602,-644,2599,-632,2598,-621,2599,-611,2602,-600,2606,-590,2611,-578,2616,-567,2623,-555,3236,384,4240,1930,4431,2221,4446,2242,4460,2258,4474,2272,4485,2285,4496,2294,4508,2300,4519,2304,4531,2306,4543,2305,4555,2301,4567,2294,4580,2286,4594,2275,4608,2261,4622,2246,4637,2231,4650,2217,4661,2204,4670,2191,4677,2181,4682,2171,4686,2160,4687,2148,4687,2126,4682,2112,4679,2104,4675,2095,4670,2085,4663,2076,4577,1947,4193,1370,4498,1063,4788,775,5506,1248,5516,1253,5536,1261,5544,1264,5556,1269,5566,1272,5578,1267,5587,1266,5597,1262,5608,1256,5618,1248,5631,1238,5644,1226,5659,1212,5676,1195,5691,1178,5705,1162,5716,1148,5726,1135,5734,1124,5739,1112,5740,1100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81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6"/>
              <w:ind w:left="104" w:right="329"/>
              <w:rPr>
                <w:sz w:val="20"/>
              </w:rPr>
            </w:pPr>
            <w:r>
              <w:rPr>
                <w:w w:val="105"/>
                <w:sz w:val="20"/>
              </w:rPr>
              <w:t>4.2.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L’avviso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pre-informazione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 contenuti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81</w:t>
            </w:r>
          </w:p>
          <w:p>
            <w:pPr>
              <w:pStyle w:val="TableParagraph"/>
              <w:spacing w:line="249" w:lineRule="auto" w:before="8"/>
              <w:ind w:left="100" w:right="131"/>
              <w:rPr>
                <w:sz w:val="20"/>
              </w:rPr>
            </w:pPr>
            <w:r>
              <w:rPr>
                <w:w w:val="105"/>
                <w:sz w:val="20"/>
              </w:rPr>
              <w:t>Allegato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II.6,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I, lettera A, lettera B, sezione B.1 e</w:t>
            </w:r>
          </w:p>
          <w:p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sezione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5"/>
                <w:sz w:val="20"/>
              </w:rPr>
              <w:t>B.2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4.3.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L’avviso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pre-informazione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stato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correttamente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pubblicato?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sz w:val="20"/>
              </w:rPr>
              <w:t>Artt.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84-</w:t>
            </w:r>
            <w:r>
              <w:rPr>
                <w:spacing w:val="-5"/>
                <w:sz w:val="20"/>
              </w:rPr>
              <w:t>85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4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09" w:val="left" w:leader="none"/>
              </w:tabs>
              <w:spacing w:line="240" w:lineRule="auto" w:before="3" w:after="0"/>
              <w:ind w:left="309" w:right="0" w:hanging="2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Documenti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gara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64" w:val="left" w:leader="none"/>
              </w:tabs>
              <w:spacing w:line="249" w:lineRule="auto" w:before="11" w:after="0"/>
              <w:ind w:left="104" w:right="275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Sono presenti il bando o avviso di gara, il disciplinare di gara e il capitolato speciale e le condizioni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contrattuali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proposte,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comunque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 documento descrittivo delle esigenze?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75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82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6"/>
              <w:ind w:left="104" w:right="81"/>
              <w:rPr>
                <w:sz w:val="20"/>
              </w:rPr>
            </w:pPr>
            <w:r>
              <w:rPr>
                <w:w w:val="105"/>
                <w:sz w:val="20"/>
              </w:rPr>
              <w:t>5.2. Il bando o avviso di gara contiene gli elementi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necessari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(ivi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compresi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CIG,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termine massimo di durata della procedura e i criteri</w:t>
            </w:r>
          </w:p>
          <w:p>
            <w:pPr>
              <w:pStyle w:val="TableParagraph"/>
              <w:spacing w:line="228" w:lineRule="exact" w:before="1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ambientali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minimi)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ed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è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conforme a quanto</w:t>
            </w:r>
          </w:p>
        </w:tc>
        <w:tc>
          <w:tcPr>
            <w:tcW w:w="1951" w:type="dxa"/>
          </w:tcPr>
          <w:p>
            <w:pPr>
              <w:pStyle w:val="TableParagraph"/>
              <w:spacing w:line="247" w:lineRule="auto" w:before="6"/>
              <w:ind w:left="100" w:right="309"/>
              <w:rPr>
                <w:sz w:val="20"/>
              </w:rPr>
            </w:pPr>
            <w:r>
              <w:rPr>
                <w:w w:val="105"/>
                <w:sz w:val="20"/>
              </w:rPr>
              <w:t>Artt. 75 e 83 Allegato II.6 </w:t>
            </w:r>
            <w:r>
              <w:rPr>
                <w:spacing w:val="-2"/>
                <w:w w:val="105"/>
                <w:sz w:val="20"/>
              </w:rPr>
              <w:t>Bando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tipo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ANAC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1" w:after="1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8" w:after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1136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505344" id="docshape8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1951"/>
        <w:gridCol w:w="969"/>
        <w:gridCol w:w="922"/>
        <w:gridCol w:w="1116"/>
        <w:gridCol w:w="1945"/>
        <w:gridCol w:w="2420"/>
      </w:tblGrid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prescritto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dal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Codice,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dagli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allegati e </w:t>
            </w:r>
            <w:r>
              <w:rPr>
                <w:spacing w:val="-5"/>
                <w:w w:val="105"/>
                <w:sz w:val="20"/>
              </w:rPr>
              <w:t>dal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pertinente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bando-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4"/>
                <w:sz w:val="20"/>
              </w:rPr>
              <w:t>tipo?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393" w:type="dxa"/>
          </w:tcPr>
          <w:p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5.3.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avviso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stato</w:t>
            </w:r>
          </w:p>
          <w:p>
            <w:pPr>
              <w:pStyle w:val="TableParagraph"/>
              <w:spacing w:line="225" w:lineRule="exact" w:before="11"/>
              <w:ind w:left="104"/>
              <w:rPr>
                <w:sz w:val="20"/>
              </w:rPr>
            </w:pPr>
            <w:r>
              <w:rPr>
                <w:sz w:val="20"/>
              </w:rPr>
              <w:t>correttamente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pubblicato?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11648">
                      <wp:simplePos x="0" y="0"/>
                      <wp:positionH relativeFrom="column">
                        <wp:posOffset>41938</wp:posOffset>
                      </wp:positionH>
                      <wp:positionV relativeFrom="paragraph">
                        <wp:posOffset>-369424</wp:posOffset>
                      </wp:positionV>
                      <wp:extent cx="3603625" cy="32950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02213pt;margin-top:-29.088522pt;width:283.75pt;height:259.45pt;mso-position-horizontal-relative:column;mso-position-vertical-relative:paragraph;z-index:-16504832" id="docshapegroup9" coordorigin="66,-582" coordsize="5675,5189">
                      <v:shape style="position:absolute;left:66;top:-582;width:5675;height:5189" id="docshape10" coordorigin="66,-582" coordsize="5675,5189" path="m3032,3787l3029,3760,3021,3734,3010,3709,2995,3686,2978,3663,2958,3639,2935,3616,2877,3557,2004,2682,1986,2667,1970,2652,1953,2640,1937,2629,1922,2620,1907,2612,1893,2606,1868,2601,1857,2600,1836,2601,1822,2603,1802,2617,1632,2789,1342,3081,1339,3088,1339,3097,1342,3107,1344,3119,1351,3131,1357,3142,1364,3154,1373,3167,1385,3181,1398,3195,1412,3210,1445,3246,1478,3277,1507,3302,1533,3322,1555,3335,1574,3345,1591,3348,1604,3347,1615,3340,1946,3009,2659,3721,2655,3776,2647,3829,2634,3880,2616,3928,2594,3975,2569,4018,2540,4056,2508,4091,2449,4142,2385,4183,2315,4213,2239,4233,2157,4241,2071,4240,1982,4228,1889,4204,1823,4182,1757,4156,1689,4126,1619,4090,1548,4050,1476,4005,1414,3962,1350,3915,1286,3865,1221,3811,1155,3753,1089,3691,1022,3625,964,3566,908,3506,855,3445,804,3384,756,3323,711,3262,667,3201,621,3130,580,3061,543,2992,510,2925,482,2858,458,2793,435,2716,419,2641,411,2568,409,2497,413,2428,429,2347,458,2272,499,2204,552,2142,603,2096,654,2058,706,2027,761,2005,814,1990,866,1977,917,1967,965,1960,1010,1957,1052,1955,1090,1955,1156,1959,1180,1958,1197,1954,1207,1948,1212,1943,1214,1936,1214,1926,1212,1917,1207,1905,1198,1890,1191,1878,1183,1865,1172,1851,1159,1837,1132,1807,1116,1790,1099,1773,1071,1744,1045,1720,1021,1701,1001,1686,982,1673,963,1663,944,1654,924,1648,902,1643,875,1640,844,1638,809,1636,770,1638,729,1642,686,1650,643,1660,598,1673,551,1689,504,1708,456,1729,409,1755,364,1786,320,1821,278,1859,229,1914,186,1973,149,2035,119,2100,96,2168,79,2241,70,2316,66,2394,68,2473,76,2555,91,2639,113,2725,133,2791,157,2857,184,2924,215,2992,248,3061,286,3130,327,3201,372,3273,414,3336,459,3400,506,3464,557,3528,609,3592,665,3657,723,3721,784,3786,847,3851,909,3912,971,3971,1033,4026,1095,4080,1156,4131,1217,4179,1279,4225,1340,4268,1402,4309,1479,4359,1556,4403,1632,4444,1708,4480,1782,4511,1856,4539,1930,4561,2012,4583,2092,4598,2171,4606,2248,4607,2324,4602,2398,4590,2470,4574,2539,4551,2605,4519,2668,4481,2727,4436,2784,4384,2811,4355,2836,4325,2860,4294,2882,4261,2903,4228,2923,4193,2941,4156,2972,4079,2986,4040,2997,4000,3017,3919,3024,3881,3028,3846,3031,3815,3032,3787xm4334,2749l4332,2740,4330,2728,4322,2713,4315,2701,4307,2688,4298,2675,4286,2661,4274,2647,4260,2632,4246,2617,4229,2601,4211,2583,4164,2538,4150,2527,4137,2518,4125,2511,4114,2505,4102,2497,4090,2495,4080,2495,4068,2493,4061,2497,3487,3071,2611,2195,2732,2076,2852,1956,2972,1836,3091,1715,3098,1710,3101,1703,3101,1684,3098,1672,3094,1657,3088,1648,3080,1636,3071,1624,3047,1597,3034,1583,3019,1568,3002,1552,2985,1533,2968,1517,2952,1504,2938,1492,2925,1480,2913,1470,2901,1462,2890,1456,2878,1449,2863,1444,2842,1444,2834,1446,2830,1453,2709,1573,2350,1933,1582,1165,2148,599,2150,592,2150,570,2138,546,2132,535,2124,523,2115,510,2105,496,2092,482,2063,452,2047,436,2029,418,2012,402,1980,373,1954,354,1943,346,1932,340,1918,330,1906,328,1896,325,1884,325,1877,330,1701,505,1193,1014,1182,1029,1175,1046,1172,1067,1174,1091,1181,1119,1197,1149,1221,1182,1253,1218,3434,3400,3470,3432,3503,3456,3533,3471,3559,3479,3584,3480,3606,3478,3624,3471,3638,3460,4325,2773,4332,2769,4334,2761,4334,2749xm5740,1352l5738,1341,5734,1329,5727,1318,5718,1305,5707,1293,5693,1280,5676,1267,5656,1253,5310,1026,4478,485,4478,817,3982,1314,3937,1248,3007,-152,3010,-152,4478,817,4478,485,3497,-152,2947,-511,2880,-555,2867,-562,2855,-569,2843,-575,2832,-579,2820,-582,2809,-582,2799,-580,2789,-577,2776,-574,2764,-568,2751,-560,2738,-551,2725,-540,2711,-527,2696,-511,2678,-495,2663,-479,2648,-464,2636,-450,2626,-438,2617,-427,2610,-415,2605,-403,2602,-392,2599,-380,2598,-370,2599,-359,2602,-349,2606,-338,2611,-327,2616,-316,2623,-303,3236,635,4240,2181,4431,2473,4446,2493,4460,2510,4474,2524,4485,2536,4496,2546,4508,2552,4519,2555,4531,2557,4543,2557,4555,2553,4567,2545,4580,2537,4594,2526,4608,2513,4622,2497,4637,2482,4650,2468,4661,2455,4670,2442,4677,2433,4682,2422,4686,2411,4687,2399,4687,2377,4682,2363,4679,2355,4675,2346,4670,2336,4663,2327,4577,2199,4193,1621,4498,1314,4788,1026,5506,1499,5516,1504,5536,1512,5544,1516,5556,1521,5566,1523,5578,1518,5587,1517,5597,1513,5608,1507,5618,1499,5631,1489,5644,1477,5659,1463,5676,1446,5691,1429,5705,1414,5716,1399,5726,1386,5734,1375,5739,1363,5740,1352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84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85</w:t>
            </w:r>
          </w:p>
          <w:p>
            <w:pPr>
              <w:pStyle w:val="TableParagraph"/>
              <w:spacing w:line="225" w:lineRule="exact" w:before="11"/>
              <w:ind w:left="100"/>
              <w:rPr>
                <w:sz w:val="20"/>
              </w:rPr>
            </w:pPr>
            <w:r>
              <w:rPr>
                <w:sz w:val="20"/>
              </w:rPr>
              <w:t>Allegato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4"/>
                <w:sz w:val="20"/>
              </w:rPr>
              <w:t>II.7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5.4.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disciplinare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contenuti</w:t>
            </w:r>
          </w:p>
          <w:p>
            <w:pPr>
              <w:pStyle w:val="TableParagraph"/>
              <w:spacing w:line="227" w:lineRule="exact" w:before="8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75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87</w:t>
            </w:r>
          </w:p>
          <w:p>
            <w:pPr>
              <w:pStyle w:val="TableParagraph"/>
              <w:spacing w:line="227" w:lineRule="exact" w:before="8"/>
              <w:ind w:left="100"/>
              <w:rPr>
                <w:sz w:val="20"/>
              </w:rPr>
            </w:pPr>
            <w:r>
              <w:rPr>
                <w:sz w:val="20"/>
              </w:rPr>
              <w:t>Allegato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4"/>
                <w:sz w:val="20"/>
              </w:rPr>
              <w:t>II.8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5.5.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Il capitolato speciale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presenta 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contenuti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75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87</w:t>
            </w:r>
          </w:p>
          <w:p>
            <w:pPr>
              <w:pStyle w:val="TableParagraph"/>
              <w:spacing w:line="228" w:lineRule="exact" w:before="8"/>
              <w:ind w:left="100"/>
              <w:rPr>
                <w:sz w:val="20"/>
              </w:rPr>
            </w:pPr>
            <w:r>
              <w:rPr>
                <w:sz w:val="20"/>
              </w:rPr>
              <w:t>Allegato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4"/>
                <w:sz w:val="20"/>
              </w:rPr>
              <w:t>II.8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393" w:type="dxa"/>
          </w:tcPr>
          <w:p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5.6. I documenti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 gara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sono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stati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trasmessi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e</w:t>
            </w:r>
          </w:p>
          <w:p>
            <w:pPr>
              <w:pStyle w:val="TableParagraph"/>
              <w:spacing w:line="225" w:lineRule="exact" w:before="11"/>
              <w:ind w:left="104"/>
              <w:rPr>
                <w:sz w:val="20"/>
              </w:rPr>
            </w:pPr>
            <w:r>
              <w:rPr>
                <w:sz w:val="20"/>
              </w:rPr>
              <w:t>resi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disponibili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modalità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digitale?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88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2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5.7. Nel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 in cui la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 si sia svolta per fasi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successive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ridurre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numero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offerte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 negoziare, ciò era previsto nel bando di gara, nell'invito a confermare l'interesse o in altro documento di gara e in applicazione del criterio</w:t>
            </w:r>
          </w:p>
          <w:p>
            <w:pPr>
              <w:pStyle w:val="TableParagraph"/>
              <w:spacing w:line="227" w:lineRule="exact" w:before="3"/>
              <w:ind w:left="104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aggiudicazione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ivi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indicato?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75,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5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5.8.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comunicate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w w:val="105"/>
                <w:sz w:val="20"/>
              </w:rPr>
              <w:t> tempestivo le informazioni prescritte per</w:t>
            </w:r>
          </w:p>
          <w:p>
            <w:pPr>
              <w:pStyle w:val="TableParagraph"/>
              <w:spacing w:line="225" w:lineRule="exact" w:before="3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candidati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offerenti?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90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5.9.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La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stazione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appaltante ha richiesto in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modo</w:t>
            </w:r>
          </w:p>
          <w:p>
            <w:pPr>
              <w:pStyle w:val="TableParagraph"/>
              <w:spacing w:line="227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regolare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gli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impegni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agli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offerenti?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102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1" w:hRule="atLeast"/>
        </w:trPr>
        <w:tc>
          <w:tcPr>
            <w:tcW w:w="4393" w:type="dxa"/>
          </w:tcPr>
          <w:p>
            <w:pPr>
              <w:pStyle w:val="TableParagraph"/>
              <w:spacing w:before="5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6.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Domande</w:t>
            </w:r>
            <w:r>
              <w:rPr>
                <w:b/>
                <w:spacing w:val="-6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di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partecipazione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e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offerte</w:t>
            </w:r>
          </w:p>
          <w:p>
            <w:pPr>
              <w:pStyle w:val="TableParagraph"/>
              <w:spacing w:line="249" w:lineRule="auto" w:before="8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6.1.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seguenti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compilati tramite la piattaforma digitale messa a disposizione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dalla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stazione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</w:p>
          <w:p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conformi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requisiti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91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8" w:after="0"/>
        <w:rPr>
          <w:rFonts w:ascii="Times New Roman"/>
          <w:sz w:val="18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8" w:after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2160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504320" id="docshape11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1951"/>
        <w:gridCol w:w="969"/>
        <w:gridCol w:w="922"/>
        <w:gridCol w:w="1116"/>
        <w:gridCol w:w="1945"/>
        <w:gridCol w:w="2420"/>
      </w:tblGrid>
      <w:tr>
        <w:trPr>
          <w:trHeight w:val="1262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40" w:lineRule="auto" w:before="5" w:after="0"/>
              <w:ind w:left="310" w:right="0" w:hanging="20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domanda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partecipazione;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1" w:val="left" w:leader="none"/>
              </w:tabs>
              <w:spacing w:line="240" w:lineRule="auto" w:before="8" w:after="0"/>
              <w:ind w:left="321" w:right="0" w:hanging="217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documento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gara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unico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europeo;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2" w:val="left" w:leader="none"/>
              </w:tabs>
              <w:spacing w:line="240" w:lineRule="auto" w:before="10" w:after="0"/>
              <w:ind w:left="302" w:right="0" w:hanging="198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l'offerta;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1" w:val="left" w:leader="none"/>
              </w:tabs>
              <w:spacing w:line="250" w:lineRule="atLeast" w:before="0" w:after="0"/>
              <w:ind w:left="104" w:right="933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ogni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altro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richiesto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 partecipazione alla procedura di gara.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7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5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6.2. Il termine fissato per la ricezione delle </w:t>
            </w:r>
            <w:r>
              <w:rPr>
                <w:spacing w:val="-2"/>
                <w:w w:val="105"/>
                <w:sz w:val="20"/>
              </w:rPr>
              <w:t>domande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 delle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offerte,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comprese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eventuali </w:t>
            </w:r>
            <w:r>
              <w:rPr>
                <w:w w:val="105"/>
                <w:sz w:val="20"/>
              </w:rPr>
              <w:t>proroghe o deroghe, è conforme a quanto</w:t>
            </w:r>
          </w:p>
          <w:p>
            <w:pPr>
              <w:pStyle w:val="TableParagraph"/>
              <w:spacing w:line="227" w:lineRule="exact" w:before="1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prescritto?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12672">
                      <wp:simplePos x="0" y="0"/>
                      <wp:positionH relativeFrom="column">
                        <wp:posOffset>41938</wp:posOffset>
                      </wp:positionH>
                      <wp:positionV relativeFrom="paragraph">
                        <wp:posOffset>-849738</wp:posOffset>
                      </wp:positionV>
                      <wp:extent cx="3603625" cy="329501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02213pt;margin-top:-66.908539pt;width:283.75pt;height:259.45pt;mso-position-horizontal-relative:column;mso-position-vertical-relative:paragraph;z-index:-16503808" id="docshapegroup12" coordorigin="66,-1338" coordsize="5675,5189">
                      <v:shape style="position:absolute;left:66;top:-1339;width:5675;height:5189" id="docshape13" coordorigin="66,-1338" coordsize="5675,5189" path="m3032,3030l3029,3003,3021,2977,3010,2953,2995,2930,2978,2906,2958,2883,2935,2859,2877,2801,2004,1926,1986,1910,1970,1896,1953,1883,1937,1873,1922,1863,1907,1855,1893,1850,1868,1844,1857,1844,1836,1844,1822,1847,1802,1861,1632,2033,1342,2324,1339,2331,1339,2341,1342,2351,1344,2363,1351,2375,1357,2386,1364,2398,1373,2411,1385,2425,1398,2439,1412,2454,1445,2490,1478,2521,1507,2546,1533,2565,1555,2579,1574,2588,1591,2592,1604,2590,1615,2583,1946,2252,2659,2965,2655,3020,2647,3073,2634,3123,2616,3171,2594,3218,2569,3261,2540,3300,2508,3335,2449,3385,2385,3426,2315,3456,2239,3476,2157,3485,2071,3483,1982,3472,1889,3447,1823,3426,1757,3400,1689,3369,1619,3334,1548,3294,1476,3248,1414,3205,1350,3159,1286,3109,1221,3055,1155,2997,1089,2935,1022,2869,964,2809,908,2749,855,2689,804,2628,756,2567,711,2506,667,2444,621,2374,580,2304,543,2236,510,2168,482,2102,458,2036,435,1959,419,1884,411,1811,409,1740,413,1671,429,1590,458,1516,499,1448,552,1386,603,1339,654,1301,706,1271,761,1249,814,1234,866,1221,917,1211,965,1203,1010,1200,1052,1199,1090,1199,1156,1203,1180,1202,1197,1198,1207,1191,1212,1187,1214,1179,1214,1170,1212,1160,1207,1148,1198,1134,1191,1121,1183,1108,1172,1095,1159,1081,1132,1050,1116,1034,1099,1016,1071,988,1045,964,1021,945,1001,930,982,917,963,906,944,898,924,891,902,887,875,884,844,881,809,879,770,881,729,886,686,894,643,903,598,916,551,933,504,952,456,973,409,999,364,1030,320,1065,278,1103,229,1158,186,1217,149,1278,119,1343,96,1412,79,1484,70,1560,66,1637,68,1717,76,1799,91,1883,113,1969,133,2034,157,2100,184,2167,215,2235,248,2304,286,2374,327,2445,372,2516,414,2580,459,2643,506,2707,557,2771,609,2836,665,2900,723,2965,784,3030,847,3095,909,3156,971,3214,1033,3270,1095,3323,1156,3374,1217,3422,1279,3468,1340,3512,1402,3553,1479,3602,1556,3647,1632,3687,1708,3723,1782,3755,1856,3782,1930,3805,2012,3827,2092,3841,2171,3849,2248,3850,2324,3845,2398,3834,2470,3818,2539,3794,2605,3763,2668,3725,2727,3679,2784,3627,2811,3599,2836,3569,2860,3538,2882,3505,2903,3472,2923,3437,2941,3400,2972,3323,2986,3284,2997,3244,3017,3162,3024,3124,3028,3090,3031,3059,3032,3030xm4334,1993l4332,1983,4330,1971,4322,1957,4315,1944,4307,1932,4298,1918,4286,1904,4274,1891,4260,1876,4246,1860,4229,1844,4211,1827,4164,1782,4150,1771,4137,1761,4125,1754,4114,1748,4102,1741,4090,1739,4080,1739,4068,1736,4061,1741,3487,2315,2611,1439,2732,1319,2852,1200,2972,1079,3091,959,3098,954,3101,947,3101,927,3098,915,3094,901,3088,891,3080,880,3071,868,3047,841,3034,826,3019,811,3002,795,2985,777,2968,761,2952,747,2938,735,2925,724,2913,714,2901,706,2890,699,2878,692,2863,687,2842,687,2834,690,2830,697,2709,816,2350,1177,1582,409,2148,-157,2150,-165,2150,-186,2138,-210,2132,-221,2124,-234,2115,-247,2105,-261,2092,-274,2063,-304,2047,-321,2029,-338,2012,-354,1980,-383,1954,-402,1943,-410,1932,-417,1918,-426,1906,-429,1896,-431,1884,-431,1877,-426,1701,-252,1193,258,1182,272,1175,290,1172,311,1174,335,1181,363,1197,393,1221,426,1253,462,3434,2643,3470,2675,3503,2699,3533,2715,3559,2723,3584,2724,3606,2721,3624,2714,3638,2703,4325,2017,4332,2012,4334,2005,4334,1993xm5740,595l5738,584,5734,573,5727,561,5718,549,5707,536,5693,524,5676,510,5656,496,5310,270,4478,-271,4478,61,3982,558,3937,491,3007,-909,3010,-909,4478,61,4478,-271,3497,-909,2947,-1268,2880,-1312,2867,-1319,2855,-1326,2843,-1331,2832,-1336,2820,-1338,2809,-1338,2799,-1336,2789,-1333,2776,-1330,2764,-1325,2751,-1317,2738,-1307,2725,-1296,2711,-1283,2696,-1268,2678,-1252,2663,-1235,2648,-1220,2636,-1207,2626,-1194,2617,-1183,2610,-1171,2605,-1160,2602,-1149,2599,-1137,2598,-1126,2599,-1116,2602,-1105,2606,-1095,2611,-1083,2616,-1072,2623,-1060,3236,-121,4240,1425,4431,1716,4446,1737,4460,1753,4474,1767,4485,1780,4496,1789,4508,1795,4519,1799,4531,1801,4543,1800,4555,1796,4567,1789,4580,1781,4594,1770,4608,1756,4622,1741,4637,1726,4650,1712,4661,1699,4670,1686,4677,1676,4682,1666,4686,1655,4687,1643,4687,1621,4682,1607,4679,1599,4675,1590,4670,1580,4663,1571,4577,1442,4193,865,4498,558,4788,270,5506,743,5516,748,5536,756,5544,759,5556,764,5566,767,5578,762,5587,761,5597,757,5608,751,5618,743,5631,733,5644,721,5659,707,5676,690,5691,673,5705,657,5716,643,5726,630,5734,619,5739,607,5740,595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75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92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6.3.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domande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 partecipazione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offerte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pervenute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tempestivamente?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75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92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393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6.4.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domande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 partecipazione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le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offerte</w:t>
            </w:r>
          </w:p>
          <w:p>
            <w:pPr>
              <w:pStyle w:val="TableParagraph"/>
              <w:spacing w:line="225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conformi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contenuti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75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91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71" w:hRule="atLeast"/>
        </w:trPr>
        <w:tc>
          <w:tcPr>
            <w:tcW w:w="4393" w:type="dxa"/>
          </w:tcPr>
          <w:p>
            <w:pPr>
              <w:pStyle w:val="TableParagraph"/>
              <w:spacing w:line="249" w:lineRule="auto" w:before="6"/>
              <w:ind w:left="104" w:right="81"/>
              <w:rPr>
                <w:sz w:val="20"/>
              </w:rPr>
            </w:pPr>
            <w:r>
              <w:rPr>
                <w:w w:val="105"/>
                <w:sz w:val="20"/>
              </w:rPr>
              <w:t>6.5.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limitazione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numero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candidati da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invitare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l’offerta,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comunque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 inferiore a 3, la stazione appaltante ha applicato criteri o regole obiettive e non discriminatorie indicate nel bando di gara o nell'invito a confermare l'interesse, nel rispetto del principio 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concorrenza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numero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minimo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candidati da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invitare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indicato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bando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nell'invito</w:t>
            </w:r>
          </w:p>
          <w:p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confermare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l'interesse?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7"/>
              <w:ind w:left="104" w:right="8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6.6.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svolgimento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fasi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successive,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 stazione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appaltante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iscritto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tutti gli offerenti le cui offerte non sono state escluse</w:t>
            </w:r>
          </w:p>
          <w:p>
            <w:pPr>
              <w:pStyle w:val="TableParagraph"/>
              <w:spacing w:line="227" w:lineRule="exact" w:before="2"/>
              <w:ind w:left="104"/>
              <w:jc w:val="bot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delle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modifiche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alle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specifiche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tecniche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ad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altri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75,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9" w:after="0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3184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503296" id="docshape14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1951"/>
        <w:gridCol w:w="969"/>
        <w:gridCol w:w="922"/>
        <w:gridCol w:w="1116"/>
        <w:gridCol w:w="1945"/>
        <w:gridCol w:w="2420"/>
      </w:tblGrid>
      <w:tr>
        <w:trPr>
          <w:trHeight w:val="1262" w:hRule="atLeast"/>
        </w:trPr>
        <w:tc>
          <w:tcPr>
            <w:tcW w:w="4393" w:type="dxa"/>
          </w:tcPr>
          <w:p>
            <w:pPr>
              <w:pStyle w:val="TableParagraph"/>
              <w:spacing w:line="249" w:lineRule="auto" w:before="5"/>
              <w:ind w:left="104" w:right="307"/>
              <w:rPr>
                <w:sz w:val="20"/>
              </w:rPr>
            </w:pPr>
            <w:r>
              <w:rPr>
                <w:w w:val="105"/>
                <w:sz w:val="20"/>
              </w:rPr>
              <w:t>documenti di gara diversi da quelli che stabiliscono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minimi,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concesso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agli offerenti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tempo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sufficiente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modificare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 ripresentare, ove opportuno, le offerte</w:t>
            </w:r>
          </w:p>
          <w:p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modificate?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32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5"/>
              <w:ind w:left="104" w:right="139"/>
              <w:rPr>
                <w:sz w:val="20"/>
              </w:rPr>
            </w:pPr>
            <w:r>
              <w:rPr>
                <w:w w:val="105"/>
                <w:sz w:val="20"/>
              </w:rPr>
              <w:t>6.7. Nel corso della negoziazione, la stazione appaltante ha invitato al confronto simultaneamente e per iscritto, attraverso le </w:t>
            </w:r>
            <w:r>
              <w:rPr>
                <w:spacing w:val="-2"/>
                <w:w w:val="105"/>
                <w:sz w:val="20"/>
              </w:rPr>
              <w:t>piattaforme di approvvigionamento digitale, tutti </w:t>
            </w:r>
            <w:r>
              <w:rPr>
                <w:w w:val="105"/>
                <w:sz w:val="20"/>
              </w:rPr>
              <w:t>i partecipanti? Ha garantito la parità di trattamento, non ha fornito in maniera discriminatoria informazioni che possano avvantaggiare determinati partecipanti rispetto ad altri e non ha rivelato le soluzioni proposte o altre informazioni riservate comunicate da un candidato o da un offerente partecipante alla negoziazione, salvo espresso consenso di</w:t>
            </w:r>
          </w:p>
          <w:p>
            <w:pPr>
              <w:pStyle w:val="TableParagraph"/>
              <w:spacing w:line="250" w:lineRule="atLeast"/>
              <w:ind w:left="104" w:right="198"/>
              <w:rPr>
                <w:sz w:val="20"/>
              </w:rPr>
            </w:pPr>
            <w:r>
              <w:rPr>
                <w:w w:val="105"/>
                <w:sz w:val="20"/>
              </w:rPr>
              <w:t>quest'ultimo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sole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informazioni specifiche espressamente indicate?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13696">
                      <wp:simplePos x="0" y="0"/>
                      <wp:positionH relativeFrom="column">
                        <wp:posOffset>41938</wp:posOffset>
                      </wp:positionH>
                      <wp:positionV relativeFrom="paragraph">
                        <wp:posOffset>-849738</wp:posOffset>
                      </wp:positionV>
                      <wp:extent cx="3603625" cy="32950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02213pt;margin-top:-66.908539pt;width:283.75pt;height:259.45pt;mso-position-horizontal-relative:column;mso-position-vertical-relative:paragraph;z-index:-16502784" id="docshapegroup15" coordorigin="66,-1338" coordsize="5675,5189">
                      <v:shape style="position:absolute;left:66;top:-1339;width:5675;height:5189" id="docshape16" coordorigin="66,-1338" coordsize="5675,5189" path="m3032,3030l3029,3003,3021,2977,3010,2953,2995,2930,2978,2906,2958,2883,2935,2859,2877,2801,2004,1926,1986,1910,1970,1896,1953,1883,1937,1873,1922,1863,1907,1855,1893,1850,1868,1844,1857,1844,1836,1844,1822,1847,1802,1861,1632,2033,1342,2324,1339,2331,1339,2341,1342,2351,1344,2363,1351,2375,1357,2386,1364,2398,1373,2411,1385,2425,1398,2439,1412,2454,1445,2490,1478,2521,1507,2546,1533,2565,1555,2579,1574,2588,1591,2592,1604,2590,1615,2583,1946,2252,2659,2965,2655,3020,2647,3073,2634,3123,2616,3171,2594,3218,2569,3261,2540,3300,2508,3335,2449,3385,2385,3426,2315,3456,2239,3476,2157,3485,2071,3483,1982,3472,1889,3447,1823,3426,1757,3400,1689,3369,1619,3334,1548,3294,1476,3248,1414,3205,1350,3159,1286,3109,1221,3055,1155,2997,1089,2935,1022,2869,964,2809,908,2749,855,2689,804,2628,756,2567,711,2506,667,2444,621,2374,580,2304,543,2236,510,2168,482,2102,458,2036,435,1959,419,1884,411,1811,409,1740,413,1671,429,1590,458,1516,499,1448,552,1386,603,1339,654,1301,706,1271,761,1249,814,1234,866,1221,917,1211,965,1203,1010,1200,1052,1199,1090,1199,1156,1203,1180,1202,1197,1198,1207,1191,1212,1187,1214,1179,1214,1170,1212,1160,1207,1148,1198,1134,1191,1121,1183,1108,1172,1095,1159,1081,1132,1050,1116,1034,1099,1016,1071,988,1045,964,1021,945,1001,930,982,917,963,906,944,898,924,891,902,887,875,884,844,881,809,879,770,881,729,886,686,894,643,903,598,916,551,933,504,952,456,973,409,999,364,1030,320,1065,278,1103,229,1158,186,1217,149,1278,119,1343,96,1412,79,1484,70,1560,66,1637,68,1717,76,1799,91,1883,113,1969,133,2034,157,2100,184,2167,215,2235,248,2304,286,2374,327,2445,372,2516,414,2580,459,2643,506,2707,557,2771,609,2836,665,2900,723,2965,784,3030,847,3095,909,3156,971,3214,1033,3270,1095,3323,1156,3374,1217,3422,1279,3468,1340,3512,1402,3553,1479,3602,1556,3647,1632,3687,1708,3723,1782,3755,1856,3782,1930,3805,2012,3827,2092,3841,2171,3849,2248,3850,2324,3845,2398,3834,2470,3818,2539,3794,2605,3763,2668,3725,2727,3679,2784,3627,2811,3599,2836,3569,2860,3538,2882,3505,2903,3472,2923,3437,2941,3400,2972,3323,2986,3284,2997,3244,3017,3162,3024,3124,3028,3090,3031,3059,3032,3030xm4334,1993l4332,1983,4330,1971,4322,1957,4315,1944,4307,1932,4298,1918,4286,1904,4274,1891,4260,1876,4246,1860,4229,1844,4211,1827,4164,1782,4150,1771,4137,1761,4125,1754,4114,1748,4102,1741,4090,1739,4080,1739,4068,1736,4061,1741,3487,2315,2611,1439,2732,1319,2852,1200,2972,1079,3091,959,3098,954,3101,947,3101,927,3098,915,3094,901,3088,891,3080,880,3071,868,3047,841,3034,826,3019,811,3002,795,2985,777,2968,761,2952,747,2938,735,2925,724,2913,714,2901,706,2890,699,2878,692,2863,687,2842,687,2834,690,2830,697,2709,816,2350,1177,1582,409,2148,-157,2150,-165,2150,-186,2138,-210,2132,-221,2124,-234,2115,-247,2105,-261,2092,-274,2063,-304,2047,-321,2029,-338,2012,-354,1980,-383,1954,-402,1943,-410,1932,-417,1918,-426,1906,-429,1896,-431,1884,-431,1877,-426,1701,-252,1193,258,1182,272,1175,290,1172,311,1174,335,1181,363,1197,393,1221,426,1253,462,3434,2643,3470,2675,3503,2699,3533,2715,3559,2723,3584,2724,3606,2721,3624,2714,3638,2703,4325,2017,4332,2012,4334,2005,4334,1993xm5740,595l5738,584,5734,573,5727,561,5718,549,5707,536,5693,524,5676,510,5656,496,5310,270,4478,-271,4478,61,3982,558,3937,491,3007,-909,3010,-909,4478,61,4478,-271,3497,-909,2947,-1268,2880,-1312,2867,-1319,2855,-1326,2843,-1331,2832,-1336,2820,-1338,2809,-1338,2799,-1336,2789,-1333,2776,-1330,2764,-1325,2751,-1317,2738,-1307,2725,-1296,2711,-1283,2696,-1268,2678,-1252,2663,-1235,2648,-1220,2636,-1207,2626,-1194,2617,-1183,2610,-1171,2605,-1160,2602,-1149,2599,-1137,2598,-1126,2599,-1116,2602,-1105,2606,-1095,2611,-1083,2616,-1072,2623,-1060,3236,-121,4240,1425,4431,1716,4446,1737,4460,1753,4474,1767,4485,1780,4496,1789,4508,1795,4519,1799,4531,1801,4543,1800,4555,1796,4567,1789,4580,1781,4594,1770,4608,1756,4622,1741,4637,1726,4650,1712,4661,1699,4670,1686,4677,1676,4682,1666,4686,1655,4687,1643,4687,1621,4682,1607,4679,1599,4675,1590,4670,1580,4663,1571,4577,1442,4193,865,4498,558,4788,270,5506,743,5516,748,5536,756,5544,759,5556,764,5566,767,5578,762,5587,761,5597,757,5608,751,5618,743,5631,733,5644,721,5659,707,5676,690,5691,673,5705,657,5716,643,5726,630,5734,619,5739,607,5740,595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e</w:t>
            </w:r>
          </w:p>
          <w:p>
            <w:pPr>
              <w:pStyle w:val="TableParagraph"/>
              <w:spacing w:before="10"/>
              <w:ind w:left="10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89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6.8.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stata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correttamente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svolta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verifica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ammissibilità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2"/>
                <w:sz w:val="20"/>
              </w:rPr>
              <w:t>dell’offerta?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70,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393" w:type="dxa"/>
          </w:tcPr>
          <w:p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z w:val="20"/>
              </w:rPr>
              <w:t>6.9.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stata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correttamente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svolta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verifica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sulle</w:t>
            </w:r>
          </w:p>
          <w:p>
            <w:pPr>
              <w:pStyle w:val="TableParagraph"/>
              <w:spacing w:line="225" w:lineRule="exact" w:before="11"/>
              <w:ind w:left="104"/>
              <w:rPr>
                <w:sz w:val="20"/>
              </w:rPr>
            </w:pPr>
            <w:r>
              <w:rPr>
                <w:sz w:val="20"/>
              </w:rPr>
              <w:t>eventuali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offerte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anormalmente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basse?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110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6.10. È stata correttamente verificata </w:t>
            </w:r>
            <w:r>
              <w:rPr>
                <w:spacing w:val="-2"/>
                <w:w w:val="105"/>
                <w:sz w:val="20"/>
              </w:rPr>
              <w:t>l’insussistenza di cause di esclusione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automatica</w:t>
            </w:r>
          </w:p>
          <w:p>
            <w:pPr>
              <w:pStyle w:val="TableParagraph"/>
              <w:spacing w:line="228" w:lineRule="exact" w:before="1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esclusione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non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automatica?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94,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95,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97,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98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8" w:after="1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4208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502272" id="docshape17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1951"/>
        <w:gridCol w:w="969"/>
        <w:gridCol w:w="922"/>
        <w:gridCol w:w="1116"/>
        <w:gridCol w:w="1945"/>
        <w:gridCol w:w="2420"/>
      </w:tblGrid>
      <w:tr>
        <w:trPr>
          <w:trHeight w:val="756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5"/>
              <w:ind w:left="104" w:right="190"/>
              <w:rPr>
                <w:sz w:val="20"/>
              </w:rPr>
            </w:pPr>
            <w:r>
              <w:rPr>
                <w:w w:val="105"/>
                <w:sz w:val="20"/>
              </w:rPr>
              <w:t>6.11.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correttamente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applicato,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 caso, il procedimento di esclusione, anche</w:t>
            </w:r>
          </w:p>
          <w:p>
            <w:pPr>
              <w:pStyle w:val="TableParagraph"/>
              <w:spacing w:line="225" w:lineRule="exact" w:before="3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anomale?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14720">
                      <wp:simplePos x="0" y="0"/>
                      <wp:positionH relativeFrom="column">
                        <wp:posOffset>41938</wp:posOffset>
                      </wp:positionH>
                      <wp:positionV relativeFrom="paragraph">
                        <wp:posOffset>-42018</wp:posOffset>
                      </wp:positionV>
                      <wp:extent cx="3603625" cy="329501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02213pt;margin-top:-3.308529pt;width:283.75pt;height:259.45pt;mso-position-horizontal-relative:column;mso-position-vertical-relative:paragraph;z-index:-16501760" id="docshapegroup18" coordorigin="66,-66" coordsize="5675,5189">
                      <v:shape style="position:absolute;left:66;top:-67;width:5675;height:5189" id="docshape19" coordorigin="66,-66" coordsize="5675,5189" path="m3032,4302l3029,4275,3021,4249,3010,4225,2995,4202,2978,4178,2958,4155,2935,4131,2877,4073,2004,3198,1986,3182,1970,3168,1953,3155,1937,3145,1922,3135,1907,3127,1893,3122,1868,3116,1857,3116,1836,3116,1822,3119,1802,3133,1632,3305,1342,3596,1339,3603,1339,3613,1342,3623,1344,3635,1351,3647,1357,3658,1364,3670,1373,3683,1385,3697,1398,3711,1412,3726,1445,3762,1478,3793,1507,3818,1533,3837,1555,3851,1574,3860,1591,3864,1604,3862,1615,3855,1946,3524,2659,4237,2655,4292,2647,4345,2634,4395,2616,4443,2594,4490,2569,4533,2540,4572,2508,4607,2449,4657,2385,4698,2315,4728,2239,4748,2157,4757,2071,4755,1982,4744,1889,4719,1823,4698,1757,4672,1689,4641,1619,4606,1548,4566,1476,4520,1414,4477,1350,4431,1286,4381,1221,4327,1155,4269,1089,4207,1022,4141,964,4081,908,4021,855,3961,804,3900,756,3839,711,3778,667,3716,621,3646,580,3576,543,3508,510,3440,482,3374,458,3308,435,3231,419,3156,411,3083,409,3012,413,2943,429,2862,458,2788,499,2720,552,2658,603,2611,654,2573,706,2543,761,2521,814,2506,866,2493,917,2483,965,2475,1010,2472,1052,2471,1090,2471,1156,2475,1180,2474,1197,2470,1207,2463,1212,2459,1214,2451,1214,2442,1212,2432,1207,2420,1198,2406,1191,2393,1183,2380,1172,2367,1159,2353,1132,2322,1116,2306,1099,2288,1071,2260,1045,2236,1021,2217,1001,2202,982,2189,963,2178,944,2170,924,2163,902,2159,875,2156,844,2153,809,2151,770,2153,729,2158,686,2166,643,2175,598,2188,551,2205,504,2224,456,2245,409,2271,364,2302,320,2337,278,2375,229,2430,186,2489,149,2550,119,2615,96,2684,79,2756,70,2832,66,2909,68,2989,76,3071,91,3155,113,3241,133,3306,157,3372,184,3439,215,3507,248,3576,286,3646,327,3717,372,3788,414,3852,459,3915,506,3979,557,4043,609,4108,665,4172,723,4237,784,4302,847,4367,909,4428,971,4486,1033,4542,1095,4595,1156,4646,1217,4694,1279,4740,1340,4784,1402,4825,1479,4874,1556,4919,1632,4959,1708,4995,1782,5027,1856,5054,1930,5077,2012,5099,2092,5113,2171,5121,2248,5122,2324,5117,2398,5106,2470,5090,2539,5066,2605,5035,2668,4997,2727,4951,2784,4899,2811,4871,2836,4841,2860,4810,2882,4777,2903,4744,2923,4709,2941,4672,2972,4595,2986,4556,2997,4516,3017,4434,3024,4396,3028,4362,3031,4331,3032,4302xm4334,3265l4332,3255,4330,3243,4322,3229,4315,3216,4307,3204,4298,3190,4286,3176,4274,3163,4260,3148,4246,3132,4229,3116,4211,3099,4164,3054,4150,3043,4137,3033,4125,3026,4114,3020,4102,3013,4090,3011,4080,3011,4068,3008,4061,3013,3487,3587,2611,2711,2732,2591,2852,2472,2972,2351,3091,2231,3098,2226,3101,2219,3101,2199,3098,2187,3094,2173,3088,2163,3080,2152,3071,2140,3047,2113,3034,2098,3019,2083,3002,2067,2985,2049,2968,2033,2952,2019,2938,2007,2925,1996,2913,1986,2901,1978,2890,1971,2878,1964,2863,1959,2842,1959,2834,1962,2830,1969,2709,2088,2350,2449,1582,1681,2148,1115,2150,1107,2150,1086,2138,1062,2132,1051,2124,1038,2115,1025,2105,1011,2092,998,2063,968,2047,951,2029,934,2012,918,1980,889,1954,870,1943,862,1932,855,1918,846,1906,843,1896,841,1884,841,1877,846,1701,1020,1193,1530,1182,1544,1175,1562,1172,1583,1174,1607,1181,1635,1197,1665,1221,1698,1253,1734,3434,3915,3470,3947,3503,3971,3533,3987,3559,3995,3584,3996,3606,3993,3624,3986,3638,3975,4325,3289,4332,3284,4334,3277,4334,3265xm5740,1867l5738,1856,5734,1845,5727,1833,5718,1821,5707,1808,5693,1796,5676,1782,5656,1768,5310,1542,4478,1001,4478,1333,3982,1830,3937,1763,3007,363,3010,363,4478,1333,4478,1001,3497,363,2947,4,2880,-40,2867,-47,2855,-54,2843,-59,2832,-64,2820,-66,2809,-66,2799,-64,2789,-61,2776,-58,2764,-53,2751,-45,2738,-35,2725,-24,2711,-11,2696,4,2678,20,2663,37,2648,52,2636,65,2626,78,2617,89,2610,101,2605,112,2602,123,2599,135,2598,146,2599,156,2602,167,2606,177,2611,189,2616,200,2623,212,3236,1151,4240,2697,4431,2988,4446,3009,4460,3025,4474,3039,4485,3052,4496,3061,4508,3067,4519,3071,4531,3073,4543,3072,4555,3068,4567,3061,4580,3053,4594,3042,4608,3028,4622,3013,4637,2998,4650,2984,4661,2971,4670,2958,4677,2948,4682,2938,4686,2927,4687,2915,4687,2893,4682,2879,4679,2871,4675,2862,4670,2852,4663,2843,4577,2714,4193,2137,4498,1830,4788,1542,5506,2015,5516,2020,5536,2028,5544,2031,5556,2036,5566,2039,5578,2034,5587,2033,5597,2029,5608,2023,5618,2015,5631,2005,5644,1993,5659,1979,5676,1962,5691,1945,5705,1929,5716,1915,5726,1902,5734,1891,5739,1879,5740,1867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96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393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6.12.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ordine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generale?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99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393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6.13.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operata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requisiti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ordine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speciale?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100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393" w:type="dxa"/>
          </w:tcPr>
          <w:p>
            <w:pPr>
              <w:pStyle w:val="TableParagraph"/>
              <w:spacing w:before="3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6.14.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È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stato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correttamente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attivato,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del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caso,</w:t>
            </w:r>
          </w:p>
          <w:p>
            <w:pPr>
              <w:pStyle w:val="TableParagraph"/>
              <w:spacing w:line="225" w:lineRule="exact" w:before="11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il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soccorso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istruttorio?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101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393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6.15.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stata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verificata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l’attendibilità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degli</w:t>
            </w:r>
          </w:p>
          <w:p>
            <w:pPr>
              <w:pStyle w:val="TableParagraph"/>
              <w:spacing w:line="250" w:lineRule="atLeast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eventuali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impegni assunti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dall’aggiudicatario nell’offerta?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102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4393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6.16.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offerte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sono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accompagnate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4"/>
                <w:sz w:val="20"/>
              </w:rPr>
              <w:t>dalla</w:t>
            </w:r>
          </w:p>
          <w:p>
            <w:pPr>
              <w:pStyle w:val="TableParagraph"/>
              <w:spacing w:line="250" w:lineRule="atLeast"/>
              <w:ind w:left="104" w:right="190"/>
              <w:rPr>
                <w:sz w:val="20"/>
              </w:rPr>
            </w:pPr>
            <w:r>
              <w:rPr>
                <w:w w:val="105"/>
                <w:sz w:val="20"/>
              </w:rPr>
              <w:t>garanzia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provvisoria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questa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 quanto prescritto?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106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117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6.17.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Nel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caso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avvalimento,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acquisito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 </w:t>
            </w:r>
            <w:r>
              <w:rPr>
                <w:spacing w:val="-2"/>
                <w:w w:val="105"/>
                <w:sz w:val="20"/>
              </w:rPr>
              <w:t>relativo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contratto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sono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stati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verificati 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requisiti</w:t>
            </w:r>
          </w:p>
          <w:p>
            <w:pPr>
              <w:pStyle w:val="TableParagraph"/>
              <w:spacing w:line="228" w:lineRule="exact" w:before="1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ed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elementi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104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393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6.18.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Sono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comunicate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ammissioni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5"/>
                <w:sz w:val="20"/>
              </w:rPr>
              <w:t>ed</w:t>
            </w:r>
          </w:p>
          <w:p>
            <w:pPr>
              <w:pStyle w:val="TableParagraph"/>
              <w:spacing w:line="225" w:lineRule="exact" w:before="8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esclusioni?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90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240" w:lineRule="auto" w:before="6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Commissione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giudicatrice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64" w:val="left" w:leader="none"/>
              </w:tabs>
              <w:spacing w:line="247" w:lineRule="auto" w:before="8" w:after="0"/>
              <w:ind w:left="104" w:right="144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costituita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commissione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giudicatrice dopo la scadenza del termine di presentazione</w:t>
            </w:r>
          </w:p>
          <w:p>
            <w:pPr>
              <w:pStyle w:val="TableParagraph"/>
              <w:spacing w:line="225" w:lineRule="exact" w:before="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delle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offerte?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93,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commi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1-</w:t>
            </w: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393" w:type="dxa"/>
          </w:tcPr>
          <w:p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7.2.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numero dei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componenti, le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modalità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composizione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requisiti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commissari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sono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Art.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93,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commi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1-</w:t>
            </w: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1" w:after="0"/>
        <w:rPr>
          <w:rFonts w:ascii="Times New Roman"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5232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501248" id="docshape20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1951"/>
        <w:gridCol w:w="969"/>
        <w:gridCol w:w="922"/>
        <w:gridCol w:w="1116"/>
        <w:gridCol w:w="1945"/>
        <w:gridCol w:w="2420"/>
      </w:tblGrid>
      <w:tr>
        <w:trPr>
          <w:trHeight w:val="756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5"/>
              <w:ind w:left="104" w:right="215"/>
              <w:rPr>
                <w:sz w:val="20"/>
              </w:rPr>
            </w:pPr>
            <w:r>
              <w:rPr>
                <w:w w:val="105"/>
                <w:sz w:val="20"/>
              </w:rPr>
              <w:t>conformi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anche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 riguarda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l’assenza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cause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d’incompatibilità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</w:p>
          <w:p>
            <w:pPr>
              <w:pStyle w:val="TableParagraph"/>
              <w:spacing w:line="225" w:lineRule="exact" w:before="3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situazioni di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conflitto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d’interessi?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2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7.4. Il numero dei componenti, le modalità di composizione e i requisiti dei componenti del seggio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gara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prescritto, anche per quanto riguarda l’assenza di cause d’incompatibilità e di situazioni di conflitto</w:t>
            </w:r>
          </w:p>
          <w:p>
            <w:pPr>
              <w:pStyle w:val="TableParagraph"/>
              <w:spacing w:line="227" w:lineRule="exact" w:before="3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d’interessi?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15744">
                      <wp:simplePos x="0" y="0"/>
                      <wp:positionH relativeFrom="column">
                        <wp:posOffset>41938</wp:posOffset>
                      </wp:positionH>
                      <wp:positionV relativeFrom="paragraph">
                        <wp:posOffset>-529063</wp:posOffset>
                      </wp:positionV>
                      <wp:extent cx="3603625" cy="329501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02213pt;margin-top:-41.658524pt;width:283.75pt;height:259.45pt;mso-position-horizontal-relative:column;mso-position-vertical-relative:paragraph;z-index:-16500736" id="docshapegroup21" coordorigin="66,-833" coordsize="5675,5189">
                      <v:shape style="position:absolute;left:66;top:-834;width:5675;height:5189" id="docshape22" coordorigin="66,-833" coordsize="5675,5189" path="m3032,3535l3029,3508,3021,3482,3010,3458,2995,3435,2978,3411,2958,3388,2935,3364,2877,3306,2004,2431,1986,2415,1970,2401,1953,2388,1937,2378,1922,2368,1907,2360,1893,2355,1868,2349,1857,2349,1836,2349,1822,2352,1802,2366,1632,2538,1342,2829,1339,2836,1339,2846,1342,2856,1344,2868,1351,2880,1357,2891,1364,2903,1373,2916,1385,2930,1398,2944,1412,2959,1445,2995,1478,3026,1507,3051,1533,3070,1555,3084,1574,3093,1591,3097,1604,3095,1615,3088,1946,2757,2659,3470,2655,3525,2647,3578,2634,3628,2616,3676,2594,3723,2569,3766,2540,3805,2508,3840,2449,3890,2385,3931,2315,3961,2239,3981,2157,3990,2071,3988,1982,3977,1889,3952,1823,3931,1757,3905,1689,3874,1619,3839,1548,3799,1476,3753,1414,3710,1350,3664,1286,3614,1221,3560,1155,3502,1089,3440,1022,3374,964,3314,908,3254,855,3194,804,3133,756,3072,711,3011,667,2949,621,2879,580,2809,543,2741,510,2673,482,2607,458,2541,435,2464,419,2389,411,2316,409,2245,413,2176,429,2095,458,2021,499,1953,552,1891,603,1844,654,1806,706,1776,761,1754,814,1739,866,1726,917,1716,965,1708,1010,1705,1052,1704,1090,1704,1156,1708,1180,1707,1197,1703,1207,1696,1212,1692,1214,1684,1214,1675,1212,1665,1207,1653,1198,1639,1191,1626,1183,1613,1172,1600,1159,1586,1132,1555,1116,1539,1099,1521,1071,1493,1045,1469,1021,1450,1001,1435,982,1422,963,1411,944,1403,924,1396,902,1392,875,1389,844,1386,809,1384,770,1386,729,1391,686,1399,643,1408,598,1421,551,1438,504,1457,456,1478,409,1504,364,1535,320,1570,278,1608,229,1663,186,1722,149,1783,119,1848,96,1917,79,1989,70,2065,66,2142,68,2222,76,2304,91,2388,113,2474,133,2539,157,2605,184,2672,215,2740,248,2809,286,2879,327,2950,372,3021,414,3085,459,3148,506,3212,557,3276,609,3341,665,3405,723,3470,784,3535,847,3600,909,3661,971,3719,1033,3775,1095,3828,1156,3879,1217,3927,1279,3973,1340,4017,1402,4058,1479,4107,1556,4152,1632,4192,1708,4228,1782,4260,1856,4287,1930,4310,2012,4332,2092,4346,2171,4354,2248,4355,2324,4350,2398,4339,2470,4323,2539,4299,2605,4268,2668,4230,2727,4184,2784,4132,2811,4104,2836,4074,2860,4043,2882,4010,2903,3977,2923,3942,2941,3905,2972,3828,2986,3789,2997,3749,3017,3667,3024,3629,3028,3595,3031,3564,3032,3535xm4334,2498l4332,2488,4330,2476,4322,2462,4315,2449,4307,2437,4298,2423,4286,2409,4274,2396,4260,2381,4246,2365,4229,2349,4211,2332,4164,2287,4150,2276,4137,2266,4125,2259,4114,2253,4102,2246,4090,2244,4080,2244,4068,2241,4061,2246,3487,2820,2611,1944,2732,1824,2852,1705,2972,1584,3091,1464,3098,1459,3101,1452,3101,1432,3098,1420,3094,1406,3088,1396,3080,1385,3071,1373,3047,1346,3034,1331,3019,1316,3002,1300,2985,1282,2968,1266,2952,1252,2938,1240,2925,1229,2913,1219,2901,1211,2890,1204,2878,1197,2863,1192,2842,1192,2834,1195,2830,1202,2709,1321,2350,1682,1582,914,2148,348,2150,340,2150,319,2138,295,2132,284,2124,271,2115,258,2105,244,2092,231,2063,201,2047,184,2029,167,2012,151,1980,122,1954,103,1943,95,1932,88,1918,79,1906,76,1896,74,1884,74,1877,79,1701,253,1193,763,1182,777,1175,795,1172,816,1174,840,1181,868,1197,898,1221,931,1253,967,3434,3148,3470,3180,3503,3204,3533,3220,3559,3228,3584,3229,3606,3226,3624,3219,3638,3208,4325,2522,4332,2517,4334,2510,4334,2498xm5740,1100l5738,1089,5734,1078,5727,1066,5718,1054,5707,1041,5693,1029,5676,1015,5656,1001,5310,775,4478,234,4478,566,3982,1063,3937,996,3007,-404,3010,-404,4478,566,4478,234,3497,-404,2947,-763,2880,-807,2867,-814,2855,-821,2843,-826,2832,-831,2820,-833,2809,-833,2799,-831,2789,-828,2776,-825,2764,-820,2751,-812,2738,-802,2725,-791,2711,-778,2696,-763,2678,-747,2663,-730,2648,-715,2636,-702,2626,-689,2617,-678,2610,-666,2605,-655,2602,-644,2599,-632,2598,-621,2599,-611,2602,-600,2606,-590,2611,-578,2616,-567,2623,-555,3236,384,4240,1930,4431,2221,4446,2242,4460,2258,4474,2272,4485,2285,4496,2294,4508,2300,4519,2304,4531,2306,4543,2305,4555,2301,4567,2294,4580,2286,4594,2275,4608,2261,4622,2246,4637,2231,4650,2217,4661,2204,4670,2191,4677,2181,4682,2171,4686,2160,4687,2148,4687,2126,4682,2112,4679,2104,4675,2095,4670,2085,4663,2076,4577,1947,4193,1370,4498,1063,4788,775,5506,1248,5516,1253,5536,1261,5544,1264,5556,1269,5566,1272,5578,1267,5587,1266,5597,1262,5608,1256,5618,1248,5631,1238,5644,1226,5659,1212,5676,1195,5691,1178,5705,1162,5716,1148,5726,1135,5734,1124,5739,1112,5740,1100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Art.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93,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5"/>
              <w:ind w:left="10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8.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Criterio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spacing w:val="-2"/>
                <w:w w:val="105"/>
                <w:sz w:val="20"/>
              </w:rPr>
              <w:t>aggiudicazione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108</w:t>
            </w:r>
          </w:p>
          <w:p>
            <w:pPr>
              <w:pStyle w:val="TableParagraph"/>
              <w:spacing w:line="228" w:lineRule="exact" w:before="8"/>
              <w:ind w:left="100"/>
              <w:rPr>
                <w:sz w:val="20"/>
              </w:rPr>
            </w:pPr>
            <w:r>
              <w:rPr>
                <w:sz w:val="20"/>
              </w:rPr>
              <w:t>Allegato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4"/>
                <w:sz w:val="20"/>
              </w:rPr>
              <w:t>II.8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9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6"/>
              <w:ind w:left="104" w:right="190"/>
              <w:rPr>
                <w:sz w:val="20"/>
              </w:rPr>
            </w:pPr>
            <w:r>
              <w:rPr>
                <w:w w:val="105"/>
                <w:sz w:val="20"/>
              </w:rPr>
              <w:t>8.1. È stato adottato il criterio dell’offerta economicamente più vantaggiosa (unico possibile)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criteri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quanto</w:t>
            </w:r>
          </w:p>
          <w:p>
            <w:pPr>
              <w:pStyle w:val="TableParagraph"/>
              <w:spacing w:line="228" w:lineRule="exact" w:before="1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prescritto?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75,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3,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e</w:t>
            </w:r>
          </w:p>
          <w:p>
            <w:pPr>
              <w:pStyle w:val="TableParagraph"/>
              <w:spacing w:before="8"/>
              <w:ind w:left="100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108</w:t>
            </w:r>
          </w:p>
          <w:p>
            <w:pPr>
              <w:pStyle w:val="TableParagraph"/>
              <w:spacing w:before="8"/>
              <w:ind w:left="100"/>
              <w:rPr>
                <w:sz w:val="20"/>
              </w:rPr>
            </w:pPr>
            <w:r>
              <w:rPr>
                <w:sz w:val="20"/>
              </w:rPr>
              <w:t>Allegato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4"/>
                <w:sz w:val="20"/>
              </w:rPr>
              <w:t>II.8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08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11" w:val="left" w:leader="none"/>
              </w:tabs>
              <w:spacing w:line="240" w:lineRule="auto" w:before="3" w:after="0"/>
              <w:ind w:left="311" w:right="0" w:hanging="2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Aggiudicazione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contratto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64" w:val="left" w:leader="none"/>
              </w:tabs>
              <w:spacing w:line="250" w:lineRule="atLeast" w:before="0" w:after="0"/>
              <w:ind w:left="104" w:right="376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proposta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aggiudicazione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 sono stati correttamente applicati i criteri e requisiti di aggiudicazione?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9.2.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provvedimento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aggiudicazione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è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20"/>
              </w:rPr>
              <w:t>stato</w:t>
            </w:r>
          </w:p>
          <w:p>
            <w:pPr>
              <w:pStyle w:val="TableParagraph"/>
              <w:spacing w:line="225" w:lineRule="exact" w:before="10"/>
              <w:ind w:left="104"/>
              <w:rPr>
                <w:sz w:val="20"/>
              </w:rPr>
            </w:pPr>
            <w:r>
              <w:rPr>
                <w:sz w:val="20"/>
              </w:rPr>
              <w:t>regolarmente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comunicato?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18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6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9.3.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stipulato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decorsi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termini </w:t>
            </w:r>
            <w:r>
              <w:rPr>
                <w:sz w:val="20"/>
              </w:rPr>
              <w:t>dilatori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prescritti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sussiste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una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causa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legittima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7" w:lineRule="exact" w:before="1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deroga?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18,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4393" w:type="dxa"/>
          </w:tcPr>
          <w:p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9.4.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Il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contratto è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stato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stipulato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nelle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forme, </w:t>
            </w:r>
            <w:r>
              <w:rPr>
                <w:spacing w:val="-5"/>
                <w:w w:val="105"/>
                <w:sz w:val="20"/>
              </w:rPr>
              <w:t>con</w:t>
            </w:r>
          </w:p>
          <w:p>
            <w:pPr>
              <w:pStyle w:val="TableParagraph"/>
              <w:spacing w:line="228" w:lineRule="exact" w:before="8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i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contenuti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tempi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prescritti?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18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6" w:after="0"/>
        <w:rPr>
          <w:rFonts w:ascii="Times New Roman"/>
          <w:sz w:val="19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5840" w:h="12240" w:orient="landscape"/>
          <w:pgMar w:header="1188" w:footer="0" w:top="3200" w:bottom="280" w:left="960" w:right="940"/>
        </w:sectPr>
      </w:pPr>
    </w:p>
    <w:p>
      <w:pPr>
        <w:spacing w:line="240" w:lineRule="auto" w:before="26" w:after="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6256">
                <wp:simplePos x="0" y="0"/>
                <wp:positionH relativeFrom="page">
                  <wp:posOffset>2673858</wp:posOffset>
                </wp:positionH>
                <wp:positionV relativeFrom="page">
                  <wp:posOffset>4611623</wp:posOffset>
                </wp:positionV>
                <wp:extent cx="1995805" cy="19939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995805" cy="199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5805" h="1993900">
                              <a:moveTo>
                                <a:pt x="1227724" y="1993273"/>
                              </a:moveTo>
                              <a:lnTo>
                                <a:pt x="1191006" y="1972056"/>
                              </a:lnTo>
                              <a:lnTo>
                                <a:pt x="1182076" y="1963174"/>
                              </a:lnTo>
                              <a:lnTo>
                                <a:pt x="1098514" y="1839595"/>
                              </a:lnTo>
                              <a:lnTo>
                                <a:pt x="766732" y="1330261"/>
                              </a:lnTo>
                              <a:lnTo>
                                <a:pt x="405385" y="772885"/>
                              </a:lnTo>
                              <a:lnTo>
                                <a:pt x="16001" y="176784"/>
                              </a:lnTo>
                              <a:lnTo>
                                <a:pt x="571" y="141184"/>
                              </a:lnTo>
                              <a:lnTo>
                                <a:pt x="0" y="134683"/>
                              </a:lnTo>
                              <a:lnTo>
                                <a:pt x="571" y="127896"/>
                              </a:lnTo>
                              <a:lnTo>
                                <a:pt x="17526" y="91440"/>
                              </a:lnTo>
                              <a:lnTo>
                                <a:pt x="41100" y="65508"/>
                              </a:lnTo>
                              <a:lnTo>
                                <a:pt x="51053" y="54864"/>
                              </a:lnTo>
                              <a:lnTo>
                                <a:pt x="61978" y="44631"/>
                              </a:lnTo>
                              <a:lnTo>
                                <a:pt x="71818" y="35052"/>
                              </a:lnTo>
                              <a:lnTo>
                                <a:pt x="80843" y="26574"/>
                              </a:lnTo>
                              <a:lnTo>
                                <a:pt x="113156" y="5024"/>
                              </a:lnTo>
                              <a:lnTo>
                                <a:pt x="121157" y="3048"/>
                              </a:lnTo>
                              <a:lnTo>
                                <a:pt x="127801" y="1095"/>
                              </a:lnTo>
                              <a:lnTo>
                                <a:pt x="134302" y="0"/>
                              </a:lnTo>
                              <a:lnTo>
                                <a:pt x="141089" y="47"/>
                              </a:lnTo>
                              <a:lnTo>
                                <a:pt x="148589" y="1523"/>
                              </a:lnTo>
                              <a:lnTo>
                                <a:pt x="221626" y="44672"/>
                              </a:lnTo>
                              <a:lnTo>
                                <a:pt x="571045" y="272796"/>
                              </a:lnTo>
                              <a:lnTo>
                                <a:pt x="259842" y="272796"/>
                              </a:lnTo>
                              <a:lnTo>
                                <a:pt x="850341" y="1161754"/>
                              </a:lnTo>
                              <a:lnTo>
                                <a:pt x="878585" y="1203960"/>
                              </a:lnTo>
                              <a:lnTo>
                                <a:pt x="1206636" y="1203960"/>
                              </a:lnTo>
                              <a:lnTo>
                                <a:pt x="1080743" y="1330309"/>
                              </a:lnTo>
                              <a:lnTo>
                                <a:pt x="1012697" y="1399032"/>
                              </a:lnTo>
                              <a:lnTo>
                                <a:pt x="1256679" y="1765623"/>
                              </a:lnTo>
                              <a:lnTo>
                                <a:pt x="1311402" y="1847088"/>
                              </a:lnTo>
                              <a:lnTo>
                                <a:pt x="1315450" y="1853017"/>
                              </a:lnTo>
                              <a:lnTo>
                                <a:pt x="1318641" y="1859089"/>
                              </a:lnTo>
                              <a:lnTo>
                                <a:pt x="1321260" y="1864876"/>
                              </a:lnTo>
                              <a:lnTo>
                                <a:pt x="1323593" y="1869948"/>
                              </a:lnTo>
                              <a:lnTo>
                                <a:pt x="1326641" y="1879092"/>
                              </a:lnTo>
                              <a:lnTo>
                                <a:pt x="1326641" y="1892808"/>
                              </a:lnTo>
                              <a:lnTo>
                                <a:pt x="1325832" y="1900523"/>
                              </a:lnTo>
                              <a:lnTo>
                                <a:pt x="1303020" y="1936623"/>
                              </a:lnTo>
                              <a:lnTo>
                                <a:pt x="1285493" y="1955292"/>
                              </a:lnTo>
                              <a:lnTo>
                                <a:pt x="1276373" y="1964983"/>
                              </a:lnTo>
                              <a:lnTo>
                                <a:pt x="1242679" y="1990367"/>
                              </a:lnTo>
                              <a:lnTo>
                                <a:pt x="1235201" y="1992820"/>
                              </a:lnTo>
                              <a:lnTo>
                                <a:pt x="1227724" y="1993273"/>
                              </a:lnTo>
                              <a:close/>
                            </a:path>
                            <a:path w="1995805" h="1993900">
                              <a:moveTo>
                                <a:pt x="1206636" y="1203960"/>
                              </a:moveTo>
                              <a:lnTo>
                                <a:pt x="878585" y="1203960"/>
                              </a:lnTo>
                              <a:lnTo>
                                <a:pt x="1194054" y="888492"/>
                              </a:lnTo>
                              <a:lnTo>
                                <a:pt x="261365" y="272796"/>
                              </a:lnTo>
                              <a:lnTo>
                                <a:pt x="571045" y="272796"/>
                              </a:lnTo>
                              <a:lnTo>
                                <a:pt x="1722426" y="1021080"/>
                              </a:lnTo>
                              <a:lnTo>
                                <a:pt x="1390650" y="1021080"/>
                              </a:lnTo>
                              <a:lnTo>
                                <a:pt x="1206636" y="1203960"/>
                              </a:lnTo>
                              <a:close/>
                            </a:path>
                            <a:path w="1995805" h="1993900">
                              <a:moveTo>
                                <a:pt x="1884426" y="1336548"/>
                              </a:moveTo>
                              <a:lnTo>
                                <a:pt x="1878330" y="1335024"/>
                              </a:lnTo>
                              <a:lnTo>
                                <a:pt x="1870710" y="1331976"/>
                              </a:lnTo>
                              <a:lnTo>
                                <a:pt x="1865501" y="1330261"/>
                              </a:lnTo>
                              <a:lnTo>
                                <a:pt x="1859661" y="1327785"/>
                              </a:lnTo>
                              <a:lnTo>
                                <a:pt x="1853136" y="1324689"/>
                              </a:lnTo>
                              <a:lnTo>
                                <a:pt x="1846326" y="1321308"/>
                              </a:lnTo>
                              <a:lnTo>
                                <a:pt x="1390650" y="1021080"/>
                              </a:lnTo>
                              <a:lnTo>
                                <a:pt x="1722426" y="1021080"/>
                              </a:lnTo>
                              <a:lnTo>
                                <a:pt x="1941980" y="1164955"/>
                              </a:lnTo>
                              <a:lnTo>
                                <a:pt x="1974342" y="1190244"/>
                              </a:lnTo>
                              <a:lnTo>
                                <a:pt x="1995320" y="1227820"/>
                              </a:lnTo>
                              <a:lnTo>
                                <a:pt x="1994344" y="1235202"/>
                              </a:lnTo>
                              <a:lnTo>
                                <a:pt x="1972818" y="1267015"/>
                              </a:lnTo>
                              <a:lnTo>
                                <a:pt x="1943885" y="1298376"/>
                              </a:lnTo>
                              <a:lnTo>
                                <a:pt x="1911119" y="1326427"/>
                              </a:lnTo>
                              <a:lnTo>
                                <a:pt x="1892046" y="1333500"/>
                              </a:lnTo>
                              <a:lnTo>
                                <a:pt x="1884426" y="13365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>
                            <a:alpha val="50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0.540009pt;margin-top:363.119995pt;width:157.15pt;height:157pt;mso-position-horizontal-relative:page;mso-position-vertical-relative:page;z-index:-16500224" id="docshape23" coordorigin="4211,7262" coordsize="3143,3140" path="m6144,10401l6132,10399,6121,10396,6109,10390,6098,10381,6086,10368,6072,10354,6059,10337,6044,10317,5941,10159,5418,9357,4849,8480,4236,7541,4229,7529,4223,7517,4218,7506,4214,7495,4212,7485,4211,7474,4212,7464,4214,7452,4217,7441,4223,7429,4230,7418,4238,7406,4249,7394,4261,7380,4276,7366,4291,7349,4308,7333,4324,7318,4338,7304,4351,7294,4364,7284,4376,7276,4389,7270,4402,7267,4412,7264,4422,7262,4433,7262,4445,7265,4456,7269,4468,7275,4480,7282,4493,7289,4560,7333,5110,7692,4620,7692,5550,9092,5594,9158,6111,9158,5913,9357,5806,9466,6190,10043,6276,10171,6282,10181,6287,10190,6292,10199,6295,10207,6300,10222,6300,10243,6299,10255,6295,10267,6290,10277,6283,10286,6274,10299,6263,10312,6250,10326,6235,10342,6221,10357,6207,10370,6193,10381,6180,10390,6168,10397,6156,10401,6144,10401xm6111,9158l5594,9158,6091,8662,4622,7692,5110,7692,6923,8870,6401,8870,6111,9158xm7178,9367l7169,9365,7157,9360,7149,9357,7139,9353,7129,9349,7118,9343,6401,8870,6923,8870,7269,9097,7289,9111,7306,9124,7320,9137,7331,9149,7340,9162,7347,9174,7351,9185,7353,9196,7352,9208,7347,9219,7339,9230,7329,9243,7318,9258,7304,9273,7289,9290,7272,9307,7257,9321,7244,9333,7231,9343,7220,9351,7210,9357,7200,9361,7190,9362,7178,9367xe" filled="true" fillcolor="#bfbfbf" stroked="false">
                <v:path arrowok="t"/>
                <v:fill opacity="32768f"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3"/>
        <w:gridCol w:w="1951"/>
        <w:gridCol w:w="969"/>
        <w:gridCol w:w="922"/>
        <w:gridCol w:w="1116"/>
        <w:gridCol w:w="1945"/>
        <w:gridCol w:w="2420"/>
      </w:tblGrid>
      <w:tr>
        <w:trPr>
          <w:trHeight w:val="1008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17" w:val="left" w:leader="none"/>
              </w:tabs>
              <w:spacing w:line="247" w:lineRule="auto" w:before="5" w:after="0"/>
              <w:ind w:left="104" w:right="598" w:firstLine="0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Adempimenti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finali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termine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durata </w:t>
            </w:r>
            <w:r>
              <w:rPr>
                <w:b/>
                <w:spacing w:val="-2"/>
                <w:w w:val="105"/>
                <w:sz w:val="20"/>
              </w:rPr>
              <w:t>complessiva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568" w:val="left" w:leader="none"/>
              </w:tabs>
              <w:spacing w:line="240" w:lineRule="auto" w:before="3" w:after="0"/>
              <w:ind w:left="568" w:right="0" w:hanging="464"/>
              <w:jc w:val="left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stato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correttamente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pubblicato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l’avviso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5"/>
                <w:sz w:val="20"/>
              </w:rPr>
              <w:t>di</w:t>
            </w:r>
          </w:p>
          <w:p>
            <w:pPr>
              <w:pStyle w:val="TableParagraph"/>
              <w:spacing w:line="225" w:lineRule="exact" w:before="8"/>
              <w:ind w:left="104"/>
              <w:rPr>
                <w:sz w:val="20"/>
              </w:rPr>
            </w:pPr>
            <w:r>
              <w:rPr>
                <w:sz w:val="20"/>
              </w:rPr>
              <w:t>aggiudicazione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dell’appalto?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16768">
                      <wp:simplePos x="0" y="0"/>
                      <wp:positionH relativeFrom="column">
                        <wp:posOffset>41938</wp:posOffset>
                      </wp:positionH>
                      <wp:positionV relativeFrom="paragraph">
                        <wp:posOffset>-42018</wp:posOffset>
                      </wp:positionV>
                      <wp:extent cx="3603625" cy="329501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3603625" cy="3295015"/>
                                <a:chExt cx="3603625" cy="32950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-2" y="0"/>
                                  <a:ext cx="3603625" cy="3295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3625" h="3295015">
                                      <a:moveTo>
                                        <a:pt x="1883079" y="2773997"/>
                                      </a:moveTo>
                                      <a:lnTo>
                                        <a:pt x="1869160" y="2724924"/>
                                      </a:lnTo>
                                      <a:lnTo>
                                        <a:pt x="1836153" y="2680347"/>
                                      </a:lnTo>
                                      <a:lnTo>
                                        <a:pt x="1785035" y="2628354"/>
                                      </a:lnTo>
                                      <a:lnTo>
                                        <a:pt x="1230604" y="2072652"/>
                                      </a:lnTo>
                                      <a:lnTo>
                                        <a:pt x="1198232" y="2045639"/>
                                      </a:lnTo>
                                      <a:lnTo>
                                        <a:pt x="1187932" y="2039124"/>
                                      </a:lnTo>
                                      <a:lnTo>
                                        <a:pt x="1178572" y="2032850"/>
                                      </a:lnTo>
                                      <a:lnTo>
                                        <a:pt x="1169073" y="2027885"/>
                                      </a:lnTo>
                                      <a:lnTo>
                                        <a:pt x="1159852" y="2024329"/>
                                      </a:lnTo>
                                      <a:lnTo>
                                        <a:pt x="1144282" y="2020836"/>
                                      </a:lnTo>
                                      <a:lnTo>
                                        <a:pt x="1137069" y="2020455"/>
                                      </a:lnTo>
                                      <a:lnTo>
                                        <a:pt x="1123924" y="2020836"/>
                                      </a:lnTo>
                                      <a:lnTo>
                                        <a:pt x="1114780" y="2022360"/>
                                      </a:lnTo>
                                      <a:lnTo>
                                        <a:pt x="1102588" y="2031504"/>
                                      </a:lnTo>
                                      <a:lnTo>
                                        <a:pt x="994575" y="2140661"/>
                                      </a:lnTo>
                                      <a:lnTo>
                                        <a:pt x="809980" y="2325636"/>
                                      </a:lnTo>
                                      <a:lnTo>
                                        <a:pt x="808456" y="2330208"/>
                                      </a:lnTo>
                                      <a:lnTo>
                                        <a:pt x="808456" y="2336304"/>
                                      </a:lnTo>
                                      <a:lnTo>
                                        <a:pt x="809980" y="2342400"/>
                                      </a:lnTo>
                                      <a:lnTo>
                                        <a:pt x="811504" y="2350020"/>
                                      </a:lnTo>
                                      <a:lnTo>
                                        <a:pt x="816076" y="2357640"/>
                                      </a:lnTo>
                                      <a:lnTo>
                                        <a:pt x="819835" y="2364778"/>
                                      </a:lnTo>
                                      <a:lnTo>
                                        <a:pt x="824458" y="2372499"/>
                                      </a:lnTo>
                                      <a:lnTo>
                                        <a:pt x="830211" y="2380780"/>
                                      </a:lnTo>
                                      <a:lnTo>
                                        <a:pt x="837412" y="2389644"/>
                                      </a:lnTo>
                                      <a:lnTo>
                                        <a:pt x="845718" y="2398217"/>
                                      </a:lnTo>
                                      <a:lnTo>
                                        <a:pt x="854748" y="2407932"/>
                                      </a:lnTo>
                                      <a:lnTo>
                                        <a:pt x="896315" y="2450528"/>
                                      </a:lnTo>
                                      <a:lnTo>
                                        <a:pt x="931659" y="2478582"/>
                                      </a:lnTo>
                                      <a:lnTo>
                                        <a:pt x="968095" y="2495562"/>
                                      </a:lnTo>
                                      <a:lnTo>
                                        <a:pt x="976896" y="2494457"/>
                                      </a:lnTo>
                                      <a:lnTo>
                                        <a:pt x="983716" y="2490228"/>
                                      </a:lnTo>
                                      <a:lnTo>
                                        <a:pt x="1194028" y="2279916"/>
                                      </a:lnTo>
                                      <a:lnTo>
                                        <a:pt x="1646656" y="2732544"/>
                                      </a:lnTo>
                                      <a:lnTo>
                                        <a:pt x="1638642" y="2800934"/>
                                      </a:lnTo>
                                      <a:lnTo>
                                        <a:pt x="1619224" y="2863608"/>
                                      </a:lnTo>
                                      <a:lnTo>
                                        <a:pt x="1589506" y="2920568"/>
                                      </a:lnTo>
                                      <a:lnTo>
                                        <a:pt x="1550631" y="2967240"/>
                                      </a:lnTo>
                                      <a:lnTo>
                                        <a:pt x="1513471" y="2999498"/>
                                      </a:lnTo>
                                      <a:lnTo>
                                        <a:pt x="1472730" y="3025343"/>
                                      </a:lnTo>
                                      <a:lnTo>
                                        <a:pt x="1428267" y="3044596"/>
                                      </a:lnTo>
                                      <a:lnTo>
                                        <a:pt x="1379956" y="3057156"/>
                                      </a:lnTo>
                                      <a:lnTo>
                                        <a:pt x="1327607" y="3062440"/>
                                      </a:lnTo>
                                      <a:lnTo>
                                        <a:pt x="1273276" y="3061728"/>
                                      </a:lnTo>
                                      <a:lnTo>
                                        <a:pt x="1216647" y="3054146"/>
                                      </a:lnTo>
                                      <a:lnTo>
                                        <a:pt x="1157452" y="3038868"/>
                                      </a:lnTo>
                                      <a:lnTo>
                                        <a:pt x="1115910" y="3025254"/>
                                      </a:lnTo>
                                      <a:lnTo>
                                        <a:pt x="1073569" y="3008782"/>
                                      </a:lnTo>
                                      <a:lnTo>
                                        <a:pt x="1030389" y="2989338"/>
                                      </a:lnTo>
                                      <a:lnTo>
                                        <a:pt x="986307" y="2966834"/>
                                      </a:lnTo>
                                      <a:lnTo>
                                        <a:pt x="941298" y="2941218"/>
                                      </a:lnTo>
                                      <a:lnTo>
                                        <a:pt x="895324" y="2912376"/>
                                      </a:lnTo>
                                      <a:lnTo>
                                        <a:pt x="855764" y="2885122"/>
                                      </a:lnTo>
                                      <a:lnTo>
                                        <a:pt x="815555" y="2855569"/>
                                      </a:lnTo>
                                      <a:lnTo>
                                        <a:pt x="774750" y="2823680"/>
                                      </a:lnTo>
                                      <a:lnTo>
                                        <a:pt x="733450" y="2789390"/>
                                      </a:lnTo>
                                      <a:lnTo>
                                        <a:pt x="691705" y="2752636"/>
                                      </a:lnTo>
                                      <a:lnTo>
                                        <a:pt x="649630" y="2713393"/>
                                      </a:lnTo>
                                      <a:lnTo>
                                        <a:pt x="607288" y="2671584"/>
                                      </a:lnTo>
                                      <a:lnTo>
                                        <a:pt x="570230" y="2633599"/>
                                      </a:lnTo>
                                      <a:lnTo>
                                        <a:pt x="534835" y="2595435"/>
                                      </a:lnTo>
                                      <a:lnTo>
                                        <a:pt x="501078" y="2557094"/>
                                      </a:lnTo>
                                      <a:lnTo>
                                        <a:pt x="468909" y="2518562"/>
                                      </a:lnTo>
                                      <a:lnTo>
                                        <a:pt x="438315" y="2479840"/>
                                      </a:lnTo>
                                      <a:lnTo>
                                        <a:pt x="409257" y="2440927"/>
                                      </a:lnTo>
                                      <a:lnTo>
                                        <a:pt x="381736" y="2401836"/>
                                      </a:lnTo>
                                      <a:lnTo>
                                        <a:pt x="352653" y="2357132"/>
                                      </a:lnTo>
                                      <a:lnTo>
                                        <a:pt x="326364" y="2312987"/>
                                      </a:lnTo>
                                      <a:lnTo>
                                        <a:pt x="302869" y="2269439"/>
                                      </a:lnTo>
                                      <a:lnTo>
                                        <a:pt x="282168" y="2226513"/>
                                      </a:lnTo>
                                      <a:lnTo>
                                        <a:pt x="264261" y="2184273"/>
                                      </a:lnTo>
                                      <a:lnTo>
                                        <a:pt x="249148" y="2142756"/>
                                      </a:lnTo>
                                      <a:lnTo>
                                        <a:pt x="234276" y="2093937"/>
                                      </a:lnTo>
                                      <a:lnTo>
                                        <a:pt x="224243" y="2046287"/>
                                      </a:lnTo>
                                      <a:lnTo>
                                        <a:pt x="218744" y="1999881"/>
                                      </a:lnTo>
                                      <a:lnTo>
                                        <a:pt x="217487" y="1954796"/>
                                      </a:lnTo>
                                      <a:lnTo>
                                        <a:pt x="220192" y="1911108"/>
                                      </a:lnTo>
                                      <a:lnTo>
                                        <a:pt x="230784" y="1859622"/>
                                      </a:lnTo>
                                      <a:lnTo>
                                        <a:pt x="248958" y="1812429"/>
                                      </a:lnTo>
                                      <a:lnTo>
                                        <a:pt x="274840" y="1769224"/>
                                      </a:lnTo>
                                      <a:lnTo>
                                        <a:pt x="308584" y="1729752"/>
                                      </a:lnTo>
                                      <a:lnTo>
                                        <a:pt x="340652" y="1700314"/>
                                      </a:lnTo>
                                      <a:lnTo>
                                        <a:pt x="373164" y="1676031"/>
                                      </a:lnTo>
                                      <a:lnTo>
                                        <a:pt x="406514" y="1656880"/>
                                      </a:lnTo>
                                      <a:lnTo>
                                        <a:pt x="475119" y="1633207"/>
                                      </a:lnTo>
                                      <a:lnTo>
                                        <a:pt x="540181" y="1618449"/>
                                      </a:lnTo>
                                      <a:lnTo>
                                        <a:pt x="599300" y="1611972"/>
                                      </a:lnTo>
                                      <a:lnTo>
                                        <a:pt x="625767" y="1610880"/>
                                      </a:lnTo>
                                      <a:lnTo>
                                        <a:pt x="650214" y="1610918"/>
                                      </a:lnTo>
                                      <a:lnTo>
                                        <a:pt x="692264" y="1613585"/>
                                      </a:lnTo>
                                      <a:lnTo>
                                        <a:pt x="707301" y="1612785"/>
                                      </a:lnTo>
                                      <a:lnTo>
                                        <a:pt x="718032" y="1610258"/>
                                      </a:lnTo>
                                      <a:lnTo>
                                        <a:pt x="724636" y="1606308"/>
                                      </a:lnTo>
                                      <a:lnTo>
                                        <a:pt x="727684" y="1603260"/>
                                      </a:lnTo>
                                      <a:lnTo>
                                        <a:pt x="729208" y="1598688"/>
                                      </a:lnTo>
                                      <a:lnTo>
                                        <a:pt x="729208" y="1592592"/>
                                      </a:lnTo>
                                      <a:lnTo>
                                        <a:pt x="727684" y="1586496"/>
                                      </a:lnTo>
                                      <a:lnTo>
                                        <a:pt x="724636" y="1578876"/>
                                      </a:lnTo>
                                      <a:lnTo>
                                        <a:pt x="718540" y="1569732"/>
                                      </a:lnTo>
                                      <a:lnTo>
                                        <a:pt x="714514" y="1561706"/>
                                      </a:lnTo>
                                      <a:lnTo>
                                        <a:pt x="709206" y="1553540"/>
                                      </a:lnTo>
                                      <a:lnTo>
                                        <a:pt x="702462" y="1545082"/>
                                      </a:lnTo>
                                      <a:lnTo>
                                        <a:pt x="694156" y="1536204"/>
                                      </a:lnTo>
                                      <a:lnTo>
                                        <a:pt x="676821" y="1516773"/>
                                      </a:lnTo>
                                      <a:lnTo>
                                        <a:pt x="638149" y="1477048"/>
                                      </a:lnTo>
                                      <a:lnTo>
                                        <a:pt x="606336" y="1449616"/>
                                      </a:lnTo>
                                      <a:lnTo>
                                        <a:pt x="569760" y="1425143"/>
                                      </a:lnTo>
                                      <a:lnTo>
                                        <a:pt x="530796" y="1412900"/>
                                      </a:lnTo>
                                      <a:lnTo>
                                        <a:pt x="471652" y="1408188"/>
                                      </a:lnTo>
                                      <a:lnTo>
                                        <a:pt x="446862" y="1409280"/>
                                      </a:lnTo>
                                      <a:lnTo>
                                        <a:pt x="393852" y="1417180"/>
                                      </a:lnTo>
                                      <a:lnTo>
                                        <a:pt x="337629" y="1431620"/>
                                      </a:lnTo>
                                      <a:lnTo>
                                        <a:pt x="278193" y="1454289"/>
                                      </a:lnTo>
                                      <a:lnTo>
                                        <a:pt x="217563" y="1484122"/>
                                      </a:lnTo>
                                      <a:lnTo>
                                        <a:pt x="161467" y="1525701"/>
                                      </a:lnTo>
                                      <a:lnTo>
                                        <a:pt x="103352" y="1585112"/>
                                      </a:lnTo>
                                      <a:lnTo>
                                        <a:pt x="75971" y="1622221"/>
                                      </a:lnTo>
                                      <a:lnTo>
                                        <a:pt x="52743" y="1661363"/>
                                      </a:lnTo>
                                      <a:lnTo>
                                        <a:pt x="33693" y="1702650"/>
                                      </a:lnTo>
                                      <a:lnTo>
                                        <a:pt x="18884" y="1746237"/>
                                      </a:lnTo>
                                      <a:lnTo>
                                        <a:pt x="8356" y="1792236"/>
                                      </a:lnTo>
                                      <a:lnTo>
                                        <a:pt x="2413" y="1840115"/>
                                      </a:lnTo>
                                      <a:lnTo>
                                        <a:pt x="0" y="1889315"/>
                                      </a:lnTo>
                                      <a:lnTo>
                                        <a:pt x="1308" y="1939874"/>
                                      </a:lnTo>
                                      <a:lnTo>
                                        <a:pt x="6540" y="1991817"/>
                                      </a:lnTo>
                                      <a:lnTo>
                                        <a:pt x="15938" y="2045208"/>
                                      </a:lnTo>
                                      <a:lnTo>
                                        <a:pt x="29679" y="2100084"/>
                                      </a:lnTo>
                                      <a:lnTo>
                                        <a:pt x="42697" y="2141512"/>
                                      </a:lnTo>
                                      <a:lnTo>
                                        <a:pt x="57759" y="2183523"/>
                                      </a:lnTo>
                                      <a:lnTo>
                                        <a:pt x="74930" y="2226094"/>
                                      </a:lnTo>
                                      <a:lnTo>
                                        <a:pt x="94272" y="2269248"/>
                                      </a:lnTo>
                                      <a:lnTo>
                                        <a:pt x="115811" y="2312962"/>
                                      </a:lnTo>
                                      <a:lnTo>
                                        <a:pt x="139623" y="2357259"/>
                                      </a:lnTo>
                                      <a:lnTo>
                                        <a:pt x="165760" y="2402116"/>
                                      </a:lnTo>
                                      <a:lnTo>
                                        <a:pt x="194284" y="2447556"/>
                                      </a:lnTo>
                                      <a:lnTo>
                                        <a:pt x="221030" y="2487790"/>
                                      </a:lnTo>
                                      <a:lnTo>
                                        <a:pt x="249478" y="2528227"/>
                                      </a:lnTo>
                                      <a:lnTo>
                                        <a:pt x="279628" y="2568854"/>
                                      </a:lnTo>
                                      <a:lnTo>
                                        <a:pt x="311454" y="2609621"/>
                                      </a:lnTo>
                                      <a:lnTo>
                                        <a:pt x="344982" y="2650515"/>
                                      </a:lnTo>
                                      <a:lnTo>
                                        <a:pt x="380212" y="2691498"/>
                                      </a:lnTo>
                                      <a:lnTo>
                                        <a:pt x="417118" y="2732570"/>
                                      </a:lnTo>
                                      <a:lnTo>
                                        <a:pt x="455726" y="2773692"/>
                                      </a:lnTo>
                                      <a:lnTo>
                                        <a:pt x="496036" y="2814840"/>
                                      </a:lnTo>
                                      <a:lnTo>
                                        <a:pt x="535546" y="2853613"/>
                                      </a:lnTo>
                                      <a:lnTo>
                                        <a:pt x="574878" y="2890723"/>
                                      </a:lnTo>
                                      <a:lnTo>
                                        <a:pt x="614057" y="2926194"/>
                                      </a:lnTo>
                                      <a:lnTo>
                                        <a:pt x="653122" y="2960052"/>
                                      </a:lnTo>
                                      <a:lnTo>
                                        <a:pt x="692111" y="2992310"/>
                                      </a:lnTo>
                                      <a:lnTo>
                                        <a:pt x="731062" y="3023006"/>
                                      </a:lnTo>
                                      <a:lnTo>
                                        <a:pt x="770013" y="3052153"/>
                                      </a:lnTo>
                                      <a:lnTo>
                                        <a:pt x="809002" y="3079775"/>
                                      </a:lnTo>
                                      <a:lnTo>
                                        <a:pt x="848080" y="3105924"/>
                                      </a:lnTo>
                                      <a:lnTo>
                                        <a:pt x="897432" y="3137179"/>
                                      </a:lnTo>
                                      <a:lnTo>
                                        <a:pt x="946264" y="3165640"/>
                                      </a:lnTo>
                                      <a:lnTo>
                                        <a:pt x="994587" y="3191294"/>
                                      </a:lnTo>
                                      <a:lnTo>
                                        <a:pt x="1042441" y="3214154"/>
                                      </a:lnTo>
                                      <a:lnTo>
                                        <a:pt x="1089825" y="3234220"/>
                                      </a:lnTo>
                                      <a:lnTo>
                                        <a:pt x="1136789" y="3251479"/>
                                      </a:lnTo>
                                      <a:lnTo>
                                        <a:pt x="1183360" y="3265944"/>
                                      </a:lnTo>
                                      <a:lnTo>
                                        <a:pt x="1235430" y="3279673"/>
                                      </a:lnTo>
                                      <a:lnTo>
                                        <a:pt x="1286484" y="3288969"/>
                                      </a:lnTo>
                                      <a:lnTo>
                                        <a:pt x="1336522" y="3293948"/>
                                      </a:lnTo>
                                      <a:lnTo>
                                        <a:pt x="1385544" y="3294723"/>
                                      </a:lnTo>
                                      <a:lnTo>
                                        <a:pt x="1433550" y="3291446"/>
                                      </a:lnTo>
                                      <a:lnTo>
                                        <a:pt x="1480527" y="3284232"/>
                                      </a:lnTo>
                                      <a:lnTo>
                                        <a:pt x="1526654" y="3274098"/>
                                      </a:lnTo>
                                      <a:lnTo>
                                        <a:pt x="1570558" y="3259048"/>
                                      </a:lnTo>
                                      <a:lnTo>
                                        <a:pt x="1612366" y="3239274"/>
                                      </a:lnTo>
                                      <a:lnTo>
                                        <a:pt x="1652130" y="3214916"/>
                                      </a:lnTo>
                                      <a:lnTo>
                                        <a:pt x="1689938" y="3186150"/>
                                      </a:lnTo>
                                      <a:lnTo>
                                        <a:pt x="1725904" y="3153168"/>
                                      </a:lnTo>
                                      <a:lnTo>
                                        <a:pt x="1758861" y="3116021"/>
                                      </a:lnTo>
                                      <a:lnTo>
                                        <a:pt x="1788375" y="3075444"/>
                                      </a:lnTo>
                                      <a:lnTo>
                                        <a:pt x="1814296" y="3032010"/>
                                      </a:lnTo>
                                      <a:lnTo>
                                        <a:pt x="1845348" y="2959709"/>
                                      </a:lnTo>
                                      <a:lnTo>
                                        <a:pt x="1861350" y="2909417"/>
                                      </a:lnTo>
                                      <a:lnTo>
                                        <a:pt x="1873656" y="2857766"/>
                                      </a:lnTo>
                                      <a:lnTo>
                                        <a:pt x="1881136" y="2811615"/>
                                      </a:lnTo>
                                      <a:lnTo>
                                        <a:pt x="1882876" y="2791980"/>
                                      </a:lnTo>
                                      <a:lnTo>
                                        <a:pt x="1883079" y="2773997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2710408" y="2115312"/>
                                      </a:moveTo>
                                      <a:lnTo>
                                        <a:pt x="2708884" y="2109216"/>
                                      </a:lnTo>
                                      <a:lnTo>
                                        <a:pt x="2707360" y="2101596"/>
                                      </a:lnTo>
                                      <a:lnTo>
                                        <a:pt x="2702788" y="2092452"/>
                                      </a:lnTo>
                                      <a:lnTo>
                                        <a:pt x="2679928" y="2058924"/>
                                      </a:lnTo>
                                      <a:lnTo>
                                        <a:pt x="2671851" y="2050402"/>
                                      </a:lnTo>
                                      <a:lnTo>
                                        <a:pt x="2663355" y="2041017"/>
                                      </a:lnTo>
                                      <a:lnTo>
                                        <a:pt x="2653995" y="2031072"/>
                                      </a:lnTo>
                                      <a:lnTo>
                                        <a:pt x="2643352" y="2020824"/>
                                      </a:lnTo>
                                      <a:lnTo>
                                        <a:pt x="2631986" y="2009711"/>
                                      </a:lnTo>
                                      <a:lnTo>
                                        <a:pt x="2602204" y="1981200"/>
                                      </a:lnTo>
                                      <a:lnTo>
                                        <a:pt x="2570200" y="1959864"/>
                                      </a:lnTo>
                                      <a:lnTo>
                                        <a:pt x="2562580" y="1955292"/>
                                      </a:lnTo>
                                      <a:lnTo>
                                        <a:pt x="2554960" y="1953768"/>
                                      </a:lnTo>
                                      <a:lnTo>
                                        <a:pt x="2548864" y="1953768"/>
                                      </a:lnTo>
                                      <a:lnTo>
                                        <a:pt x="2541244" y="1952244"/>
                                      </a:lnTo>
                                      <a:lnTo>
                                        <a:pt x="2536672" y="1955292"/>
                                      </a:lnTo>
                                      <a:lnTo>
                                        <a:pt x="2172436" y="2319528"/>
                                      </a:lnTo>
                                      <a:lnTo>
                                        <a:pt x="1616176" y="1763268"/>
                                      </a:lnTo>
                                      <a:lnTo>
                                        <a:pt x="1692732" y="1687576"/>
                                      </a:lnTo>
                                      <a:lnTo>
                                        <a:pt x="1769148" y="1611439"/>
                                      </a:lnTo>
                                      <a:lnTo>
                                        <a:pt x="1845271" y="1535036"/>
                                      </a:lnTo>
                                      <a:lnTo>
                                        <a:pt x="1920976" y="1458468"/>
                                      </a:lnTo>
                                      <a:lnTo>
                                        <a:pt x="1925548" y="1455420"/>
                                      </a:lnTo>
                                      <a:lnTo>
                                        <a:pt x="1927072" y="1450848"/>
                                      </a:lnTo>
                                      <a:lnTo>
                                        <a:pt x="1927072" y="1438656"/>
                                      </a:lnTo>
                                      <a:lnTo>
                                        <a:pt x="1908352" y="1400898"/>
                                      </a:lnTo>
                                      <a:lnTo>
                                        <a:pt x="1875231" y="1364869"/>
                                      </a:lnTo>
                                      <a:lnTo>
                                        <a:pt x="1864588" y="1354836"/>
                                      </a:lnTo>
                                      <a:lnTo>
                                        <a:pt x="1853438" y="1343101"/>
                                      </a:lnTo>
                                      <a:lnTo>
                                        <a:pt x="1842871" y="1332928"/>
                                      </a:lnTo>
                                      <a:lnTo>
                                        <a:pt x="1832864" y="1324190"/>
                                      </a:lnTo>
                                      <a:lnTo>
                                        <a:pt x="1823440" y="1316736"/>
                                      </a:lnTo>
                                      <a:lnTo>
                                        <a:pt x="1815452" y="1309306"/>
                                      </a:lnTo>
                                      <a:lnTo>
                                        <a:pt x="1807629" y="1303020"/>
                                      </a:lnTo>
                                      <a:lnTo>
                                        <a:pt x="1800072" y="1297876"/>
                                      </a:lnTo>
                                      <a:lnTo>
                                        <a:pt x="1792960" y="1293876"/>
                                      </a:lnTo>
                                      <a:lnTo>
                                        <a:pt x="1785340" y="1289304"/>
                                      </a:lnTo>
                                      <a:lnTo>
                                        <a:pt x="1776196" y="1286256"/>
                                      </a:lnTo>
                                      <a:lnTo>
                                        <a:pt x="1762480" y="1286256"/>
                                      </a:lnTo>
                                      <a:lnTo>
                                        <a:pt x="1757908" y="1287780"/>
                                      </a:lnTo>
                                      <a:lnTo>
                                        <a:pt x="1754860" y="1292352"/>
                                      </a:lnTo>
                                      <a:lnTo>
                                        <a:pt x="1678508" y="1368056"/>
                                      </a:lnTo>
                                      <a:lnTo>
                                        <a:pt x="1450060" y="1597152"/>
                                      </a:lnTo>
                                      <a:lnTo>
                                        <a:pt x="962380" y="1109472"/>
                                      </a:lnTo>
                                      <a:lnTo>
                                        <a:pt x="1322044" y="749808"/>
                                      </a:lnTo>
                                      <a:lnTo>
                                        <a:pt x="1323568" y="745236"/>
                                      </a:lnTo>
                                      <a:lnTo>
                                        <a:pt x="1323568" y="731520"/>
                                      </a:lnTo>
                                      <a:lnTo>
                                        <a:pt x="1315948" y="716280"/>
                                      </a:lnTo>
                                      <a:lnTo>
                                        <a:pt x="1294612" y="684276"/>
                                      </a:lnTo>
                                      <a:lnTo>
                                        <a:pt x="1286319" y="675754"/>
                                      </a:lnTo>
                                      <a:lnTo>
                                        <a:pt x="1268031" y="656424"/>
                                      </a:lnTo>
                                      <a:lnTo>
                                        <a:pt x="1235557" y="624649"/>
                                      </a:lnTo>
                                      <a:lnTo>
                                        <a:pt x="1198981" y="594169"/>
                                      </a:lnTo>
                                      <a:lnTo>
                                        <a:pt x="1184884" y="585216"/>
                                      </a:lnTo>
                                      <a:lnTo>
                                        <a:pt x="1175740" y="579120"/>
                                      </a:lnTo>
                                      <a:lnTo>
                                        <a:pt x="1168120" y="577596"/>
                                      </a:lnTo>
                                      <a:lnTo>
                                        <a:pt x="1162024" y="576072"/>
                                      </a:lnTo>
                                      <a:lnTo>
                                        <a:pt x="1154404" y="576072"/>
                                      </a:lnTo>
                                      <a:lnTo>
                                        <a:pt x="1038453" y="689851"/>
                                      </a:lnTo>
                                      <a:lnTo>
                                        <a:pt x="715492" y="1013460"/>
                                      </a:lnTo>
                                      <a:lnTo>
                                        <a:pt x="702411" y="1047115"/>
                                      </a:lnTo>
                                      <a:lnTo>
                                        <a:pt x="703300" y="1062228"/>
                                      </a:lnTo>
                                      <a:lnTo>
                                        <a:pt x="718159" y="1099185"/>
                                      </a:lnTo>
                                      <a:lnTo>
                                        <a:pt x="753592" y="1143000"/>
                                      </a:lnTo>
                                      <a:lnTo>
                                        <a:pt x="2138908" y="2528316"/>
                                      </a:lnTo>
                                      <a:lnTo>
                                        <a:pt x="2182533" y="2563749"/>
                                      </a:lnTo>
                                      <a:lnTo>
                                        <a:pt x="2218156" y="2578608"/>
                                      </a:lnTo>
                                      <a:lnTo>
                                        <a:pt x="2234158" y="2579497"/>
                                      </a:lnTo>
                                      <a:lnTo>
                                        <a:pt x="2247874" y="2577655"/>
                                      </a:lnTo>
                                      <a:lnTo>
                                        <a:pt x="2259304" y="2573261"/>
                                      </a:lnTo>
                                      <a:lnTo>
                                        <a:pt x="2268448" y="2566416"/>
                                      </a:lnTo>
                                      <a:lnTo>
                                        <a:pt x="2704312" y="2130552"/>
                                      </a:lnTo>
                                      <a:lnTo>
                                        <a:pt x="2708884" y="2127504"/>
                                      </a:lnTo>
                                      <a:lnTo>
                                        <a:pt x="2710408" y="2122932"/>
                                      </a:lnTo>
                                      <a:lnTo>
                                        <a:pt x="2710408" y="2115312"/>
                                      </a:lnTo>
                                      <a:close/>
                                    </a:path>
                                    <a:path w="3603625" h="3295015">
                                      <a:moveTo>
                                        <a:pt x="3603104" y="1227823"/>
                                      </a:moveTo>
                                      <a:lnTo>
                                        <a:pt x="3582124" y="1190244"/>
                                      </a:lnTo>
                                      <a:lnTo>
                                        <a:pt x="3549764" y="1164958"/>
                                      </a:lnTo>
                                      <a:lnTo>
                                        <a:pt x="3330219" y="1021080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486368" y="1203960"/>
                                      </a:lnTo>
                                      <a:lnTo>
                                        <a:pt x="2458123" y="1161757"/>
                                      </a:lnTo>
                                      <a:lnTo>
                                        <a:pt x="1867623" y="272796"/>
                                      </a:lnTo>
                                      <a:lnTo>
                                        <a:pt x="1869147" y="272796"/>
                                      </a:lnTo>
                                      <a:lnTo>
                                        <a:pt x="2801836" y="888492"/>
                                      </a:lnTo>
                                      <a:lnTo>
                                        <a:pt x="2801836" y="677684"/>
                                      </a:lnTo>
                                      <a:lnTo>
                                        <a:pt x="2178837" y="272796"/>
                                      </a:lnTo>
                                      <a:lnTo>
                                        <a:pt x="1829409" y="44678"/>
                                      </a:lnTo>
                                      <a:lnTo>
                                        <a:pt x="1786851" y="16764"/>
                                      </a:lnTo>
                                      <a:lnTo>
                                        <a:pt x="1778876" y="12242"/>
                                      </a:lnTo>
                                      <a:lnTo>
                                        <a:pt x="1742084" y="0"/>
                                      </a:lnTo>
                                      <a:lnTo>
                                        <a:pt x="1735594" y="1104"/>
                                      </a:lnTo>
                                      <a:lnTo>
                                        <a:pt x="1728939" y="3048"/>
                                      </a:lnTo>
                                      <a:lnTo>
                                        <a:pt x="1720938" y="5029"/>
                                      </a:lnTo>
                                      <a:lnTo>
                                        <a:pt x="1688630" y="26581"/>
                                      </a:lnTo>
                                      <a:lnTo>
                                        <a:pt x="1669770" y="44640"/>
                                      </a:lnTo>
                                      <a:lnTo>
                                        <a:pt x="1658835" y="54864"/>
                                      </a:lnTo>
                                      <a:lnTo>
                                        <a:pt x="1648891" y="65519"/>
                                      </a:lnTo>
                                      <a:lnTo>
                                        <a:pt x="1639785" y="74866"/>
                                      </a:lnTo>
                                      <a:lnTo>
                                        <a:pt x="1631835" y="83375"/>
                                      </a:lnTo>
                                      <a:lnTo>
                                        <a:pt x="1610067" y="120396"/>
                                      </a:lnTo>
                                      <a:lnTo>
                                        <a:pt x="1607781" y="134683"/>
                                      </a:lnTo>
                                      <a:lnTo>
                                        <a:pt x="1608353" y="141185"/>
                                      </a:lnTo>
                                      <a:lnTo>
                                        <a:pt x="1623783" y="176784"/>
                                      </a:lnTo>
                                      <a:lnTo>
                                        <a:pt x="2013178" y="772896"/>
                                      </a:lnTo>
                                      <a:lnTo>
                                        <a:pt x="2650502" y="1754352"/>
                                      </a:lnTo>
                                      <a:lnTo>
                                        <a:pt x="2772003" y="1939696"/>
                                      </a:lnTo>
                                      <a:lnTo>
                                        <a:pt x="2781071" y="1952434"/>
                                      </a:lnTo>
                                      <a:lnTo>
                                        <a:pt x="2789859" y="1963178"/>
                                      </a:lnTo>
                                      <a:lnTo>
                                        <a:pt x="2798788" y="1972056"/>
                                      </a:lnTo>
                                      <a:lnTo>
                                        <a:pt x="2805887" y="1980082"/>
                                      </a:lnTo>
                                      <a:lnTo>
                                        <a:pt x="2813266" y="1985962"/>
                                      </a:lnTo>
                                      <a:lnTo>
                                        <a:pt x="2820657" y="1989848"/>
                                      </a:lnTo>
                                      <a:lnTo>
                                        <a:pt x="2827744" y="1991868"/>
                                      </a:lnTo>
                                      <a:lnTo>
                                        <a:pt x="2835516" y="1993277"/>
                                      </a:lnTo>
                                      <a:lnTo>
                                        <a:pt x="2842984" y="1992820"/>
                                      </a:lnTo>
                                      <a:lnTo>
                                        <a:pt x="2884157" y="1964994"/>
                                      </a:lnTo>
                                      <a:lnTo>
                                        <a:pt x="2893276" y="1955292"/>
                                      </a:lnTo>
                                      <a:lnTo>
                                        <a:pt x="2902762" y="1945538"/>
                                      </a:lnTo>
                                      <a:lnTo>
                                        <a:pt x="2927997" y="1914245"/>
                                      </a:lnTo>
                                      <a:lnTo>
                                        <a:pt x="2934424" y="1892808"/>
                                      </a:lnTo>
                                      <a:lnTo>
                                        <a:pt x="2934424" y="1879092"/>
                                      </a:lnTo>
                                      <a:lnTo>
                                        <a:pt x="2931376" y="1869948"/>
                                      </a:lnTo>
                                      <a:lnTo>
                                        <a:pt x="2929051" y="1864880"/>
                                      </a:lnTo>
                                      <a:lnTo>
                                        <a:pt x="2926423" y="1859089"/>
                                      </a:lnTo>
                                      <a:lnTo>
                                        <a:pt x="2923235" y="1853018"/>
                                      </a:lnTo>
                                      <a:lnTo>
                                        <a:pt x="2919184" y="1847088"/>
                                      </a:lnTo>
                                      <a:lnTo>
                                        <a:pt x="2864472" y="1765630"/>
                                      </a:lnTo>
                                      <a:lnTo>
                                        <a:pt x="2620480" y="1399032"/>
                                      </a:lnTo>
                                      <a:lnTo>
                                        <a:pt x="2814421" y="1203960"/>
                                      </a:lnTo>
                                      <a:lnTo>
                                        <a:pt x="2998432" y="1021080"/>
                                      </a:lnTo>
                                      <a:lnTo>
                                        <a:pt x="3454108" y="1321308"/>
                                      </a:lnTo>
                                      <a:lnTo>
                                        <a:pt x="3460927" y="1324483"/>
                                      </a:lnTo>
                                      <a:lnTo>
                                        <a:pt x="3473399" y="1329677"/>
                                      </a:lnTo>
                                      <a:lnTo>
                                        <a:pt x="3478492" y="1331976"/>
                                      </a:lnTo>
                                      <a:lnTo>
                                        <a:pt x="3486112" y="1335024"/>
                                      </a:lnTo>
                                      <a:lnTo>
                                        <a:pt x="3492208" y="1336548"/>
                                      </a:lnTo>
                                      <a:lnTo>
                                        <a:pt x="3499828" y="1333500"/>
                                      </a:lnTo>
                                      <a:lnTo>
                                        <a:pt x="3505809" y="1332674"/>
                                      </a:lnTo>
                                      <a:lnTo>
                                        <a:pt x="3542309" y="1307401"/>
                                      </a:lnTo>
                                      <a:lnTo>
                                        <a:pt x="3572027" y="1276908"/>
                                      </a:lnTo>
                                      <a:lnTo>
                                        <a:pt x="3599154" y="1242593"/>
                                      </a:lnTo>
                                      <a:lnTo>
                                        <a:pt x="3602126" y="1235202"/>
                                      </a:lnTo>
                                      <a:lnTo>
                                        <a:pt x="3603104" y="12278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>
                                    <a:alpha val="50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02217pt;margin-top:-3.308529pt;width:283.75pt;height:259.45pt;mso-position-horizontal-relative:column;mso-position-vertical-relative:paragraph;z-index:-16499712" id="docshapegroup24" coordorigin="66,-66" coordsize="5675,5189">
                      <v:shape style="position:absolute;left:66;top:-67;width:5675;height:5189" id="docshape25" coordorigin="66,-66" coordsize="5675,5189" path="m3032,4302l3029,4275,3021,4249,3010,4225,2995,4202,2978,4178,2958,4155,2935,4131,2877,4073,2004,3198,1986,3182,1970,3168,1953,3155,1937,3145,1922,3135,1907,3127,1893,3122,1868,3116,1857,3116,1836,3116,1822,3119,1802,3133,1632,3305,1342,3596,1339,3603,1339,3613,1342,3623,1344,3635,1351,3647,1357,3658,1364,3670,1373,3683,1385,3697,1398,3711,1412,3726,1445,3762,1478,3793,1507,3818,1533,3837,1555,3851,1574,3860,1591,3864,1604,3862,1615,3855,1946,3524,2659,4237,2655,4292,2647,4345,2634,4395,2616,4443,2594,4490,2569,4533,2540,4572,2508,4607,2449,4657,2385,4698,2315,4728,2239,4748,2157,4757,2071,4755,1982,4744,1889,4719,1823,4698,1757,4672,1689,4641,1619,4606,1548,4566,1476,4520,1414,4477,1350,4431,1286,4381,1221,4327,1155,4269,1089,4207,1022,4141,964,4081,908,4021,855,3961,804,3900,756,3839,711,3778,667,3716,621,3646,580,3576,543,3508,510,3440,482,3374,458,3308,435,3231,419,3156,411,3083,409,3012,413,2943,429,2862,458,2788,499,2720,552,2658,603,2611,654,2573,706,2543,761,2521,814,2506,866,2493,917,2483,965,2475,1010,2472,1052,2471,1090,2471,1156,2475,1180,2474,1197,2470,1207,2463,1212,2459,1214,2451,1214,2442,1212,2432,1207,2420,1198,2406,1191,2393,1183,2380,1172,2367,1159,2353,1132,2322,1116,2306,1099,2288,1071,2260,1045,2236,1021,2217,1001,2202,982,2189,963,2178,944,2170,924,2163,902,2159,875,2156,844,2153,809,2151,770,2153,729,2158,686,2166,643,2175,598,2188,551,2205,504,2224,456,2245,409,2271,364,2302,320,2337,278,2375,229,2430,186,2489,149,2550,119,2615,96,2684,79,2756,70,2832,66,2909,68,2989,76,3071,91,3155,113,3241,133,3306,157,3372,184,3439,215,3507,248,3576,286,3646,327,3717,372,3788,414,3852,459,3915,506,3979,557,4043,609,4108,665,4172,723,4237,784,4302,847,4367,909,4428,971,4486,1033,4542,1095,4595,1156,4646,1217,4694,1279,4740,1340,4784,1402,4825,1479,4874,1556,4919,1632,4959,1708,4995,1782,5027,1856,5054,1930,5077,2012,5099,2092,5113,2171,5121,2248,5122,2324,5117,2398,5106,2470,5090,2539,5066,2605,5035,2668,4997,2727,4951,2784,4899,2811,4871,2836,4841,2860,4810,2882,4777,2903,4744,2923,4709,2941,4672,2972,4595,2986,4556,2997,4516,3017,4434,3024,4396,3028,4362,3031,4331,3032,4302xm4334,3265l4332,3255,4330,3243,4322,3229,4315,3216,4307,3204,4298,3190,4286,3176,4274,3163,4260,3148,4246,3132,4229,3116,4211,3099,4164,3054,4150,3043,4137,3033,4125,3026,4114,3020,4102,3013,4090,3011,4080,3011,4068,3008,4061,3013,3487,3587,2611,2711,2732,2591,2852,2472,2972,2351,3091,2231,3098,2226,3101,2219,3101,2199,3098,2187,3094,2173,3088,2163,3080,2152,3071,2140,3047,2113,3034,2098,3019,2083,3002,2067,2985,2049,2968,2033,2952,2019,2938,2007,2925,1996,2913,1986,2901,1978,2890,1971,2878,1964,2863,1959,2842,1959,2834,1962,2830,1969,2709,2088,2350,2449,1582,1681,2148,1115,2150,1107,2150,1086,2138,1062,2132,1051,2124,1038,2115,1025,2105,1011,2092,998,2063,968,2047,951,2029,934,2012,918,1980,889,1954,870,1943,862,1932,855,1918,846,1906,843,1896,841,1884,841,1877,846,1701,1020,1193,1530,1182,1544,1175,1562,1172,1583,1174,1607,1181,1635,1197,1665,1221,1698,1253,1734,3434,3915,3470,3947,3503,3971,3533,3987,3559,3995,3584,3996,3606,3993,3624,3986,3638,3975,4325,3289,4332,3284,4334,3277,4334,3265xm5740,1867l5738,1856,5734,1845,5727,1833,5718,1821,5707,1808,5693,1796,5676,1782,5656,1768,5310,1542,4478,1001,4478,1333,3982,1830,3937,1763,3007,363,3010,363,4478,1333,4478,1001,3497,363,2947,4,2880,-40,2867,-47,2855,-54,2843,-59,2832,-64,2820,-66,2809,-66,2799,-64,2789,-61,2776,-58,2764,-53,2751,-45,2738,-35,2725,-24,2711,-11,2696,4,2678,20,2663,37,2648,52,2636,65,2626,78,2617,89,2610,101,2605,112,2602,123,2599,135,2598,146,2599,156,2602,167,2606,177,2611,189,2616,200,2623,212,3236,1151,4240,2697,4431,2988,4446,3009,4460,3025,4474,3039,4485,3052,4496,3061,4508,3067,4519,3071,4531,3073,4543,3072,4555,3068,4567,3061,4580,3053,4594,3042,4608,3028,4622,3013,4637,2998,4650,2984,4661,2971,4670,2958,4677,2948,4682,2938,4686,2927,4687,2915,4687,2893,4682,2879,4679,2871,4675,2862,4670,2852,4663,2843,4577,2714,4193,2137,4498,1830,4788,1542,5506,2015,5516,2020,5536,2028,5544,2031,5556,2036,5566,2039,5578,2034,5587,2033,5597,2029,5608,2023,5618,2015,5631,2005,5644,1993,5659,1979,5676,1962,5691,1945,5705,1929,5716,1915,5726,1902,5734,1891,5739,1879,5740,1867xe" filled="true" fillcolor="#bfbfbf" stroked="false">
                        <v:path arrowok="t"/>
                        <v:fill opacity="32768f"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20"/>
              </w:rPr>
              <w:t>Artt.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84,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85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111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4393" w:type="dxa"/>
          </w:tcPr>
          <w:p>
            <w:pPr>
              <w:pStyle w:val="TableParagraph"/>
              <w:spacing w:line="247" w:lineRule="auto" w:before="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10.2.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predisposta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relazione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unica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sulla procedura di aggiudicazione degli appalti, a</w:t>
            </w:r>
          </w:p>
          <w:p>
            <w:pPr>
              <w:pStyle w:val="TableParagraph"/>
              <w:spacing w:line="225" w:lineRule="exact" w:before="3"/>
              <w:ind w:left="104"/>
              <w:rPr>
                <w:sz w:val="20"/>
              </w:rPr>
            </w:pPr>
            <w:r>
              <w:rPr>
                <w:sz w:val="20"/>
              </w:rPr>
              <w:t>conclusione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18"/>
                <w:sz w:val="20"/>
              </w:rPr>
              <w:t> </w:t>
            </w:r>
            <w:r>
              <w:rPr>
                <w:spacing w:val="-2"/>
                <w:sz w:val="20"/>
              </w:rPr>
              <w:t>procedura?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112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4" w:hRule="atLeast"/>
        </w:trPr>
        <w:tc>
          <w:tcPr>
            <w:tcW w:w="4393" w:type="dxa"/>
          </w:tcPr>
          <w:p>
            <w:pPr>
              <w:pStyle w:val="TableParagraph"/>
              <w:spacing w:line="244" w:lineRule="auto" w:before="6"/>
              <w:ind w:left="104" w:right="430"/>
              <w:rPr>
                <w:sz w:val="20"/>
              </w:rPr>
            </w:pPr>
            <w:r>
              <w:rPr>
                <w:w w:val="105"/>
                <w:sz w:val="20"/>
              </w:rPr>
              <w:t>10.3.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durata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complessiva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procedura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è conforme al termine massimo prescritto?</w:t>
            </w:r>
          </w:p>
          <w:p>
            <w:pPr>
              <w:pStyle w:val="TableParagraph"/>
              <w:spacing w:line="227" w:lineRule="exact" w:before="3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(9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mesi)?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100" w:right="389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 Allegato I.3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3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17" w:val="left" w:leader="none"/>
              </w:tabs>
              <w:spacing w:line="240" w:lineRule="auto" w:before="5" w:after="0"/>
              <w:ind w:left="417" w:right="0" w:hanging="31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Tracciabilità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568" w:val="left" w:leader="none"/>
              </w:tabs>
              <w:spacing w:line="250" w:lineRule="atLeast" w:before="0" w:after="0"/>
              <w:ind w:left="104" w:right="188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È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verificato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rispetto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della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normativa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sulla </w:t>
            </w:r>
            <w:r>
              <w:rPr>
                <w:spacing w:val="-2"/>
                <w:w w:val="105"/>
                <w:sz w:val="20"/>
              </w:rPr>
              <w:t>tracciabilità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(presenza CIG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su documentazione di </w:t>
            </w:r>
            <w:r>
              <w:rPr>
                <w:w w:val="105"/>
                <w:sz w:val="20"/>
              </w:rPr>
              <w:t>gara,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contratto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strumenti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pagamento,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conti correnti dedicati)?</w:t>
            </w:r>
          </w:p>
        </w:tc>
        <w:tc>
          <w:tcPr>
            <w:tcW w:w="1951" w:type="dxa"/>
          </w:tcPr>
          <w:p>
            <w:pPr>
              <w:pStyle w:val="TableParagraph"/>
              <w:spacing w:before="5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l.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136/2010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21" w:hRule="atLeast"/>
        </w:trPr>
        <w:tc>
          <w:tcPr>
            <w:tcW w:w="439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17" w:val="left" w:leader="none"/>
              </w:tabs>
              <w:spacing w:line="240" w:lineRule="auto" w:before="3" w:after="0"/>
              <w:ind w:left="417" w:right="0" w:hanging="31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Regole</w:t>
            </w:r>
            <w:r>
              <w:rPr>
                <w:b/>
                <w:spacing w:val="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tecniche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568" w:val="left" w:leader="none"/>
              </w:tabs>
              <w:spacing w:line="247" w:lineRule="auto" w:before="11" w:after="0"/>
              <w:ind w:left="104" w:right="625" w:firstLine="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Il gestore, il titolare e la piattaforma utilizzati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conformi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alle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regole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tecniche </w:t>
            </w:r>
            <w:r>
              <w:rPr>
                <w:spacing w:val="-2"/>
                <w:w w:val="105"/>
                <w:sz w:val="20"/>
              </w:rPr>
              <w:t>prescritte?</w:t>
            </w:r>
          </w:p>
        </w:tc>
        <w:tc>
          <w:tcPr>
            <w:tcW w:w="1951" w:type="dxa"/>
          </w:tcPr>
          <w:p>
            <w:pPr>
              <w:pStyle w:val="TableParagraph"/>
              <w:spacing w:line="249" w:lineRule="auto" w:before="3"/>
              <w:ind w:left="100" w:right="142"/>
              <w:rPr>
                <w:sz w:val="20"/>
              </w:rPr>
            </w:pPr>
            <w:r>
              <w:rPr>
                <w:w w:val="105"/>
                <w:sz w:val="20"/>
              </w:rPr>
              <w:t>art.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26,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commi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 </w:t>
            </w:r>
            <w:r>
              <w:rPr>
                <w:spacing w:val="-2"/>
                <w:w w:val="105"/>
                <w:sz w:val="20"/>
              </w:rPr>
              <w:t>Provvedimento </w:t>
            </w:r>
            <w:r>
              <w:rPr>
                <w:w w:val="105"/>
                <w:sz w:val="20"/>
              </w:rPr>
              <w:t>AGID 137/2023</w:t>
            </w:r>
          </w:p>
          <w:p>
            <w:pPr>
              <w:pStyle w:val="TableParagraph"/>
              <w:spacing w:line="247" w:lineRule="auto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(Requisiti tecnici e modalità di certificazione delle Piattaforme di </w:t>
            </w:r>
            <w:r>
              <w:rPr>
                <w:spacing w:val="-2"/>
                <w:sz w:val="20"/>
              </w:rPr>
              <w:t>approvvigionamento </w:t>
            </w:r>
            <w:r>
              <w:rPr>
                <w:spacing w:val="-2"/>
                <w:w w:val="105"/>
                <w:sz w:val="20"/>
              </w:rPr>
              <w:t>digitale)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44" w:after="1"/>
        <w:rPr>
          <w:rFonts w:ascii="Times New Roman"/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830"/>
        <w:gridCol w:w="1347"/>
        <w:gridCol w:w="1957"/>
        <w:gridCol w:w="2216"/>
        <w:gridCol w:w="4323"/>
      </w:tblGrid>
      <w:tr>
        <w:trPr>
          <w:trHeight w:val="436" w:hRule="atLeast"/>
        </w:trPr>
        <w:tc>
          <w:tcPr>
            <w:tcW w:w="1043" w:type="dxa"/>
          </w:tcPr>
          <w:p>
            <w:pPr>
              <w:pStyle w:val="TableParagraph"/>
              <w:spacing w:before="6"/>
              <w:ind w:left="104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w w:val="105"/>
                <w:sz w:val="18"/>
              </w:rPr>
              <w:t>Ente</w:t>
            </w:r>
          </w:p>
        </w:tc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Luogo</w:t>
            </w:r>
            <w:r>
              <w:rPr>
                <w:rFonts w:ascii="Arial MT"/>
                <w:spacing w:val="-9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e</w:t>
            </w:r>
            <w:r>
              <w:rPr>
                <w:rFonts w:ascii="Arial MT"/>
                <w:spacing w:val="-6"/>
                <w:w w:val="105"/>
                <w:sz w:val="18"/>
              </w:rPr>
              <w:t> </w:t>
            </w:r>
            <w:r>
              <w:rPr>
                <w:rFonts w:ascii="Arial MT"/>
                <w:spacing w:val="-4"/>
                <w:w w:val="105"/>
                <w:sz w:val="18"/>
              </w:rPr>
              <w:t>data</w:t>
            </w:r>
          </w:p>
        </w:tc>
        <w:tc>
          <w:tcPr>
            <w:tcW w:w="19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6"/>
              <w:ind w:left="10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Incaricato</w:t>
            </w:r>
            <w:r>
              <w:rPr>
                <w:rFonts w:ascii="Arial MT"/>
                <w:spacing w:val="-5"/>
                <w:w w:val="105"/>
                <w:sz w:val="18"/>
              </w:rPr>
              <w:t> </w:t>
            </w:r>
            <w:r>
              <w:rPr>
                <w:rFonts w:ascii="Arial MT"/>
                <w:w w:val="105"/>
                <w:sz w:val="18"/>
              </w:rPr>
              <w:t>del</w:t>
            </w:r>
            <w:r>
              <w:rPr>
                <w:rFonts w:ascii="Arial MT"/>
                <w:spacing w:val="-7"/>
                <w:w w:val="105"/>
                <w:sz w:val="18"/>
              </w:rPr>
              <w:t> </w:t>
            </w:r>
            <w:r>
              <w:rPr>
                <w:rFonts w:ascii="Arial MT"/>
                <w:spacing w:val="-2"/>
                <w:w w:val="105"/>
                <w:sz w:val="18"/>
              </w:rPr>
              <w:t>Controllo</w:t>
            </w:r>
          </w:p>
        </w:tc>
        <w:tc>
          <w:tcPr>
            <w:tcW w:w="4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5840" w:h="12240" w:orient="landscape"/>
      <w:pgMar w:header="1188" w:footer="0" w:top="3200" w:bottom="280" w:left="9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spacing w:line="14" w:lineRule="auto" w:before="0" w:after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637793</wp:posOffset>
              </wp:positionH>
              <wp:positionV relativeFrom="page">
                <wp:posOffset>751331</wp:posOffset>
              </wp:positionV>
              <wp:extent cx="8768715" cy="12909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768715" cy="1290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307"/>
                            <w:gridCol w:w="3251"/>
                            <w:gridCol w:w="1041"/>
                            <w:gridCol w:w="2527"/>
                            <w:gridCol w:w="1857"/>
                            <w:gridCol w:w="3699"/>
                          </w:tblGrid>
                          <w:tr>
                            <w:trPr>
                              <w:trHeight w:val="873" w:hRule="atLeast"/>
                            </w:trPr>
                            <w:tc>
                              <w:tcPr>
                                <w:tcW w:w="13682" w:type="dxa"/>
                                <w:gridSpan w:val="6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AGEA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CHECK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LIST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PROCEDURE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DI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GARA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PER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APPALTI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PUBBLICI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DI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LAVORI,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SERVIZI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8"/>
                                  </w:rPr>
                                  <w:t>FORNITURE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(D.Lgs.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31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marzo</w:t>
                                </w:r>
                                <w:r>
                                  <w:rPr>
                                    <w:rFonts w:ascii="Arial MT"/>
                                    <w:spacing w:val="-7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2023,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36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e</w:t>
                                </w:r>
                                <w:r>
                                  <w:rPr>
                                    <w:rFonts w:ascii="Arial MT"/>
                                    <w:spacing w:val="-8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s.m.i.)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25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tabs>
                                    <w:tab w:pos="10210" w:val="left" w:leader="none"/>
                                  </w:tabs>
                                  <w:ind w:left="104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Fase:</w:t>
                                </w:r>
                                <w:r>
                                  <w:rPr>
                                    <w:rFonts w:ascii="Arial MT"/>
                                    <w:spacing w:val="-1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AUTOVALUTAZIONE</w:t>
                                </w:r>
                                <w:r>
                                  <w:rPr>
                                    <w:rFonts w:ascii="Arial MT"/>
                                    <w:spacing w:val="-1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 MT"/>
                                    <w:spacing w:val="-8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CONTROLLO</w:t>
                                </w:r>
                                <w:r>
                                  <w:rPr>
                                    <w:rFonts w:ascii="Arial MT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vers.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3.0</w:t>
                                </w:r>
                              </w:p>
                            </w:tc>
                          </w:tr>
                          <w:tr>
                            <w:trPr>
                              <w:trHeight w:val="683" w:hRule="atLeast"/>
                            </w:trPr>
                            <w:tc>
                              <w:tcPr>
                                <w:tcW w:w="1307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right="105"/>
                                  <w:jc w:val="center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Programma</w:t>
                                </w:r>
                              </w:p>
                            </w:tc>
                            <w:tc>
                              <w:tcPr>
                                <w:tcW w:w="3251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03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PSP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regione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10"/>
                                    <w:w w:val="105"/>
                                    <w:sz w:val="18"/>
                                  </w:rPr>
                                  <w:t>X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06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Intervento</w:t>
                                </w:r>
                              </w:p>
                            </w:tc>
                            <w:tc>
                              <w:tcPr>
                                <w:tcW w:w="2527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99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10"/>
                                    <w:w w:val="105"/>
                                    <w:sz w:val="18"/>
                                  </w:rPr>
                                  <w:t>X</w:t>
                                </w:r>
                              </w:p>
                            </w:tc>
                            <w:tc>
                              <w:tcPr>
                                <w:tcW w:w="1857" w:type="dxa"/>
                              </w:tcPr>
                              <w:p>
                                <w:pPr>
                                  <w:pStyle w:val="TableParagraph"/>
                                  <w:spacing w:line="290" w:lineRule="auto" w:before="6"/>
                                  <w:ind w:left="99" w:right="17" w:hanging="1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sz w:val="18"/>
                                  </w:rPr>
                                  <w:t>Descrizione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procedura</w:t>
                                </w:r>
                              </w:p>
                            </w:tc>
                            <w:tc>
                              <w:tcPr>
                                <w:tcW w:w="3699" w:type="dxa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437" w:hRule="atLeast"/>
                            </w:trPr>
                            <w:tc>
                              <w:tcPr>
                                <w:tcW w:w="1307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" w:right="105"/>
                                  <w:jc w:val="center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Beneficiario</w:t>
                                </w:r>
                              </w:p>
                            </w:tc>
                            <w:tc>
                              <w:tcPr>
                                <w:tcW w:w="3251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56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Beneficiario</w:t>
                                </w:r>
                                <w:r>
                                  <w:rPr>
                                    <w:rFonts w:ascii="Arial MT"/>
                                    <w:spacing w:val="9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pubblico</w:t>
                                </w:r>
                              </w:p>
                            </w:tc>
                            <w:tc>
                              <w:tcPr>
                                <w:tcW w:w="1041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0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Arial MT"/>
                                    <w:spacing w:val="-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ds</w:t>
                                </w:r>
                              </w:p>
                            </w:tc>
                            <w:tc>
                              <w:tcPr>
                                <w:tcW w:w="2527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55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000000000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Arial MT"/>
                                    <w:spacing w:val="36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/xx/xx/xxxx</w:t>
                                </w:r>
                              </w:p>
                            </w:tc>
                            <w:tc>
                              <w:tcPr>
                                <w:tcW w:w="1857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03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n.</w:t>
                                </w:r>
                                <w:r>
                                  <w:rPr>
                                    <w:rFonts w:ascii="Arial MT"/>
                                    <w:spacing w:val="-8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w w:val="105"/>
                                    <w:sz w:val="18"/>
                                  </w:rPr>
                                  <w:t>d.p.</w:t>
                                </w:r>
                              </w:p>
                            </w:tc>
                            <w:tc>
                              <w:tcPr>
                                <w:tcW w:w="3699" w:type="dxa"/>
                              </w:tcPr>
                              <w:p>
                                <w:pPr>
                                  <w:pStyle w:val="TableParagraph"/>
                                  <w:spacing w:before="6"/>
                                  <w:ind w:left="102"/>
                                  <w:rPr>
                                    <w:rFonts w:asci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000000000</w:t>
                                </w:r>
                                <w:r>
                                  <w:rPr>
                                    <w:rFonts w:ascii="Arial MT"/>
                                    <w:spacing w:val="-5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w w:val="105"/>
                                    <w:sz w:val="18"/>
                                  </w:rPr>
                                  <w:t>del</w:t>
                                </w:r>
                                <w:r>
                                  <w:rPr>
                                    <w:rFonts w:ascii="Arial MT"/>
                                    <w:spacing w:val="42"/>
                                    <w:w w:val="105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w w:val="105"/>
                                    <w:sz w:val="18"/>
                                  </w:rPr>
                                  <w:t>/xx/xx/xxxx</w:t>
                                </w:r>
                              </w:p>
                            </w:tc>
                          </w:tr>
                        </w:tbl>
                        <w:p>
                          <w:pP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.219994pt;margin-top:59.159996pt;width:690.45pt;height:101.6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307"/>
                      <w:gridCol w:w="3251"/>
                      <w:gridCol w:w="1041"/>
                      <w:gridCol w:w="2527"/>
                      <w:gridCol w:w="1857"/>
                      <w:gridCol w:w="3699"/>
                    </w:tblGrid>
                    <w:tr>
                      <w:trPr>
                        <w:trHeight w:val="873" w:hRule="atLeast"/>
                      </w:trPr>
                      <w:tc>
                        <w:tcPr>
                          <w:tcW w:w="13682" w:type="dxa"/>
                          <w:gridSpan w:val="6"/>
                        </w:tcPr>
                        <w:p>
                          <w:pPr>
                            <w:pStyle w:val="TableParagraph"/>
                            <w:spacing w:before="6"/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AGEA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CHECK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LIST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PROCEDURE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GARA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APPALTI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PUBBLICI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LAVORI,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SERVIZI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8"/>
                            </w:rPr>
                            <w:t>FORNITURE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(D.Lgs.</w:t>
                          </w:r>
                          <w:r>
                            <w:rPr>
                              <w:rFonts w:ascii="Arial MT"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31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marzo</w:t>
                          </w:r>
                          <w:r>
                            <w:rPr>
                              <w:rFonts w:ascii="Arial MT"/>
                              <w:spacing w:val="-7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2023,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36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 MT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s.m.i.)</w:t>
                          </w:r>
                        </w:p>
                        <w:p>
                          <w:pPr>
                            <w:pStyle w:val="TableParagraph"/>
                            <w:spacing w:before="25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>
                          <w:pPr>
                            <w:pStyle w:val="TableParagraph"/>
                            <w:tabs>
                              <w:tab w:pos="10210" w:val="left" w:leader="none"/>
                            </w:tabs>
                            <w:ind w:left="104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Fase:</w:t>
                          </w:r>
                          <w:r>
                            <w:rPr>
                              <w:rFonts w:ascii="Arial MT"/>
                              <w:spacing w:val="-1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AUTOVALUTAZIONE</w:t>
                          </w:r>
                          <w:r>
                            <w:rPr>
                              <w:rFonts w:ascii="Arial MT"/>
                              <w:spacing w:val="-1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CONTROLLO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vers.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3.0</w:t>
                          </w:r>
                        </w:p>
                      </w:tc>
                    </w:tr>
                    <w:tr>
                      <w:trPr>
                        <w:trHeight w:val="683" w:hRule="atLeast"/>
                      </w:trPr>
                      <w:tc>
                        <w:tcPr>
                          <w:tcW w:w="1307" w:type="dxa"/>
                        </w:tcPr>
                        <w:p>
                          <w:pPr>
                            <w:pStyle w:val="TableParagraph"/>
                            <w:spacing w:before="6"/>
                            <w:ind w:right="105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Programma</w:t>
                          </w:r>
                        </w:p>
                      </w:tc>
                      <w:tc>
                        <w:tcPr>
                          <w:tcW w:w="3251" w:type="dxa"/>
                        </w:tcPr>
                        <w:p>
                          <w:pPr>
                            <w:pStyle w:val="TableParagraph"/>
                            <w:spacing w:before="6"/>
                            <w:ind w:left="103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PSP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regione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10"/>
                              <w:w w:val="105"/>
                              <w:sz w:val="18"/>
                            </w:rPr>
                            <w:t>X</w:t>
                          </w:r>
                        </w:p>
                      </w:tc>
                      <w:tc>
                        <w:tcPr>
                          <w:tcW w:w="1041" w:type="dxa"/>
                        </w:tcPr>
                        <w:p>
                          <w:pPr>
                            <w:pStyle w:val="TableParagraph"/>
                            <w:spacing w:before="6"/>
                            <w:ind w:left="106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Intervento</w:t>
                          </w:r>
                        </w:p>
                      </w:tc>
                      <w:tc>
                        <w:tcPr>
                          <w:tcW w:w="2527" w:type="dxa"/>
                        </w:tcPr>
                        <w:p>
                          <w:pPr>
                            <w:pStyle w:val="TableParagraph"/>
                            <w:spacing w:before="6"/>
                            <w:ind w:left="99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w w:val="105"/>
                              <w:sz w:val="18"/>
                            </w:rPr>
                            <w:t>X</w:t>
                          </w:r>
                        </w:p>
                      </w:tc>
                      <w:tc>
                        <w:tcPr>
                          <w:tcW w:w="1857" w:type="dxa"/>
                        </w:tcPr>
                        <w:p>
                          <w:pPr>
                            <w:pStyle w:val="TableParagraph"/>
                            <w:spacing w:line="290" w:lineRule="auto" w:before="6"/>
                            <w:ind w:left="99" w:right="17" w:hanging="1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Descrizione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procedura</w:t>
                          </w:r>
                        </w:p>
                      </w:tc>
                      <w:tc>
                        <w:tcPr>
                          <w:tcW w:w="3699" w:type="dxa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>
                      <w:trPr>
                        <w:trHeight w:val="437" w:hRule="atLeast"/>
                      </w:trPr>
                      <w:tc>
                        <w:tcPr>
                          <w:tcW w:w="1307" w:type="dxa"/>
                        </w:tcPr>
                        <w:p>
                          <w:pPr>
                            <w:pStyle w:val="TableParagraph"/>
                            <w:spacing w:before="6"/>
                            <w:ind w:left="1" w:right="105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Beneficiario</w:t>
                          </w:r>
                        </w:p>
                      </w:tc>
                      <w:tc>
                        <w:tcPr>
                          <w:tcW w:w="3251" w:type="dxa"/>
                        </w:tcPr>
                        <w:p>
                          <w:pPr>
                            <w:pStyle w:val="TableParagraph"/>
                            <w:spacing w:before="6"/>
                            <w:ind w:left="156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Beneficiario</w:t>
                          </w:r>
                          <w:r>
                            <w:rPr>
                              <w:rFonts w:ascii="Arial MT"/>
                              <w:spacing w:val="9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pubblico</w:t>
                          </w:r>
                        </w:p>
                      </w:tc>
                      <w:tc>
                        <w:tcPr>
                          <w:tcW w:w="1041" w:type="dxa"/>
                        </w:tcPr>
                        <w:p>
                          <w:pPr>
                            <w:pStyle w:val="TableParagraph"/>
                            <w:spacing w:before="6"/>
                            <w:ind w:left="10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ds</w:t>
                          </w:r>
                        </w:p>
                      </w:tc>
                      <w:tc>
                        <w:tcPr>
                          <w:tcW w:w="2527" w:type="dxa"/>
                        </w:tcPr>
                        <w:p>
                          <w:pPr>
                            <w:pStyle w:val="TableParagraph"/>
                            <w:spacing w:before="6"/>
                            <w:ind w:left="155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000000000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/>
                              <w:spacing w:val="36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/xx/xx/xxxx</w:t>
                          </w:r>
                        </w:p>
                      </w:tc>
                      <w:tc>
                        <w:tcPr>
                          <w:tcW w:w="1857" w:type="dxa"/>
                        </w:tcPr>
                        <w:p>
                          <w:pPr>
                            <w:pStyle w:val="TableParagraph"/>
                            <w:spacing w:before="6"/>
                            <w:ind w:left="103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n.</w:t>
                          </w:r>
                          <w:r>
                            <w:rPr>
                              <w:rFonts w:ascii="Arial MT"/>
                              <w:spacing w:val="-8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4"/>
                              <w:w w:val="105"/>
                              <w:sz w:val="18"/>
                            </w:rPr>
                            <w:t>d.p.</w:t>
                          </w:r>
                        </w:p>
                      </w:tc>
                      <w:tc>
                        <w:tcPr>
                          <w:tcW w:w="3699" w:type="dxa"/>
                        </w:tcPr>
                        <w:p>
                          <w:pPr>
                            <w:pStyle w:val="TableParagraph"/>
                            <w:spacing w:before="6"/>
                            <w:ind w:left="102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000000000</w:t>
                          </w:r>
                          <w:r>
                            <w:rPr>
                              <w:rFonts w:ascii="Arial MT"/>
                              <w:spacing w:val="-5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w w:val="105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/>
                              <w:spacing w:val="42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w w:val="105"/>
                              <w:sz w:val="18"/>
                            </w:rPr>
                            <w:t>/xx/xx/xxxx</w:t>
                          </w:r>
                        </w:p>
                      </w:tc>
                    </w:tr>
                  </w:tbl>
                  <w:p>
                    <w:pPr/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2"/>
      <w:numFmt w:val="decimal"/>
      <w:lvlText w:val="%1."/>
      <w:lvlJc w:val="left"/>
      <w:pPr>
        <w:ind w:left="418" w:hanging="31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46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0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00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41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81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21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62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02" w:hanging="466"/>
      </w:pPr>
      <w:rPr>
        <w:rFonts w:hint="default"/>
        <w:lang w:val="it-IT" w:eastAsia="en-US" w:bidi="ar-SA"/>
      </w:rPr>
    </w:lvl>
  </w:abstractNum>
  <w:abstractNum w:abstractNumId="8">
    <w:multiLevelType w:val="hybridMultilevel"/>
    <w:lvl w:ilvl="0">
      <w:start w:val="11"/>
      <w:numFmt w:val="decimal"/>
      <w:lvlText w:val="%1."/>
      <w:lvlJc w:val="left"/>
      <w:pPr>
        <w:ind w:left="418" w:hanging="31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46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860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00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741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81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21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62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02" w:hanging="466"/>
      </w:pPr>
      <w:rPr>
        <w:rFonts w:hint="default"/>
        <w:lang w:val="it-IT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."/>
      <w:lvlJc w:val="left"/>
      <w:pPr>
        <w:ind w:left="104" w:hanging="31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70" w:hanging="46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002" w:hanging="46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425" w:hanging="46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47" w:hanging="46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70" w:hanging="46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92" w:hanging="46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15" w:hanging="46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37" w:hanging="466"/>
      </w:pPr>
      <w:rPr>
        <w:rFonts w:hint="default"/>
        <w:lang w:val="it-IT" w:eastAsia="en-US" w:bidi="ar-SA"/>
      </w:rPr>
    </w:lvl>
  </w:abstractNum>
  <w:abstractNum w:abstractNumId="6">
    <w:multiLevelType w:val="hybridMultilevel"/>
    <w:lvl w:ilvl="0">
      <w:start w:val="9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71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22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74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25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577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8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80" w:hanging="36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71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22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74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25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577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8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80" w:hanging="362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312" w:hanging="20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26" w:hanging="20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32" w:hanging="20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38" w:hanging="20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45" w:hanging="20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351" w:hanging="20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757" w:hanging="20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164" w:hanging="20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570" w:hanging="208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ind w:left="309" w:hanging="20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53" w:hanging="36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07" w:hanging="36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61" w:hanging="36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14" w:hanging="36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568" w:hanging="36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2" w:hanging="36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75" w:hanging="362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311" w:hanging="208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7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2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7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2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09" w:hanging="20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4" w:hanging="31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53" w:hanging="3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07" w:hanging="3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61" w:hanging="3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14" w:hanging="3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568" w:hanging="3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2" w:hanging="3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75" w:hanging="31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10" w:hanging="20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4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3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7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22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67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125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- 12_Procedura_Partenariato_Innovazione (N)_AGEA_check-list_Appalti_vers_3.0</dc:title>
  <dcterms:created xsi:type="dcterms:W3CDTF">2024-01-12T14:51:58Z</dcterms:created>
  <dcterms:modified xsi:type="dcterms:W3CDTF">2024-01-12T14:51:58Z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2024-01-12T00:00:00Z</vt:filetime>
  </property>
  <property fmtid="{D5CDD505-2E9C-101B-9397-08002B2CF9AE}" pid="4" name="Producer">
    <vt:lpwstr>Microsoft: Print To PDF</vt:lpwstr>
  </property>
</Properties>
</file>