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26" w:after="1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71552">
                <wp:simplePos x="0" y="0"/>
                <wp:positionH relativeFrom="page">
                  <wp:posOffset>2673858</wp:posOffset>
                </wp:positionH>
                <wp:positionV relativeFrom="page">
                  <wp:posOffset>4611623</wp:posOffset>
                </wp:positionV>
                <wp:extent cx="1995805" cy="199390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995805" cy="1993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5805" h="1993900">
                              <a:moveTo>
                                <a:pt x="1227724" y="1993273"/>
                              </a:moveTo>
                              <a:lnTo>
                                <a:pt x="1191006" y="1972056"/>
                              </a:lnTo>
                              <a:lnTo>
                                <a:pt x="1182076" y="1963174"/>
                              </a:lnTo>
                              <a:lnTo>
                                <a:pt x="1098514" y="1839595"/>
                              </a:lnTo>
                              <a:lnTo>
                                <a:pt x="766732" y="1330261"/>
                              </a:lnTo>
                              <a:lnTo>
                                <a:pt x="405385" y="772885"/>
                              </a:lnTo>
                              <a:lnTo>
                                <a:pt x="16001" y="176784"/>
                              </a:lnTo>
                              <a:lnTo>
                                <a:pt x="571" y="141184"/>
                              </a:lnTo>
                              <a:lnTo>
                                <a:pt x="0" y="134683"/>
                              </a:lnTo>
                              <a:lnTo>
                                <a:pt x="571" y="127896"/>
                              </a:lnTo>
                              <a:lnTo>
                                <a:pt x="17526" y="91440"/>
                              </a:lnTo>
                              <a:lnTo>
                                <a:pt x="41100" y="65508"/>
                              </a:lnTo>
                              <a:lnTo>
                                <a:pt x="51053" y="54864"/>
                              </a:lnTo>
                              <a:lnTo>
                                <a:pt x="61978" y="44631"/>
                              </a:lnTo>
                              <a:lnTo>
                                <a:pt x="71818" y="35052"/>
                              </a:lnTo>
                              <a:lnTo>
                                <a:pt x="80843" y="26574"/>
                              </a:lnTo>
                              <a:lnTo>
                                <a:pt x="113156" y="5024"/>
                              </a:lnTo>
                              <a:lnTo>
                                <a:pt x="121157" y="3048"/>
                              </a:lnTo>
                              <a:lnTo>
                                <a:pt x="127801" y="1095"/>
                              </a:lnTo>
                              <a:lnTo>
                                <a:pt x="134302" y="0"/>
                              </a:lnTo>
                              <a:lnTo>
                                <a:pt x="141089" y="47"/>
                              </a:lnTo>
                              <a:lnTo>
                                <a:pt x="148589" y="1523"/>
                              </a:lnTo>
                              <a:lnTo>
                                <a:pt x="221626" y="44672"/>
                              </a:lnTo>
                              <a:lnTo>
                                <a:pt x="571045" y="272796"/>
                              </a:lnTo>
                              <a:lnTo>
                                <a:pt x="259842" y="272796"/>
                              </a:lnTo>
                              <a:lnTo>
                                <a:pt x="850341" y="1161754"/>
                              </a:lnTo>
                              <a:lnTo>
                                <a:pt x="878585" y="1203960"/>
                              </a:lnTo>
                              <a:lnTo>
                                <a:pt x="1206636" y="1203960"/>
                              </a:lnTo>
                              <a:lnTo>
                                <a:pt x="1080743" y="1330309"/>
                              </a:lnTo>
                              <a:lnTo>
                                <a:pt x="1012697" y="1399032"/>
                              </a:lnTo>
                              <a:lnTo>
                                <a:pt x="1256679" y="1765623"/>
                              </a:lnTo>
                              <a:lnTo>
                                <a:pt x="1311402" y="1847088"/>
                              </a:lnTo>
                              <a:lnTo>
                                <a:pt x="1315450" y="1853017"/>
                              </a:lnTo>
                              <a:lnTo>
                                <a:pt x="1318641" y="1859089"/>
                              </a:lnTo>
                              <a:lnTo>
                                <a:pt x="1321260" y="1864876"/>
                              </a:lnTo>
                              <a:lnTo>
                                <a:pt x="1323593" y="1869948"/>
                              </a:lnTo>
                              <a:lnTo>
                                <a:pt x="1326641" y="1879092"/>
                              </a:lnTo>
                              <a:lnTo>
                                <a:pt x="1326641" y="1892808"/>
                              </a:lnTo>
                              <a:lnTo>
                                <a:pt x="1325832" y="1900523"/>
                              </a:lnTo>
                              <a:lnTo>
                                <a:pt x="1303020" y="1936623"/>
                              </a:lnTo>
                              <a:lnTo>
                                <a:pt x="1285493" y="1955292"/>
                              </a:lnTo>
                              <a:lnTo>
                                <a:pt x="1276373" y="1964983"/>
                              </a:lnTo>
                              <a:lnTo>
                                <a:pt x="1242679" y="1990367"/>
                              </a:lnTo>
                              <a:lnTo>
                                <a:pt x="1235201" y="1992820"/>
                              </a:lnTo>
                              <a:lnTo>
                                <a:pt x="1227724" y="1993273"/>
                              </a:lnTo>
                              <a:close/>
                            </a:path>
                            <a:path w="1995805" h="1993900">
                              <a:moveTo>
                                <a:pt x="1206636" y="1203960"/>
                              </a:moveTo>
                              <a:lnTo>
                                <a:pt x="878585" y="1203960"/>
                              </a:lnTo>
                              <a:lnTo>
                                <a:pt x="1194054" y="888492"/>
                              </a:lnTo>
                              <a:lnTo>
                                <a:pt x="261365" y="272796"/>
                              </a:lnTo>
                              <a:lnTo>
                                <a:pt x="571045" y="272796"/>
                              </a:lnTo>
                              <a:lnTo>
                                <a:pt x="1722426" y="1021080"/>
                              </a:lnTo>
                              <a:lnTo>
                                <a:pt x="1390650" y="1021080"/>
                              </a:lnTo>
                              <a:lnTo>
                                <a:pt x="1206636" y="1203960"/>
                              </a:lnTo>
                              <a:close/>
                            </a:path>
                            <a:path w="1995805" h="1993900">
                              <a:moveTo>
                                <a:pt x="1884426" y="1336548"/>
                              </a:moveTo>
                              <a:lnTo>
                                <a:pt x="1878330" y="1335024"/>
                              </a:lnTo>
                              <a:lnTo>
                                <a:pt x="1870710" y="1331976"/>
                              </a:lnTo>
                              <a:lnTo>
                                <a:pt x="1865501" y="1330261"/>
                              </a:lnTo>
                              <a:lnTo>
                                <a:pt x="1859661" y="1327785"/>
                              </a:lnTo>
                              <a:lnTo>
                                <a:pt x="1853136" y="1324689"/>
                              </a:lnTo>
                              <a:lnTo>
                                <a:pt x="1846326" y="1321308"/>
                              </a:lnTo>
                              <a:lnTo>
                                <a:pt x="1390650" y="1021080"/>
                              </a:lnTo>
                              <a:lnTo>
                                <a:pt x="1722426" y="1021080"/>
                              </a:lnTo>
                              <a:lnTo>
                                <a:pt x="1941980" y="1164955"/>
                              </a:lnTo>
                              <a:lnTo>
                                <a:pt x="1974342" y="1190244"/>
                              </a:lnTo>
                              <a:lnTo>
                                <a:pt x="1995320" y="1227820"/>
                              </a:lnTo>
                              <a:lnTo>
                                <a:pt x="1994344" y="1235202"/>
                              </a:lnTo>
                              <a:lnTo>
                                <a:pt x="1972818" y="1267015"/>
                              </a:lnTo>
                              <a:lnTo>
                                <a:pt x="1943885" y="1298376"/>
                              </a:lnTo>
                              <a:lnTo>
                                <a:pt x="1911119" y="1326427"/>
                              </a:lnTo>
                              <a:lnTo>
                                <a:pt x="1892046" y="1333500"/>
                              </a:lnTo>
                              <a:lnTo>
                                <a:pt x="1884426" y="13365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.540009pt;margin-top:363.119995pt;width:157.15pt;height:157pt;mso-position-horizontal-relative:page;mso-position-vertical-relative:page;z-index:-16444928" id="docshape2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    <v:path arrowok="t"/>
                <v:fill opacity="32768f"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91"/>
        <w:gridCol w:w="1951"/>
        <w:gridCol w:w="1033"/>
        <w:gridCol w:w="1181"/>
        <w:gridCol w:w="1116"/>
        <w:gridCol w:w="2323"/>
        <w:gridCol w:w="1526"/>
      </w:tblGrid>
      <w:tr>
        <w:trPr>
          <w:trHeight w:val="300" w:hRule="atLeast"/>
        </w:trPr>
        <w:tc>
          <w:tcPr>
            <w:tcW w:w="13721" w:type="dxa"/>
            <w:gridSpan w:val="7"/>
          </w:tcPr>
          <w:p>
            <w:pPr>
              <w:pStyle w:val="TableParagraph"/>
              <w:spacing w:line="279" w:lineRule="exact" w:before="2"/>
              <w:ind w:right="1343"/>
              <w:jc w:val="center"/>
              <w:rPr>
                <w:rFonts w:ascii="Arial"/>
                <w:b/>
                <w:sz w:val="2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72064">
                      <wp:simplePos x="0" y="0"/>
                      <wp:positionH relativeFrom="column">
                        <wp:posOffset>2831620</wp:posOffset>
                      </wp:positionH>
                      <wp:positionV relativeFrom="paragraph">
                        <wp:posOffset>-41988</wp:posOffset>
                      </wp:positionV>
                      <wp:extent cx="3603625" cy="329501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3603625" cy="3295015"/>
                                <a:chExt cx="3603625" cy="329501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-2" y="0"/>
                                  <a:ext cx="3603625" cy="3295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3625" h="3295015">
                                      <a:moveTo>
                                        <a:pt x="1883079" y="2773997"/>
                                      </a:moveTo>
                                      <a:lnTo>
                                        <a:pt x="1869160" y="2724924"/>
                                      </a:lnTo>
                                      <a:lnTo>
                                        <a:pt x="1836153" y="2680347"/>
                                      </a:lnTo>
                                      <a:lnTo>
                                        <a:pt x="1785035" y="2628354"/>
                                      </a:lnTo>
                                      <a:lnTo>
                                        <a:pt x="1230604" y="2072652"/>
                                      </a:lnTo>
                                      <a:lnTo>
                                        <a:pt x="1198232" y="2045639"/>
                                      </a:lnTo>
                                      <a:lnTo>
                                        <a:pt x="1187932" y="2039124"/>
                                      </a:lnTo>
                                      <a:lnTo>
                                        <a:pt x="1178572" y="2032850"/>
                                      </a:lnTo>
                                      <a:lnTo>
                                        <a:pt x="1169073" y="2027885"/>
                                      </a:lnTo>
                                      <a:lnTo>
                                        <a:pt x="1159852" y="2024329"/>
                                      </a:lnTo>
                                      <a:lnTo>
                                        <a:pt x="1144282" y="2020836"/>
                                      </a:lnTo>
                                      <a:lnTo>
                                        <a:pt x="1137069" y="2020455"/>
                                      </a:lnTo>
                                      <a:lnTo>
                                        <a:pt x="1123924" y="2020836"/>
                                      </a:lnTo>
                                      <a:lnTo>
                                        <a:pt x="1114780" y="2022360"/>
                                      </a:lnTo>
                                      <a:lnTo>
                                        <a:pt x="1102588" y="2031504"/>
                                      </a:lnTo>
                                      <a:lnTo>
                                        <a:pt x="994575" y="2140661"/>
                                      </a:lnTo>
                                      <a:lnTo>
                                        <a:pt x="809980" y="2325636"/>
                                      </a:lnTo>
                                      <a:lnTo>
                                        <a:pt x="808456" y="2330208"/>
                                      </a:lnTo>
                                      <a:lnTo>
                                        <a:pt x="808456" y="2336304"/>
                                      </a:lnTo>
                                      <a:lnTo>
                                        <a:pt x="809980" y="2342400"/>
                                      </a:lnTo>
                                      <a:lnTo>
                                        <a:pt x="811504" y="2350020"/>
                                      </a:lnTo>
                                      <a:lnTo>
                                        <a:pt x="816076" y="2357640"/>
                                      </a:lnTo>
                                      <a:lnTo>
                                        <a:pt x="819835" y="2364778"/>
                                      </a:lnTo>
                                      <a:lnTo>
                                        <a:pt x="824458" y="2372499"/>
                                      </a:lnTo>
                                      <a:lnTo>
                                        <a:pt x="830211" y="2380780"/>
                                      </a:lnTo>
                                      <a:lnTo>
                                        <a:pt x="837412" y="2389644"/>
                                      </a:lnTo>
                                      <a:lnTo>
                                        <a:pt x="845718" y="2398217"/>
                                      </a:lnTo>
                                      <a:lnTo>
                                        <a:pt x="854748" y="2407932"/>
                                      </a:lnTo>
                                      <a:lnTo>
                                        <a:pt x="896315" y="2450528"/>
                                      </a:lnTo>
                                      <a:lnTo>
                                        <a:pt x="931659" y="2478582"/>
                                      </a:lnTo>
                                      <a:lnTo>
                                        <a:pt x="968095" y="2495562"/>
                                      </a:lnTo>
                                      <a:lnTo>
                                        <a:pt x="976896" y="2494457"/>
                                      </a:lnTo>
                                      <a:lnTo>
                                        <a:pt x="983716" y="2490228"/>
                                      </a:lnTo>
                                      <a:lnTo>
                                        <a:pt x="1194028" y="2279916"/>
                                      </a:lnTo>
                                      <a:lnTo>
                                        <a:pt x="1646656" y="2732544"/>
                                      </a:lnTo>
                                      <a:lnTo>
                                        <a:pt x="1638642" y="2800934"/>
                                      </a:lnTo>
                                      <a:lnTo>
                                        <a:pt x="1619224" y="2863608"/>
                                      </a:lnTo>
                                      <a:lnTo>
                                        <a:pt x="1589506" y="2920568"/>
                                      </a:lnTo>
                                      <a:lnTo>
                                        <a:pt x="1550631" y="2967240"/>
                                      </a:lnTo>
                                      <a:lnTo>
                                        <a:pt x="1513471" y="2999498"/>
                                      </a:lnTo>
                                      <a:lnTo>
                                        <a:pt x="1472730" y="3025343"/>
                                      </a:lnTo>
                                      <a:lnTo>
                                        <a:pt x="1428267" y="3044596"/>
                                      </a:lnTo>
                                      <a:lnTo>
                                        <a:pt x="1379956" y="3057156"/>
                                      </a:lnTo>
                                      <a:lnTo>
                                        <a:pt x="1327607" y="3062440"/>
                                      </a:lnTo>
                                      <a:lnTo>
                                        <a:pt x="1273276" y="3061728"/>
                                      </a:lnTo>
                                      <a:lnTo>
                                        <a:pt x="1216647" y="3054146"/>
                                      </a:lnTo>
                                      <a:lnTo>
                                        <a:pt x="1157452" y="3038868"/>
                                      </a:lnTo>
                                      <a:lnTo>
                                        <a:pt x="1115910" y="3025254"/>
                                      </a:lnTo>
                                      <a:lnTo>
                                        <a:pt x="1073569" y="3008782"/>
                                      </a:lnTo>
                                      <a:lnTo>
                                        <a:pt x="1030389" y="2989338"/>
                                      </a:lnTo>
                                      <a:lnTo>
                                        <a:pt x="986307" y="2966834"/>
                                      </a:lnTo>
                                      <a:lnTo>
                                        <a:pt x="941298" y="2941218"/>
                                      </a:lnTo>
                                      <a:lnTo>
                                        <a:pt x="895324" y="2912376"/>
                                      </a:lnTo>
                                      <a:lnTo>
                                        <a:pt x="855764" y="2885122"/>
                                      </a:lnTo>
                                      <a:lnTo>
                                        <a:pt x="815555" y="2855569"/>
                                      </a:lnTo>
                                      <a:lnTo>
                                        <a:pt x="774750" y="2823680"/>
                                      </a:lnTo>
                                      <a:lnTo>
                                        <a:pt x="733450" y="2789390"/>
                                      </a:lnTo>
                                      <a:lnTo>
                                        <a:pt x="691705" y="2752636"/>
                                      </a:lnTo>
                                      <a:lnTo>
                                        <a:pt x="649630" y="2713393"/>
                                      </a:lnTo>
                                      <a:lnTo>
                                        <a:pt x="607288" y="2671584"/>
                                      </a:lnTo>
                                      <a:lnTo>
                                        <a:pt x="570230" y="2633599"/>
                                      </a:lnTo>
                                      <a:lnTo>
                                        <a:pt x="534835" y="2595435"/>
                                      </a:lnTo>
                                      <a:lnTo>
                                        <a:pt x="501078" y="2557094"/>
                                      </a:lnTo>
                                      <a:lnTo>
                                        <a:pt x="468909" y="2518562"/>
                                      </a:lnTo>
                                      <a:lnTo>
                                        <a:pt x="438315" y="2479840"/>
                                      </a:lnTo>
                                      <a:lnTo>
                                        <a:pt x="409257" y="2440927"/>
                                      </a:lnTo>
                                      <a:lnTo>
                                        <a:pt x="381736" y="2401836"/>
                                      </a:lnTo>
                                      <a:lnTo>
                                        <a:pt x="352653" y="2357132"/>
                                      </a:lnTo>
                                      <a:lnTo>
                                        <a:pt x="326364" y="2312987"/>
                                      </a:lnTo>
                                      <a:lnTo>
                                        <a:pt x="302869" y="2269439"/>
                                      </a:lnTo>
                                      <a:lnTo>
                                        <a:pt x="282168" y="2226513"/>
                                      </a:lnTo>
                                      <a:lnTo>
                                        <a:pt x="264261" y="2184273"/>
                                      </a:lnTo>
                                      <a:lnTo>
                                        <a:pt x="249148" y="2142756"/>
                                      </a:lnTo>
                                      <a:lnTo>
                                        <a:pt x="234276" y="2093937"/>
                                      </a:lnTo>
                                      <a:lnTo>
                                        <a:pt x="224243" y="2046287"/>
                                      </a:lnTo>
                                      <a:lnTo>
                                        <a:pt x="218744" y="1999881"/>
                                      </a:lnTo>
                                      <a:lnTo>
                                        <a:pt x="217487" y="1954796"/>
                                      </a:lnTo>
                                      <a:lnTo>
                                        <a:pt x="220192" y="1911108"/>
                                      </a:lnTo>
                                      <a:lnTo>
                                        <a:pt x="230784" y="1859622"/>
                                      </a:lnTo>
                                      <a:lnTo>
                                        <a:pt x="248958" y="1812429"/>
                                      </a:lnTo>
                                      <a:lnTo>
                                        <a:pt x="274840" y="1769224"/>
                                      </a:lnTo>
                                      <a:lnTo>
                                        <a:pt x="308584" y="1729752"/>
                                      </a:lnTo>
                                      <a:lnTo>
                                        <a:pt x="340652" y="1700314"/>
                                      </a:lnTo>
                                      <a:lnTo>
                                        <a:pt x="373164" y="1676031"/>
                                      </a:lnTo>
                                      <a:lnTo>
                                        <a:pt x="406514" y="1656880"/>
                                      </a:lnTo>
                                      <a:lnTo>
                                        <a:pt x="475119" y="1633207"/>
                                      </a:lnTo>
                                      <a:lnTo>
                                        <a:pt x="540181" y="1618449"/>
                                      </a:lnTo>
                                      <a:lnTo>
                                        <a:pt x="599300" y="1611972"/>
                                      </a:lnTo>
                                      <a:lnTo>
                                        <a:pt x="625767" y="1610880"/>
                                      </a:lnTo>
                                      <a:lnTo>
                                        <a:pt x="650214" y="1610918"/>
                                      </a:lnTo>
                                      <a:lnTo>
                                        <a:pt x="692264" y="1613585"/>
                                      </a:lnTo>
                                      <a:lnTo>
                                        <a:pt x="707301" y="1612785"/>
                                      </a:lnTo>
                                      <a:lnTo>
                                        <a:pt x="718032" y="1610258"/>
                                      </a:lnTo>
                                      <a:lnTo>
                                        <a:pt x="724636" y="1606308"/>
                                      </a:lnTo>
                                      <a:lnTo>
                                        <a:pt x="727684" y="1603260"/>
                                      </a:lnTo>
                                      <a:lnTo>
                                        <a:pt x="729208" y="1598688"/>
                                      </a:lnTo>
                                      <a:lnTo>
                                        <a:pt x="729208" y="1592592"/>
                                      </a:lnTo>
                                      <a:lnTo>
                                        <a:pt x="727684" y="1586496"/>
                                      </a:lnTo>
                                      <a:lnTo>
                                        <a:pt x="724636" y="1578876"/>
                                      </a:lnTo>
                                      <a:lnTo>
                                        <a:pt x="718540" y="1569732"/>
                                      </a:lnTo>
                                      <a:lnTo>
                                        <a:pt x="714514" y="1561706"/>
                                      </a:lnTo>
                                      <a:lnTo>
                                        <a:pt x="709206" y="1553540"/>
                                      </a:lnTo>
                                      <a:lnTo>
                                        <a:pt x="702462" y="1545082"/>
                                      </a:lnTo>
                                      <a:lnTo>
                                        <a:pt x="694156" y="1536204"/>
                                      </a:lnTo>
                                      <a:lnTo>
                                        <a:pt x="676821" y="1516773"/>
                                      </a:lnTo>
                                      <a:lnTo>
                                        <a:pt x="638149" y="1477048"/>
                                      </a:lnTo>
                                      <a:lnTo>
                                        <a:pt x="606336" y="1449616"/>
                                      </a:lnTo>
                                      <a:lnTo>
                                        <a:pt x="569760" y="1425143"/>
                                      </a:lnTo>
                                      <a:lnTo>
                                        <a:pt x="530796" y="1412900"/>
                                      </a:lnTo>
                                      <a:lnTo>
                                        <a:pt x="471652" y="1408188"/>
                                      </a:lnTo>
                                      <a:lnTo>
                                        <a:pt x="446862" y="1409280"/>
                                      </a:lnTo>
                                      <a:lnTo>
                                        <a:pt x="393852" y="1417180"/>
                                      </a:lnTo>
                                      <a:lnTo>
                                        <a:pt x="337629" y="1431620"/>
                                      </a:lnTo>
                                      <a:lnTo>
                                        <a:pt x="278193" y="1454289"/>
                                      </a:lnTo>
                                      <a:lnTo>
                                        <a:pt x="217563" y="1484122"/>
                                      </a:lnTo>
                                      <a:lnTo>
                                        <a:pt x="161467" y="1525701"/>
                                      </a:lnTo>
                                      <a:lnTo>
                                        <a:pt x="103352" y="1585112"/>
                                      </a:lnTo>
                                      <a:lnTo>
                                        <a:pt x="75971" y="1622221"/>
                                      </a:lnTo>
                                      <a:lnTo>
                                        <a:pt x="52743" y="1661363"/>
                                      </a:lnTo>
                                      <a:lnTo>
                                        <a:pt x="33693" y="1702650"/>
                                      </a:lnTo>
                                      <a:lnTo>
                                        <a:pt x="18884" y="1746237"/>
                                      </a:lnTo>
                                      <a:lnTo>
                                        <a:pt x="8356" y="1792236"/>
                                      </a:lnTo>
                                      <a:lnTo>
                                        <a:pt x="2413" y="1840115"/>
                                      </a:lnTo>
                                      <a:lnTo>
                                        <a:pt x="0" y="1889315"/>
                                      </a:lnTo>
                                      <a:lnTo>
                                        <a:pt x="1308" y="1939874"/>
                                      </a:lnTo>
                                      <a:lnTo>
                                        <a:pt x="6540" y="1991817"/>
                                      </a:lnTo>
                                      <a:lnTo>
                                        <a:pt x="15938" y="2045208"/>
                                      </a:lnTo>
                                      <a:lnTo>
                                        <a:pt x="29679" y="2100084"/>
                                      </a:lnTo>
                                      <a:lnTo>
                                        <a:pt x="42697" y="2141512"/>
                                      </a:lnTo>
                                      <a:lnTo>
                                        <a:pt x="57759" y="2183523"/>
                                      </a:lnTo>
                                      <a:lnTo>
                                        <a:pt x="74930" y="2226094"/>
                                      </a:lnTo>
                                      <a:lnTo>
                                        <a:pt x="94272" y="2269248"/>
                                      </a:lnTo>
                                      <a:lnTo>
                                        <a:pt x="115811" y="2312962"/>
                                      </a:lnTo>
                                      <a:lnTo>
                                        <a:pt x="139623" y="2357259"/>
                                      </a:lnTo>
                                      <a:lnTo>
                                        <a:pt x="165760" y="2402116"/>
                                      </a:lnTo>
                                      <a:lnTo>
                                        <a:pt x="194284" y="2447556"/>
                                      </a:lnTo>
                                      <a:lnTo>
                                        <a:pt x="221030" y="2487790"/>
                                      </a:lnTo>
                                      <a:lnTo>
                                        <a:pt x="249478" y="2528227"/>
                                      </a:lnTo>
                                      <a:lnTo>
                                        <a:pt x="279628" y="2568854"/>
                                      </a:lnTo>
                                      <a:lnTo>
                                        <a:pt x="311454" y="2609621"/>
                                      </a:lnTo>
                                      <a:lnTo>
                                        <a:pt x="344982" y="2650515"/>
                                      </a:lnTo>
                                      <a:lnTo>
                                        <a:pt x="380212" y="2691498"/>
                                      </a:lnTo>
                                      <a:lnTo>
                                        <a:pt x="417118" y="2732570"/>
                                      </a:lnTo>
                                      <a:lnTo>
                                        <a:pt x="455726" y="2773692"/>
                                      </a:lnTo>
                                      <a:lnTo>
                                        <a:pt x="496036" y="2814840"/>
                                      </a:lnTo>
                                      <a:lnTo>
                                        <a:pt x="535546" y="2853613"/>
                                      </a:lnTo>
                                      <a:lnTo>
                                        <a:pt x="574878" y="2890723"/>
                                      </a:lnTo>
                                      <a:lnTo>
                                        <a:pt x="614057" y="2926194"/>
                                      </a:lnTo>
                                      <a:lnTo>
                                        <a:pt x="653122" y="2960052"/>
                                      </a:lnTo>
                                      <a:lnTo>
                                        <a:pt x="692111" y="2992310"/>
                                      </a:lnTo>
                                      <a:lnTo>
                                        <a:pt x="731062" y="3023006"/>
                                      </a:lnTo>
                                      <a:lnTo>
                                        <a:pt x="770013" y="3052153"/>
                                      </a:lnTo>
                                      <a:lnTo>
                                        <a:pt x="809002" y="3079775"/>
                                      </a:lnTo>
                                      <a:lnTo>
                                        <a:pt x="848080" y="3105924"/>
                                      </a:lnTo>
                                      <a:lnTo>
                                        <a:pt x="897432" y="3137179"/>
                                      </a:lnTo>
                                      <a:lnTo>
                                        <a:pt x="946264" y="3165640"/>
                                      </a:lnTo>
                                      <a:lnTo>
                                        <a:pt x="994587" y="3191294"/>
                                      </a:lnTo>
                                      <a:lnTo>
                                        <a:pt x="1042441" y="3214154"/>
                                      </a:lnTo>
                                      <a:lnTo>
                                        <a:pt x="1089825" y="3234220"/>
                                      </a:lnTo>
                                      <a:lnTo>
                                        <a:pt x="1136789" y="3251479"/>
                                      </a:lnTo>
                                      <a:lnTo>
                                        <a:pt x="1183360" y="3265944"/>
                                      </a:lnTo>
                                      <a:lnTo>
                                        <a:pt x="1235430" y="3279673"/>
                                      </a:lnTo>
                                      <a:lnTo>
                                        <a:pt x="1286484" y="3288969"/>
                                      </a:lnTo>
                                      <a:lnTo>
                                        <a:pt x="1336522" y="3293948"/>
                                      </a:lnTo>
                                      <a:lnTo>
                                        <a:pt x="1385544" y="3294723"/>
                                      </a:lnTo>
                                      <a:lnTo>
                                        <a:pt x="1433550" y="3291446"/>
                                      </a:lnTo>
                                      <a:lnTo>
                                        <a:pt x="1480527" y="3284232"/>
                                      </a:lnTo>
                                      <a:lnTo>
                                        <a:pt x="1526654" y="3274098"/>
                                      </a:lnTo>
                                      <a:lnTo>
                                        <a:pt x="1570558" y="3259048"/>
                                      </a:lnTo>
                                      <a:lnTo>
                                        <a:pt x="1612366" y="3239274"/>
                                      </a:lnTo>
                                      <a:lnTo>
                                        <a:pt x="1652130" y="3214916"/>
                                      </a:lnTo>
                                      <a:lnTo>
                                        <a:pt x="1689938" y="3186150"/>
                                      </a:lnTo>
                                      <a:lnTo>
                                        <a:pt x="1725904" y="3153168"/>
                                      </a:lnTo>
                                      <a:lnTo>
                                        <a:pt x="1758861" y="3116021"/>
                                      </a:lnTo>
                                      <a:lnTo>
                                        <a:pt x="1788375" y="3075444"/>
                                      </a:lnTo>
                                      <a:lnTo>
                                        <a:pt x="1814296" y="3032010"/>
                                      </a:lnTo>
                                      <a:lnTo>
                                        <a:pt x="1845348" y="2959709"/>
                                      </a:lnTo>
                                      <a:lnTo>
                                        <a:pt x="1861350" y="2909417"/>
                                      </a:lnTo>
                                      <a:lnTo>
                                        <a:pt x="1873656" y="2857766"/>
                                      </a:lnTo>
                                      <a:lnTo>
                                        <a:pt x="1881136" y="2811615"/>
                                      </a:lnTo>
                                      <a:lnTo>
                                        <a:pt x="1882876" y="2791980"/>
                                      </a:lnTo>
                                      <a:lnTo>
                                        <a:pt x="1883079" y="2773997"/>
                                      </a:lnTo>
                                      <a:close/>
                                    </a:path>
                                    <a:path w="3603625" h="3295015">
                                      <a:moveTo>
                                        <a:pt x="2710408" y="2115312"/>
                                      </a:moveTo>
                                      <a:lnTo>
                                        <a:pt x="2708884" y="2109216"/>
                                      </a:lnTo>
                                      <a:lnTo>
                                        <a:pt x="2707360" y="2101596"/>
                                      </a:lnTo>
                                      <a:lnTo>
                                        <a:pt x="2702788" y="2092452"/>
                                      </a:lnTo>
                                      <a:lnTo>
                                        <a:pt x="2679928" y="2058924"/>
                                      </a:lnTo>
                                      <a:lnTo>
                                        <a:pt x="2671851" y="2050402"/>
                                      </a:lnTo>
                                      <a:lnTo>
                                        <a:pt x="2663355" y="2041017"/>
                                      </a:lnTo>
                                      <a:lnTo>
                                        <a:pt x="2653995" y="2031072"/>
                                      </a:lnTo>
                                      <a:lnTo>
                                        <a:pt x="2643352" y="2020824"/>
                                      </a:lnTo>
                                      <a:lnTo>
                                        <a:pt x="2631986" y="2009711"/>
                                      </a:lnTo>
                                      <a:lnTo>
                                        <a:pt x="2602204" y="1981200"/>
                                      </a:lnTo>
                                      <a:lnTo>
                                        <a:pt x="2570200" y="1959864"/>
                                      </a:lnTo>
                                      <a:lnTo>
                                        <a:pt x="2562580" y="1955292"/>
                                      </a:lnTo>
                                      <a:lnTo>
                                        <a:pt x="2554960" y="1953768"/>
                                      </a:lnTo>
                                      <a:lnTo>
                                        <a:pt x="2548864" y="1953768"/>
                                      </a:lnTo>
                                      <a:lnTo>
                                        <a:pt x="2541244" y="1952244"/>
                                      </a:lnTo>
                                      <a:lnTo>
                                        <a:pt x="2536672" y="1955292"/>
                                      </a:lnTo>
                                      <a:lnTo>
                                        <a:pt x="2172436" y="2319528"/>
                                      </a:lnTo>
                                      <a:lnTo>
                                        <a:pt x="1616176" y="1763268"/>
                                      </a:lnTo>
                                      <a:lnTo>
                                        <a:pt x="1692732" y="1687576"/>
                                      </a:lnTo>
                                      <a:lnTo>
                                        <a:pt x="1769148" y="1611439"/>
                                      </a:lnTo>
                                      <a:lnTo>
                                        <a:pt x="1845271" y="1535036"/>
                                      </a:lnTo>
                                      <a:lnTo>
                                        <a:pt x="1920976" y="1458468"/>
                                      </a:lnTo>
                                      <a:lnTo>
                                        <a:pt x="1925548" y="1455420"/>
                                      </a:lnTo>
                                      <a:lnTo>
                                        <a:pt x="1927072" y="1450848"/>
                                      </a:lnTo>
                                      <a:lnTo>
                                        <a:pt x="1927072" y="1438656"/>
                                      </a:lnTo>
                                      <a:lnTo>
                                        <a:pt x="1908352" y="1400898"/>
                                      </a:lnTo>
                                      <a:lnTo>
                                        <a:pt x="1875231" y="1364869"/>
                                      </a:lnTo>
                                      <a:lnTo>
                                        <a:pt x="1864588" y="1354836"/>
                                      </a:lnTo>
                                      <a:lnTo>
                                        <a:pt x="1853438" y="1343101"/>
                                      </a:lnTo>
                                      <a:lnTo>
                                        <a:pt x="1842871" y="1332928"/>
                                      </a:lnTo>
                                      <a:lnTo>
                                        <a:pt x="1832864" y="1324190"/>
                                      </a:lnTo>
                                      <a:lnTo>
                                        <a:pt x="1823440" y="1316736"/>
                                      </a:lnTo>
                                      <a:lnTo>
                                        <a:pt x="1815452" y="1309306"/>
                                      </a:lnTo>
                                      <a:lnTo>
                                        <a:pt x="1807629" y="1303020"/>
                                      </a:lnTo>
                                      <a:lnTo>
                                        <a:pt x="1800072" y="1297876"/>
                                      </a:lnTo>
                                      <a:lnTo>
                                        <a:pt x="1792960" y="1293876"/>
                                      </a:lnTo>
                                      <a:lnTo>
                                        <a:pt x="1785340" y="1289304"/>
                                      </a:lnTo>
                                      <a:lnTo>
                                        <a:pt x="1776196" y="1286256"/>
                                      </a:lnTo>
                                      <a:lnTo>
                                        <a:pt x="1762480" y="1286256"/>
                                      </a:lnTo>
                                      <a:lnTo>
                                        <a:pt x="1757908" y="1287780"/>
                                      </a:lnTo>
                                      <a:lnTo>
                                        <a:pt x="1754860" y="1292352"/>
                                      </a:lnTo>
                                      <a:lnTo>
                                        <a:pt x="1678508" y="1368056"/>
                                      </a:lnTo>
                                      <a:lnTo>
                                        <a:pt x="1450060" y="1597152"/>
                                      </a:lnTo>
                                      <a:lnTo>
                                        <a:pt x="962380" y="1109472"/>
                                      </a:lnTo>
                                      <a:lnTo>
                                        <a:pt x="1322044" y="749808"/>
                                      </a:lnTo>
                                      <a:lnTo>
                                        <a:pt x="1323568" y="745236"/>
                                      </a:lnTo>
                                      <a:lnTo>
                                        <a:pt x="1323568" y="731520"/>
                                      </a:lnTo>
                                      <a:lnTo>
                                        <a:pt x="1315948" y="716280"/>
                                      </a:lnTo>
                                      <a:lnTo>
                                        <a:pt x="1294612" y="684276"/>
                                      </a:lnTo>
                                      <a:lnTo>
                                        <a:pt x="1286319" y="675754"/>
                                      </a:lnTo>
                                      <a:lnTo>
                                        <a:pt x="1268031" y="656424"/>
                                      </a:lnTo>
                                      <a:lnTo>
                                        <a:pt x="1235557" y="624649"/>
                                      </a:lnTo>
                                      <a:lnTo>
                                        <a:pt x="1198981" y="594169"/>
                                      </a:lnTo>
                                      <a:lnTo>
                                        <a:pt x="1184884" y="585216"/>
                                      </a:lnTo>
                                      <a:lnTo>
                                        <a:pt x="1175740" y="579120"/>
                                      </a:lnTo>
                                      <a:lnTo>
                                        <a:pt x="1168120" y="577596"/>
                                      </a:lnTo>
                                      <a:lnTo>
                                        <a:pt x="1162024" y="576072"/>
                                      </a:lnTo>
                                      <a:lnTo>
                                        <a:pt x="1154404" y="576072"/>
                                      </a:lnTo>
                                      <a:lnTo>
                                        <a:pt x="1038453" y="689851"/>
                                      </a:lnTo>
                                      <a:lnTo>
                                        <a:pt x="715492" y="1013460"/>
                                      </a:lnTo>
                                      <a:lnTo>
                                        <a:pt x="702411" y="1047115"/>
                                      </a:lnTo>
                                      <a:lnTo>
                                        <a:pt x="703300" y="1062228"/>
                                      </a:lnTo>
                                      <a:lnTo>
                                        <a:pt x="718159" y="1099185"/>
                                      </a:lnTo>
                                      <a:lnTo>
                                        <a:pt x="753592" y="1143000"/>
                                      </a:lnTo>
                                      <a:lnTo>
                                        <a:pt x="2138908" y="2528316"/>
                                      </a:lnTo>
                                      <a:lnTo>
                                        <a:pt x="2182533" y="2563749"/>
                                      </a:lnTo>
                                      <a:lnTo>
                                        <a:pt x="2218156" y="2578608"/>
                                      </a:lnTo>
                                      <a:lnTo>
                                        <a:pt x="2234158" y="2579497"/>
                                      </a:lnTo>
                                      <a:lnTo>
                                        <a:pt x="2247874" y="2577655"/>
                                      </a:lnTo>
                                      <a:lnTo>
                                        <a:pt x="2259304" y="2573261"/>
                                      </a:lnTo>
                                      <a:lnTo>
                                        <a:pt x="2268448" y="2566416"/>
                                      </a:lnTo>
                                      <a:lnTo>
                                        <a:pt x="2704312" y="2130552"/>
                                      </a:lnTo>
                                      <a:lnTo>
                                        <a:pt x="2708884" y="2127504"/>
                                      </a:lnTo>
                                      <a:lnTo>
                                        <a:pt x="2710408" y="2122932"/>
                                      </a:lnTo>
                                      <a:lnTo>
                                        <a:pt x="2710408" y="2115312"/>
                                      </a:lnTo>
                                      <a:close/>
                                    </a:path>
                                    <a:path w="3603625" h="3295015">
                                      <a:moveTo>
                                        <a:pt x="3603104" y="1227823"/>
                                      </a:moveTo>
                                      <a:lnTo>
                                        <a:pt x="3582124" y="1190244"/>
                                      </a:lnTo>
                                      <a:lnTo>
                                        <a:pt x="3549764" y="1164958"/>
                                      </a:lnTo>
                                      <a:lnTo>
                                        <a:pt x="3330219" y="1021080"/>
                                      </a:lnTo>
                                      <a:lnTo>
                                        <a:pt x="2801836" y="677684"/>
                                      </a:lnTo>
                                      <a:lnTo>
                                        <a:pt x="2801836" y="888492"/>
                                      </a:lnTo>
                                      <a:lnTo>
                                        <a:pt x="2486368" y="1203960"/>
                                      </a:lnTo>
                                      <a:lnTo>
                                        <a:pt x="2458123" y="1161757"/>
                                      </a:lnTo>
                                      <a:lnTo>
                                        <a:pt x="1867623" y="272796"/>
                                      </a:lnTo>
                                      <a:lnTo>
                                        <a:pt x="1869147" y="272796"/>
                                      </a:lnTo>
                                      <a:lnTo>
                                        <a:pt x="2801836" y="888492"/>
                                      </a:lnTo>
                                      <a:lnTo>
                                        <a:pt x="2801836" y="677684"/>
                                      </a:lnTo>
                                      <a:lnTo>
                                        <a:pt x="2178837" y="272796"/>
                                      </a:lnTo>
                                      <a:lnTo>
                                        <a:pt x="1829409" y="44678"/>
                                      </a:lnTo>
                                      <a:lnTo>
                                        <a:pt x="1786851" y="16764"/>
                                      </a:lnTo>
                                      <a:lnTo>
                                        <a:pt x="1778876" y="12242"/>
                                      </a:lnTo>
                                      <a:lnTo>
                                        <a:pt x="1742084" y="0"/>
                                      </a:lnTo>
                                      <a:lnTo>
                                        <a:pt x="1735594" y="1104"/>
                                      </a:lnTo>
                                      <a:lnTo>
                                        <a:pt x="1728939" y="3048"/>
                                      </a:lnTo>
                                      <a:lnTo>
                                        <a:pt x="1720938" y="5029"/>
                                      </a:lnTo>
                                      <a:lnTo>
                                        <a:pt x="1688630" y="26581"/>
                                      </a:lnTo>
                                      <a:lnTo>
                                        <a:pt x="1669770" y="44640"/>
                                      </a:lnTo>
                                      <a:lnTo>
                                        <a:pt x="1658835" y="54864"/>
                                      </a:lnTo>
                                      <a:lnTo>
                                        <a:pt x="1648891" y="65519"/>
                                      </a:lnTo>
                                      <a:lnTo>
                                        <a:pt x="1639785" y="74866"/>
                                      </a:lnTo>
                                      <a:lnTo>
                                        <a:pt x="1631835" y="83375"/>
                                      </a:lnTo>
                                      <a:lnTo>
                                        <a:pt x="1610067" y="120396"/>
                                      </a:lnTo>
                                      <a:lnTo>
                                        <a:pt x="1607781" y="134683"/>
                                      </a:lnTo>
                                      <a:lnTo>
                                        <a:pt x="1608353" y="141185"/>
                                      </a:lnTo>
                                      <a:lnTo>
                                        <a:pt x="1623783" y="176784"/>
                                      </a:lnTo>
                                      <a:lnTo>
                                        <a:pt x="2013178" y="772896"/>
                                      </a:lnTo>
                                      <a:lnTo>
                                        <a:pt x="2650502" y="1754352"/>
                                      </a:lnTo>
                                      <a:lnTo>
                                        <a:pt x="2772003" y="1939696"/>
                                      </a:lnTo>
                                      <a:lnTo>
                                        <a:pt x="2781071" y="1952434"/>
                                      </a:lnTo>
                                      <a:lnTo>
                                        <a:pt x="2789859" y="1963178"/>
                                      </a:lnTo>
                                      <a:lnTo>
                                        <a:pt x="2798788" y="1972056"/>
                                      </a:lnTo>
                                      <a:lnTo>
                                        <a:pt x="2805887" y="1980082"/>
                                      </a:lnTo>
                                      <a:lnTo>
                                        <a:pt x="2813266" y="1985962"/>
                                      </a:lnTo>
                                      <a:lnTo>
                                        <a:pt x="2820657" y="1989848"/>
                                      </a:lnTo>
                                      <a:lnTo>
                                        <a:pt x="2827744" y="1991868"/>
                                      </a:lnTo>
                                      <a:lnTo>
                                        <a:pt x="2835516" y="1993277"/>
                                      </a:lnTo>
                                      <a:lnTo>
                                        <a:pt x="2842984" y="1992820"/>
                                      </a:lnTo>
                                      <a:lnTo>
                                        <a:pt x="2884157" y="1964994"/>
                                      </a:lnTo>
                                      <a:lnTo>
                                        <a:pt x="2893276" y="1955292"/>
                                      </a:lnTo>
                                      <a:lnTo>
                                        <a:pt x="2902762" y="1945538"/>
                                      </a:lnTo>
                                      <a:lnTo>
                                        <a:pt x="2927997" y="1914245"/>
                                      </a:lnTo>
                                      <a:lnTo>
                                        <a:pt x="2934424" y="1892808"/>
                                      </a:lnTo>
                                      <a:lnTo>
                                        <a:pt x="2934424" y="1879092"/>
                                      </a:lnTo>
                                      <a:lnTo>
                                        <a:pt x="2931376" y="1869948"/>
                                      </a:lnTo>
                                      <a:lnTo>
                                        <a:pt x="2929051" y="1864880"/>
                                      </a:lnTo>
                                      <a:lnTo>
                                        <a:pt x="2926423" y="1859089"/>
                                      </a:lnTo>
                                      <a:lnTo>
                                        <a:pt x="2923235" y="1853018"/>
                                      </a:lnTo>
                                      <a:lnTo>
                                        <a:pt x="2919184" y="1847088"/>
                                      </a:lnTo>
                                      <a:lnTo>
                                        <a:pt x="2864472" y="1765630"/>
                                      </a:lnTo>
                                      <a:lnTo>
                                        <a:pt x="2620480" y="1399032"/>
                                      </a:lnTo>
                                      <a:lnTo>
                                        <a:pt x="2814421" y="1203960"/>
                                      </a:lnTo>
                                      <a:lnTo>
                                        <a:pt x="2998432" y="1021080"/>
                                      </a:lnTo>
                                      <a:lnTo>
                                        <a:pt x="3454108" y="1321308"/>
                                      </a:lnTo>
                                      <a:lnTo>
                                        <a:pt x="3460927" y="1324483"/>
                                      </a:lnTo>
                                      <a:lnTo>
                                        <a:pt x="3473399" y="1329677"/>
                                      </a:lnTo>
                                      <a:lnTo>
                                        <a:pt x="3478492" y="1331976"/>
                                      </a:lnTo>
                                      <a:lnTo>
                                        <a:pt x="3486112" y="1335024"/>
                                      </a:lnTo>
                                      <a:lnTo>
                                        <a:pt x="3492208" y="1336548"/>
                                      </a:lnTo>
                                      <a:lnTo>
                                        <a:pt x="3499828" y="1333500"/>
                                      </a:lnTo>
                                      <a:lnTo>
                                        <a:pt x="3505809" y="1332674"/>
                                      </a:lnTo>
                                      <a:lnTo>
                                        <a:pt x="3542309" y="1307401"/>
                                      </a:lnTo>
                                      <a:lnTo>
                                        <a:pt x="3572027" y="1276908"/>
                                      </a:lnTo>
                                      <a:lnTo>
                                        <a:pt x="3599154" y="1242593"/>
                                      </a:lnTo>
                                      <a:lnTo>
                                        <a:pt x="3602126" y="1235202"/>
                                      </a:lnTo>
                                      <a:lnTo>
                                        <a:pt x="3603104" y="12278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50000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2.962219pt;margin-top:-3.306155pt;width:283.75pt;height:259.45pt;mso-position-horizontal-relative:column;mso-position-vertical-relative:paragraph;z-index:-16444416" id="docshapegroup3" coordorigin="4459,-66" coordsize="5675,5189">
                      <v:shape style="position:absolute;left:4459;top:-67;width:5675;height:5189" id="docshape4" coordorigin="4459,-66" coordsize="5675,5189" path="m7425,4302l7422,4275,7415,4249,7403,4225,7388,4202,7371,4178,7351,4155,7328,4131,7270,4073,6397,3198,6380,3182,6363,3168,6346,3155,6330,3145,6315,3135,6300,3127,6286,3122,6261,3116,6250,3116,6229,3116,6215,3119,6196,3133,6026,3305,5735,3596,5732,3603,5732,3613,5735,3623,5737,3635,5744,3647,5750,3658,5758,3670,5767,3683,5778,3697,5791,3711,5805,3726,5838,3762,5871,3793,5900,3818,5926,3837,5948,3851,5967,3860,5984,3864,5998,3862,6008,3855,6340,3524,7052,4237,7048,4292,7040,4345,7027,4395,7009,4443,6988,4490,6962,4533,6934,4572,6901,4607,6843,4657,6779,4698,6708,4729,6632,4748,6550,4757,6464,4755,6375,4744,6282,4719,6217,4698,6150,4672,6082,4641,6012,4606,5942,4566,5869,4520,5807,4477,5744,4431,5679,4381,5614,4327,5549,4269,5482,4207,5416,4141,5357,4081,5302,4021,5248,3961,5198,3900,5150,3839,5104,3778,5060,3716,5015,3646,4973,3576,4936,3508,4904,3440,4875,3374,4852,3308,4828,3231,4812,3156,4804,3083,4802,3012,4806,2943,4823,2862,4851,2788,4892,2720,4945,2658,4996,2612,5047,2573,5099,2543,5154,2521,5207,2506,5260,2493,5310,2483,5358,2475,5403,2472,5445,2471,5483,2471,5549,2475,5573,2474,5590,2470,5600,2463,5605,2459,5608,2451,5608,2442,5605,2432,5600,2420,5591,2406,5584,2393,5576,2380,5565,2367,5552,2353,5525,2322,5510,2306,5492,2288,5464,2260,5438,2236,5414,2217,5394,2202,5376,2189,5357,2178,5337,2170,5317,2163,5295,2159,5269,2156,5238,2153,5202,2151,5163,2153,5122,2158,5079,2166,5036,2175,4991,2188,4945,2205,4897,2224,4849,2245,4802,2271,4757,2302,4714,2337,4672,2375,4622,2430,4579,2489,4542,2550,4512,2615,4489,2684,4472,2756,4463,2832,4459,2909,4461,2989,4470,3071,4484,3155,4506,3241,4526,3306,4550,3372,4577,3440,4608,3507,4642,3576,4679,3646,4720,3717,4765,3788,4807,3852,4852,3915,4900,3979,4950,4044,5003,4108,5058,4172,5116,4237,5177,4302,5240,4367,5303,4428,5365,4486,5426,4542,5488,4595,5549,4646,5611,4695,5672,4740,5733,4784,5795,4825,5873,4874,5949,4919,6026,4960,6101,4996,6176,5027,6249,5054,6323,5077,6405,5099,6485,5113,6564,5121,6641,5122,6717,5117,6791,5106,6863,5090,6933,5066,6998,5035,7061,4997,7121,4951,7177,4899,7204,4871,7229,4841,7253,4810,7276,4777,7297,4744,7316,4709,7334,4672,7365,4595,7379,4556,7391,4516,7410,4434,7417,4396,7422,4362,7424,4331,7425,4302xm8728,3265l8725,3255,8723,3243,8716,3229,8708,3216,8700,3204,8691,3190,8680,3176,8667,3163,8654,3148,8639,3132,8622,3116,8604,3099,8557,3054,8543,3043,8530,3033,8518,3026,8507,3020,8495,3013,8483,3011,8473,3011,8461,3008,8454,3013,7880,3587,7004,2711,7125,2591,7245,2472,7365,2351,7484,2231,7492,2226,7494,2219,7494,2199,7492,2187,7487,2173,7481,2163,7474,2152,7465,2140,7440,2113,7427,2098,7412,2083,7396,2067,7378,2049,7361,2033,7346,2019,7331,2007,7318,1996,7306,1986,7294,1978,7283,1971,7271,1964,7256,1959,7235,1959,7228,1962,7223,1969,7103,2088,6743,2449,5975,1681,6541,1115,6544,1107,6544,1086,6532,1062,6525,1051,6518,1038,6508,1025,6498,1011,6485,998,6456,968,6440,951,6422,934,6405,918,6373,889,6347,870,6336,862,6325,855,6311,846,6299,843,6289,841,6277,841,6270,846,6095,1020,5586,1530,5575,1544,5568,1562,5565,1583,5567,1607,5574,1635,5590,1665,5614,1698,5646,1734,7828,3915,7864,3947,7896,3971,7926,3987,7952,3995,7978,3996,7999,3993,8017,3986,8032,3975,8718,3289,8725,3284,8728,3277,8728,3265xm10133,1867l10132,1856,10127,1845,10120,1833,10112,1821,10100,1808,10086,1796,10069,1782,10049,1768,9704,1542,8872,1001,8872,1333,8375,1830,8330,1763,7400,363,7403,363,8872,1333,8872,1001,7890,363,7340,4,7273,-40,7261,-47,7248,-54,7236,-59,7225,-64,7213,-66,7203,-66,7192,-64,7182,-61,7169,-58,7157,-53,7144,-45,7132,-35,7119,-24,7104,-11,7089,4,7072,20,7056,37,7042,52,7029,65,7019,78,7010,89,7003,101,6998,112,6995,123,6992,135,6991,146,6992,156,6995,167,6999,178,7004,189,7010,200,7016,212,7630,1151,8633,2697,8825,2989,8839,3009,8853,3025,8867,3039,8878,3052,8890,3061,8901,3067,8912,3071,8925,3073,8936,3072,8948,3068,8960,3061,8973,3053,8987,3042,9001,3028,9016,3013,9031,2998,9043,2984,9054,2971,9064,2958,9070,2948,9076,2938,9079,2927,9080,2915,9080,2893,9076,2879,9072,2871,9068,2862,9063,2852,9056,2843,8970,2714,8586,2137,8891,1830,9181,1542,9899,2015,9910,2020,9929,2028,9937,2031,9949,2036,9959,2039,9971,2034,9980,2033,9990,2029,10001,2023,10012,2015,10024,2005,10038,1993,10052,1979,10069,1962,10084,1945,10098,1929,10110,1915,10120,1902,10127,1891,10132,1879,10133,1867xe" filled="true" fillcolor="#bfbfbf" stroked="false">
                        <v:path arrowok="t"/>
                        <v:fill opacity="32768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26"/>
              </w:rPr>
              <w:t>PROCEDURA</w:t>
            </w:r>
            <w:r>
              <w:rPr>
                <w:rFonts w:ascii="Arial"/>
                <w:b/>
                <w:spacing w:val="7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APERTA</w:t>
            </w:r>
            <w:r>
              <w:rPr>
                <w:rFonts w:ascii="Arial"/>
                <w:b/>
                <w:spacing w:val="4"/>
                <w:sz w:val="26"/>
              </w:rPr>
              <w:t> </w:t>
            </w:r>
            <w:r>
              <w:rPr>
                <w:rFonts w:ascii="Arial"/>
                <w:b/>
                <w:color w:val="FFFFFF"/>
                <w:spacing w:val="-10"/>
                <w:sz w:val="26"/>
              </w:rPr>
              <w:t>N</w:t>
            </w:r>
          </w:p>
        </w:tc>
      </w:tr>
      <w:tr>
        <w:trPr>
          <w:trHeight w:val="504" w:hRule="atLeast"/>
        </w:trPr>
        <w:tc>
          <w:tcPr>
            <w:tcW w:w="4591" w:type="dxa"/>
          </w:tcPr>
          <w:p>
            <w:pPr>
              <w:pStyle w:val="TableParagraph"/>
              <w:spacing w:before="6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Descrizione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Riferimenti</w:t>
            </w:r>
          </w:p>
          <w:p>
            <w:pPr>
              <w:pStyle w:val="TableParagraph"/>
              <w:spacing w:line="227" w:lineRule="exact" w:before="8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normativi</w:t>
            </w:r>
          </w:p>
        </w:tc>
        <w:tc>
          <w:tcPr>
            <w:tcW w:w="1033" w:type="dxa"/>
          </w:tcPr>
          <w:p>
            <w:pPr>
              <w:pStyle w:val="TableParagraph"/>
              <w:spacing w:before="6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Regolare</w:t>
            </w:r>
          </w:p>
        </w:tc>
        <w:tc>
          <w:tcPr>
            <w:tcW w:w="1181" w:type="dxa"/>
          </w:tcPr>
          <w:p>
            <w:pPr>
              <w:pStyle w:val="TableParagraph"/>
              <w:spacing w:before="6"/>
              <w:ind w:left="102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Non</w:t>
            </w:r>
          </w:p>
          <w:p>
            <w:pPr>
              <w:pStyle w:val="TableParagraph"/>
              <w:spacing w:line="227" w:lineRule="exact" w:before="8"/>
              <w:ind w:left="101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regolare</w:t>
            </w:r>
          </w:p>
        </w:tc>
        <w:tc>
          <w:tcPr>
            <w:tcW w:w="1116" w:type="dxa"/>
          </w:tcPr>
          <w:p>
            <w:pPr>
              <w:pStyle w:val="TableParagraph"/>
              <w:spacing w:before="6"/>
              <w:ind w:left="101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Non</w:t>
            </w:r>
          </w:p>
          <w:p>
            <w:pPr>
              <w:pStyle w:val="TableParagraph"/>
              <w:spacing w:line="227" w:lineRule="exact" w:before="8"/>
              <w:ind w:left="101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pertinente</w:t>
            </w:r>
          </w:p>
        </w:tc>
        <w:tc>
          <w:tcPr>
            <w:tcW w:w="2323" w:type="dxa"/>
          </w:tcPr>
          <w:p>
            <w:pPr>
              <w:pStyle w:val="TableParagraph"/>
              <w:spacing w:before="6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Documenti</w:t>
            </w:r>
            <w:r>
              <w:rPr>
                <w:b/>
                <w:spacing w:val="24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di</w:t>
            </w:r>
          </w:p>
          <w:p>
            <w:pPr>
              <w:pStyle w:val="TableParagraph"/>
              <w:spacing w:line="227" w:lineRule="exact" w:before="8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riferimento</w:t>
            </w:r>
          </w:p>
        </w:tc>
        <w:tc>
          <w:tcPr>
            <w:tcW w:w="1526" w:type="dxa"/>
          </w:tcPr>
          <w:p>
            <w:pPr>
              <w:pStyle w:val="TableParagraph"/>
              <w:spacing w:before="6"/>
              <w:ind w:left="103"/>
              <w:rPr>
                <w:b/>
                <w:sz w:val="20"/>
              </w:rPr>
            </w:pPr>
            <w:r>
              <w:rPr>
                <w:b/>
                <w:spacing w:val="-4"/>
                <w:w w:val="105"/>
                <w:sz w:val="20"/>
              </w:rPr>
              <w:t>Note</w:t>
            </w:r>
          </w:p>
        </w:tc>
      </w:tr>
      <w:tr>
        <w:trPr>
          <w:trHeight w:val="756" w:hRule="atLeast"/>
        </w:trPr>
        <w:tc>
          <w:tcPr>
            <w:tcW w:w="4591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11" w:val="left" w:leader="none"/>
              </w:tabs>
              <w:spacing w:line="240" w:lineRule="auto" w:before="5" w:after="0"/>
              <w:ind w:left="311" w:right="0" w:hanging="2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Consultazioni</w:t>
            </w:r>
            <w:r>
              <w:rPr>
                <w:b/>
                <w:spacing w:val="17"/>
                <w:sz w:val="20"/>
              </w:rPr>
              <w:t> </w:t>
            </w:r>
            <w:r>
              <w:rPr>
                <w:b/>
                <w:sz w:val="20"/>
              </w:rPr>
              <w:t>preliminari</w:t>
            </w:r>
            <w:r>
              <w:rPr>
                <w:b/>
                <w:spacing w:val="17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1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mercato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13" w:val="left" w:leader="none"/>
              </w:tabs>
              <w:spacing w:line="240" w:lineRule="auto" w:before="8" w:after="0"/>
              <w:ind w:left="413" w:right="0" w:hanging="309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Sono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state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svolte,</w:t>
            </w:r>
            <w:r>
              <w:rPr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in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modo regolare,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le</w:t>
            </w:r>
          </w:p>
          <w:p>
            <w:pPr>
              <w:pStyle w:val="TableParagraph"/>
              <w:spacing w:line="225" w:lineRule="exact" w:before="10"/>
              <w:ind w:left="104"/>
              <w:rPr>
                <w:sz w:val="20"/>
              </w:rPr>
            </w:pPr>
            <w:r>
              <w:rPr>
                <w:sz w:val="20"/>
              </w:rPr>
              <w:t>consultazioni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preliminari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mercato?</w:t>
            </w:r>
            <w:r>
              <w:rPr>
                <w:spacing w:val="23"/>
                <w:sz w:val="20"/>
              </w:rPr>
              <w:t> </w:t>
            </w:r>
            <w:r>
              <w:rPr>
                <w:spacing w:val="-2"/>
                <w:sz w:val="20"/>
              </w:rPr>
              <w:t>(facoltativo)</w:t>
            </w:r>
          </w:p>
        </w:tc>
        <w:tc>
          <w:tcPr>
            <w:tcW w:w="1951" w:type="dxa"/>
          </w:tcPr>
          <w:p>
            <w:pPr>
              <w:pStyle w:val="TableParagraph"/>
              <w:spacing w:before="2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77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66" w:hRule="atLeast"/>
        </w:trPr>
        <w:tc>
          <w:tcPr>
            <w:tcW w:w="4591" w:type="dxa"/>
          </w:tcPr>
          <w:p>
            <w:pPr>
              <w:pStyle w:val="TableParagraph"/>
              <w:spacing w:line="247" w:lineRule="auto" w:before="6"/>
              <w:ind w:left="104" w:right="388"/>
              <w:rPr>
                <w:sz w:val="20"/>
              </w:rPr>
            </w:pPr>
            <w:r>
              <w:rPr>
                <w:w w:val="105"/>
                <w:sz w:val="20"/>
              </w:rPr>
              <w:t>1.2. Qualora siano state svolte le consultazioni preliminari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mercato,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stazione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appaltante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ha adottato misure adeguate per garantire la trasparenza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concorrenza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non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sia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falsata dalla partecipazione alla gara del candidato o dell'offerente che ha preso parte, a monte, alla</w:t>
            </w:r>
          </w:p>
          <w:p>
            <w:pPr>
              <w:pStyle w:val="TableParagraph"/>
              <w:spacing w:line="228" w:lineRule="exact" w:before="3"/>
              <w:ind w:left="104"/>
              <w:rPr>
                <w:sz w:val="20"/>
              </w:rPr>
            </w:pPr>
            <w:r>
              <w:rPr>
                <w:sz w:val="20"/>
              </w:rPr>
              <w:t>consultazione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preliminare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2"/>
                <w:sz w:val="20"/>
              </w:rPr>
              <w:t>mercato?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78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09" w:hRule="atLeast"/>
        </w:trPr>
        <w:tc>
          <w:tcPr>
            <w:tcW w:w="4591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</w:tabs>
              <w:spacing w:line="240" w:lineRule="auto" w:before="6" w:after="0"/>
              <w:ind w:left="310" w:right="0" w:hanging="20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Specifiche</w:t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b/>
                <w:sz w:val="20"/>
              </w:rPr>
              <w:t>tecniche</w:t>
            </w:r>
            <w:r>
              <w:rPr>
                <w:b/>
                <w:spacing w:val="17"/>
                <w:sz w:val="20"/>
              </w:rPr>
              <w:t> </w:t>
            </w:r>
            <w:r>
              <w:rPr>
                <w:b/>
                <w:sz w:val="20"/>
              </w:rPr>
              <w:t>ed</w:t>
            </w:r>
            <w:r>
              <w:rPr>
                <w:b/>
                <w:spacing w:val="1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etichettature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64" w:val="left" w:leader="none"/>
              </w:tabs>
              <w:spacing w:line="250" w:lineRule="atLeast" w:before="0" w:after="0"/>
              <w:ind w:left="104" w:right="161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Qualora negli atti di gara siano richieste o </w:t>
            </w:r>
            <w:r>
              <w:rPr>
                <w:spacing w:val="-2"/>
                <w:w w:val="105"/>
                <w:sz w:val="20"/>
              </w:rPr>
              <w:t>previste specifiche tecniche o etichettature, queste </w:t>
            </w:r>
            <w:r>
              <w:rPr>
                <w:w w:val="105"/>
                <w:sz w:val="20"/>
              </w:rPr>
              <w:t>sono conformi a quanto prescritto?</w:t>
            </w:r>
          </w:p>
        </w:tc>
        <w:tc>
          <w:tcPr>
            <w:tcW w:w="1951" w:type="dxa"/>
          </w:tcPr>
          <w:p>
            <w:pPr>
              <w:pStyle w:val="TableParagraph"/>
              <w:spacing w:line="247" w:lineRule="auto" w:before="6"/>
              <w:ind w:left="102" w:right="387"/>
              <w:rPr>
                <w:sz w:val="20"/>
              </w:rPr>
            </w:pPr>
            <w:r>
              <w:rPr>
                <w:w w:val="105"/>
                <w:sz w:val="20"/>
              </w:rPr>
              <w:t>Artt. 79-80 </w:t>
            </w:r>
            <w:r>
              <w:rPr>
                <w:spacing w:val="-2"/>
                <w:w w:val="105"/>
                <w:sz w:val="20"/>
              </w:rPr>
              <w:t>Allegato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II.5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08" w:hRule="atLeast"/>
        </w:trPr>
        <w:tc>
          <w:tcPr>
            <w:tcW w:w="4591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11" w:val="left" w:leader="none"/>
              </w:tabs>
              <w:spacing w:line="240" w:lineRule="auto" w:before="3" w:after="0"/>
              <w:ind w:left="311" w:right="0" w:hanging="2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Avviso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b/>
                <w:sz w:val="20"/>
              </w:rPr>
              <w:t>pre-</w:t>
            </w:r>
            <w:r>
              <w:rPr>
                <w:b/>
                <w:spacing w:val="-2"/>
                <w:sz w:val="20"/>
              </w:rPr>
              <w:t>informazione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462" w:val="left" w:leader="none"/>
              </w:tabs>
              <w:spacing w:line="250" w:lineRule="atLeast" w:before="0" w:after="0"/>
              <w:ind w:left="104" w:right="175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Della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procedura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data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notizia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nell’avviso di pre-informazione dell’anno precedente, in </w:t>
            </w:r>
            <w:r>
              <w:rPr>
                <w:spacing w:val="-2"/>
                <w:w w:val="105"/>
                <w:sz w:val="20"/>
              </w:rPr>
              <w:t>conformità alle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norme sulla relativa pubblicazione?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81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63" w:hRule="atLeast"/>
        </w:trPr>
        <w:tc>
          <w:tcPr>
            <w:tcW w:w="4591" w:type="dxa"/>
          </w:tcPr>
          <w:p>
            <w:pPr>
              <w:pStyle w:val="TableParagraph"/>
              <w:spacing w:line="249" w:lineRule="auto" w:before="5"/>
              <w:ind w:left="104" w:right="527"/>
              <w:rPr>
                <w:sz w:val="20"/>
              </w:rPr>
            </w:pPr>
            <w:r>
              <w:rPr>
                <w:w w:val="105"/>
                <w:sz w:val="20"/>
              </w:rPr>
              <w:t>3.2.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L’avviso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pre-informazione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ai contenuti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prescritti?</w:t>
            </w:r>
          </w:p>
        </w:tc>
        <w:tc>
          <w:tcPr>
            <w:tcW w:w="1951" w:type="dxa"/>
          </w:tcPr>
          <w:p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81</w:t>
            </w:r>
          </w:p>
          <w:p>
            <w:pPr>
              <w:pStyle w:val="TableParagraph"/>
              <w:spacing w:line="250" w:lineRule="atLeast"/>
              <w:ind w:left="102" w:right="129"/>
              <w:rPr>
                <w:sz w:val="20"/>
              </w:rPr>
            </w:pPr>
            <w:r>
              <w:rPr>
                <w:w w:val="105"/>
                <w:sz w:val="20"/>
              </w:rPr>
              <w:t>Allegato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II.6,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I, lettera A, lettera B, sezione B.1 e sezione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B.2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9" w:after="0"/>
        <w:rPr>
          <w:rFonts w:ascii="Times New Roman"/>
          <w:sz w:val="15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4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100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9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spacing w:val="-4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100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7"/>
                <w:w w:val="105"/>
                <w:sz w:val="18"/>
              </w:rPr>
              <w:t> </w:t>
            </w:r>
            <w:r>
              <w:rPr>
                <w:rFonts w:ascii="Arial MT"/>
                <w:spacing w:val="-2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headerReference w:type="default" r:id="rId5"/>
          <w:type w:val="continuous"/>
          <w:pgSz w:w="15840" w:h="12240" w:orient="landscape"/>
          <w:pgMar w:header="1188" w:footer="0" w:top="3200" w:bottom="280" w:left="960" w:right="940"/>
          <w:pgNumType w:start="1"/>
        </w:sectPr>
      </w:pPr>
    </w:p>
    <w:p>
      <w:pPr>
        <w:spacing w:line="240" w:lineRule="auto" w:before="26" w:after="1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72576">
                <wp:simplePos x="0" y="0"/>
                <wp:positionH relativeFrom="page">
                  <wp:posOffset>2673858</wp:posOffset>
                </wp:positionH>
                <wp:positionV relativeFrom="page">
                  <wp:posOffset>4611623</wp:posOffset>
                </wp:positionV>
                <wp:extent cx="1995805" cy="19939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995805" cy="1993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5805" h="1993900">
                              <a:moveTo>
                                <a:pt x="1227724" y="1993273"/>
                              </a:moveTo>
                              <a:lnTo>
                                <a:pt x="1191006" y="1972056"/>
                              </a:lnTo>
                              <a:lnTo>
                                <a:pt x="1182076" y="1963174"/>
                              </a:lnTo>
                              <a:lnTo>
                                <a:pt x="1098514" y="1839595"/>
                              </a:lnTo>
                              <a:lnTo>
                                <a:pt x="766732" y="1330261"/>
                              </a:lnTo>
                              <a:lnTo>
                                <a:pt x="405385" y="772885"/>
                              </a:lnTo>
                              <a:lnTo>
                                <a:pt x="16001" y="176784"/>
                              </a:lnTo>
                              <a:lnTo>
                                <a:pt x="571" y="141184"/>
                              </a:lnTo>
                              <a:lnTo>
                                <a:pt x="0" y="134683"/>
                              </a:lnTo>
                              <a:lnTo>
                                <a:pt x="571" y="127896"/>
                              </a:lnTo>
                              <a:lnTo>
                                <a:pt x="17526" y="91440"/>
                              </a:lnTo>
                              <a:lnTo>
                                <a:pt x="41100" y="65508"/>
                              </a:lnTo>
                              <a:lnTo>
                                <a:pt x="51053" y="54864"/>
                              </a:lnTo>
                              <a:lnTo>
                                <a:pt x="61978" y="44631"/>
                              </a:lnTo>
                              <a:lnTo>
                                <a:pt x="71818" y="35052"/>
                              </a:lnTo>
                              <a:lnTo>
                                <a:pt x="80843" y="26574"/>
                              </a:lnTo>
                              <a:lnTo>
                                <a:pt x="113156" y="5024"/>
                              </a:lnTo>
                              <a:lnTo>
                                <a:pt x="121157" y="3048"/>
                              </a:lnTo>
                              <a:lnTo>
                                <a:pt x="127801" y="1095"/>
                              </a:lnTo>
                              <a:lnTo>
                                <a:pt x="134302" y="0"/>
                              </a:lnTo>
                              <a:lnTo>
                                <a:pt x="141089" y="47"/>
                              </a:lnTo>
                              <a:lnTo>
                                <a:pt x="148589" y="1523"/>
                              </a:lnTo>
                              <a:lnTo>
                                <a:pt x="221626" y="44672"/>
                              </a:lnTo>
                              <a:lnTo>
                                <a:pt x="571045" y="272796"/>
                              </a:lnTo>
                              <a:lnTo>
                                <a:pt x="259842" y="272796"/>
                              </a:lnTo>
                              <a:lnTo>
                                <a:pt x="850341" y="1161754"/>
                              </a:lnTo>
                              <a:lnTo>
                                <a:pt x="878585" y="1203960"/>
                              </a:lnTo>
                              <a:lnTo>
                                <a:pt x="1206636" y="1203960"/>
                              </a:lnTo>
                              <a:lnTo>
                                <a:pt x="1080743" y="1330309"/>
                              </a:lnTo>
                              <a:lnTo>
                                <a:pt x="1012697" y="1399032"/>
                              </a:lnTo>
                              <a:lnTo>
                                <a:pt x="1256679" y="1765623"/>
                              </a:lnTo>
                              <a:lnTo>
                                <a:pt x="1311402" y="1847088"/>
                              </a:lnTo>
                              <a:lnTo>
                                <a:pt x="1315450" y="1853017"/>
                              </a:lnTo>
                              <a:lnTo>
                                <a:pt x="1318641" y="1859089"/>
                              </a:lnTo>
                              <a:lnTo>
                                <a:pt x="1321260" y="1864876"/>
                              </a:lnTo>
                              <a:lnTo>
                                <a:pt x="1323593" y="1869948"/>
                              </a:lnTo>
                              <a:lnTo>
                                <a:pt x="1326641" y="1879092"/>
                              </a:lnTo>
                              <a:lnTo>
                                <a:pt x="1326641" y="1892808"/>
                              </a:lnTo>
                              <a:lnTo>
                                <a:pt x="1325832" y="1900523"/>
                              </a:lnTo>
                              <a:lnTo>
                                <a:pt x="1303020" y="1936623"/>
                              </a:lnTo>
                              <a:lnTo>
                                <a:pt x="1285493" y="1955292"/>
                              </a:lnTo>
                              <a:lnTo>
                                <a:pt x="1276373" y="1964983"/>
                              </a:lnTo>
                              <a:lnTo>
                                <a:pt x="1242679" y="1990367"/>
                              </a:lnTo>
                              <a:lnTo>
                                <a:pt x="1235201" y="1992820"/>
                              </a:lnTo>
                              <a:lnTo>
                                <a:pt x="1227724" y="1993273"/>
                              </a:lnTo>
                              <a:close/>
                            </a:path>
                            <a:path w="1995805" h="1993900">
                              <a:moveTo>
                                <a:pt x="1206636" y="1203960"/>
                              </a:moveTo>
                              <a:lnTo>
                                <a:pt x="878585" y="1203960"/>
                              </a:lnTo>
                              <a:lnTo>
                                <a:pt x="1194054" y="888492"/>
                              </a:lnTo>
                              <a:lnTo>
                                <a:pt x="261365" y="272796"/>
                              </a:lnTo>
                              <a:lnTo>
                                <a:pt x="571045" y="272796"/>
                              </a:lnTo>
                              <a:lnTo>
                                <a:pt x="1722426" y="1021080"/>
                              </a:lnTo>
                              <a:lnTo>
                                <a:pt x="1390650" y="1021080"/>
                              </a:lnTo>
                              <a:lnTo>
                                <a:pt x="1206636" y="1203960"/>
                              </a:lnTo>
                              <a:close/>
                            </a:path>
                            <a:path w="1995805" h="1993900">
                              <a:moveTo>
                                <a:pt x="1884426" y="1336548"/>
                              </a:moveTo>
                              <a:lnTo>
                                <a:pt x="1878330" y="1335024"/>
                              </a:lnTo>
                              <a:lnTo>
                                <a:pt x="1870710" y="1331976"/>
                              </a:lnTo>
                              <a:lnTo>
                                <a:pt x="1865501" y="1330261"/>
                              </a:lnTo>
                              <a:lnTo>
                                <a:pt x="1859661" y="1327785"/>
                              </a:lnTo>
                              <a:lnTo>
                                <a:pt x="1853136" y="1324689"/>
                              </a:lnTo>
                              <a:lnTo>
                                <a:pt x="1846326" y="1321308"/>
                              </a:lnTo>
                              <a:lnTo>
                                <a:pt x="1390650" y="1021080"/>
                              </a:lnTo>
                              <a:lnTo>
                                <a:pt x="1722426" y="1021080"/>
                              </a:lnTo>
                              <a:lnTo>
                                <a:pt x="1941980" y="1164955"/>
                              </a:lnTo>
                              <a:lnTo>
                                <a:pt x="1974342" y="1190244"/>
                              </a:lnTo>
                              <a:lnTo>
                                <a:pt x="1995320" y="1227820"/>
                              </a:lnTo>
                              <a:lnTo>
                                <a:pt x="1994344" y="1235202"/>
                              </a:lnTo>
                              <a:lnTo>
                                <a:pt x="1972818" y="1267015"/>
                              </a:lnTo>
                              <a:lnTo>
                                <a:pt x="1943885" y="1298376"/>
                              </a:lnTo>
                              <a:lnTo>
                                <a:pt x="1911119" y="1326427"/>
                              </a:lnTo>
                              <a:lnTo>
                                <a:pt x="1892046" y="1333500"/>
                              </a:lnTo>
                              <a:lnTo>
                                <a:pt x="1884426" y="13365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.540009pt;margin-top:363.119995pt;width:157.15pt;height:157pt;mso-position-horizontal-relative:page;mso-position-vertical-relative:page;z-index:-16443904" id="docshape5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    <v:path arrowok="t"/>
                <v:fill opacity="32768f"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91"/>
        <w:gridCol w:w="1951"/>
        <w:gridCol w:w="1033"/>
        <w:gridCol w:w="1181"/>
        <w:gridCol w:w="1116"/>
        <w:gridCol w:w="2323"/>
        <w:gridCol w:w="1526"/>
      </w:tblGrid>
      <w:tr>
        <w:trPr>
          <w:trHeight w:val="504" w:hRule="atLeast"/>
        </w:trPr>
        <w:tc>
          <w:tcPr>
            <w:tcW w:w="4591" w:type="dxa"/>
          </w:tcPr>
          <w:p>
            <w:pPr>
              <w:pStyle w:val="TableParagraph"/>
              <w:spacing w:before="5"/>
              <w:ind w:left="104"/>
              <w:rPr>
                <w:sz w:val="20"/>
              </w:rPr>
            </w:pPr>
            <w:r>
              <w:rPr>
                <w:sz w:val="20"/>
              </w:rPr>
              <w:t>3.3.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L’avviso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pre-informazione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è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4"/>
                <w:sz w:val="20"/>
              </w:rPr>
              <w:t>stato</w:t>
            </w:r>
          </w:p>
          <w:p>
            <w:pPr>
              <w:pStyle w:val="TableParagraph"/>
              <w:spacing w:line="228" w:lineRule="exact" w:before="8"/>
              <w:ind w:left="104"/>
              <w:rPr>
                <w:sz w:val="20"/>
              </w:rPr>
            </w:pPr>
            <w:r>
              <w:rPr>
                <w:sz w:val="20"/>
              </w:rPr>
              <w:t>correttamente</w:t>
            </w:r>
            <w:r>
              <w:rPr>
                <w:spacing w:val="29"/>
                <w:sz w:val="20"/>
              </w:rPr>
              <w:t> </w:t>
            </w:r>
            <w:r>
              <w:rPr>
                <w:spacing w:val="-2"/>
                <w:sz w:val="20"/>
              </w:rPr>
              <w:t>pubblicato?</w:t>
            </w:r>
          </w:p>
        </w:tc>
        <w:tc>
          <w:tcPr>
            <w:tcW w:w="1951" w:type="dxa"/>
          </w:tcPr>
          <w:p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73088">
                      <wp:simplePos x="0" y="0"/>
                      <wp:positionH relativeFrom="column">
                        <wp:posOffset>-83791</wp:posOffset>
                      </wp:positionH>
                      <wp:positionV relativeFrom="paragraph">
                        <wp:posOffset>-42018</wp:posOffset>
                      </wp:positionV>
                      <wp:extent cx="3603625" cy="3295015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3603625" cy="3295015"/>
                                <a:chExt cx="3603625" cy="329501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-2" y="0"/>
                                  <a:ext cx="3603625" cy="3295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3625" h="3295015">
                                      <a:moveTo>
                                        <a:pt x="1883079" y="2773997"/>
                                      </a:moveTo>
                                      <a:lnTo>
                                        <a:pt x="1869160" y="2724924"/>
                                      </a:lnTo>
                                      <a:lnTo>
                                        <a:pt x="1836153" y="2680347"/>
                                      </a:lnTo>
                                      <a:lnTo>
                                        <a:pt x="1785035" y="2628354"/>
                                      </a:lnTo>
                                      <a:lnTo>
                                        <a:pt x="1230604" y="2072652"/>
                                      </a:lnTo>
                                      <a:lnTo>
                                        <a:pt x="1198232" y="2045639"/>
                                      </a:lnTo>
                                      <a:lnTo>
                                        <a:pt x="1187932" y="2039124"/>
                                      </a:lnTo>
                                      <a:lnTo>
                                        <a:pt x="1178572" y="2032850"/>
                                      </a:lnTo>
                                      <a:lnTo>
                                        <a:pt x="1169073" y="2027885"/>
                                      </a:lnTo>
                                      <a:lnTo>
                                        <a:pt x="1159852" y="2024329"/>
                                      </a:lnTo>
                                      <a:lnTo>
                                        <a:pt x="1144282" y="2020836"/>
                                      </a:lnTo>
                                      <a:lnTo>
                                        <a:pt x="1137069" y="2020455"/>
                                      </a:lnTo>
                                      <a:lnTo>
                                        <a:pt x="1123924" y="2020836"/>
                                      </a:lnTo>
                                      <a:lnTo>
                                        <a:pt x="1114780" y="2022360"/>
                                      </a:lnTo>
                                      <a:lnTo>
                                        <a:pt x="1102588" y="2031504"/>
                                      </a:lnTo>
                                      <a:lnTo>
                                        <a:pt x="994575" y="2140661"/>
                                      </a:lnTo>
                                      <a:lnTo>
                                        <a:pt x="809980" y="2325636"/>
                                      </a:lnTo>
                                      <a:lnTo>
                                        <a:pt x="808456" y="2330208"/>
                                      </a:lnTo>
                                      <a:lnTo>
                                        <a:pt x="808456" y="2336304"/>
                                      </a:lnTo>
                                      <a:lnTo>
                                        <a:pt x="809980" y="2342400"/>
                                      </a:lnTo>
                                      <a:lnTo>
                                        <a:pt x="811504" y="2350020"/>
                                      </a:lnTo>
                                      <a:lnTo>
                                        <a:pt x="816076" y="2357640"/>
                                      </a:lnTo>
                                      <a:lnTo>
                                        <a:pt x="819835" y="2364778"/>
                                      </a:lnTo>
                                      <a:lnTo>
                                        <a:pt x="824458" y="2372499"/>
                                      </a:lnTo>
                                      <a:lnTo>
                                        <a:pt x="830211" y="2380780"/>
                                      </a:lnTo>
                                      <a:lnTo>
                                        <a:pt x="837412" y="2389644"/>
                                      </a:lnTo>
                                      <a:lnTo>
                                        <a:pt x="845718" y="2398217"/>
                                      </a:lnTo>
                                      <a:lnTo>
                                        <a:pt x="854748" y="2407932"/>
                                      </a:lnTo>
                                      <a:lnTo>
                                        <a:pt x="896315" y="2450528"/>
                                      </a:lnTo>
                                      <a:lnTo>
                                        <a:pt x="931659" y="2478582"/>
                                      </a:lnTo>
                                      <a:lnTo>
                                        <a:pt x="968095" y="2495562"/>
                                      </a:lnTo>
                                      <a:lnTo>
                                        <a:pt x="976896" y="2494457"/>
                                      </a:lnTo>
                                      <a:lnTo>
                                        <a:pt x="983716" y="2490228"/>
                                      </a:lnTo>
                                      <a:lnTo>
                                        <a:pt x="1194028" y="2279916"/>
                                      </a:lnTo>
                                      <a:lnTo>
                                        <a:pt x="1646656" y="2732544"/>
                                      </a:lnTo>
                                      <a:lnTo>
                                        <a:pt x="1638642" y="2800934"/>
                                      </a:lnTo>
                                      <a:lnTo>
                                        <a:pt x="1619224" y="2863608"/>
                                      </a:lnTo>
                                      <a:lnTo>
                                        <a:pt x="1589506" y="2920568"/>
                                      </a:lnTo>
                                      <a:lnTo>
                                        <a:pt x="1550631" y="2967240"/>
                                      </a:lnTo>
                                      <a:lnTo>
                                        <a:pt x="1513471" y="2999498"/>
                                      </a:lnTo>
                                      <a:lnTo>
                                        <a:pt x="1472730" y="3025343"/>
                                      </a:lnTo>
                                      <a:lnTo>
                                        <a:pt x="1428267" y="3044596"/>
                                      </a:lnTo>
                                      <a:lnTo>
                                        <a:pt x="1379956" y="3057156"/>
                                      </a:lnTo>
                                      <a:lnTo>
                                        <a:pt x="1327607" y="3062440"/>
                                      </a:lnTo>
                                      <a:lnTo>
                                        <a:pt x="1273276" y="3061728"/>
                                      </a:lnTo>
                                      <a:lnTo>
                                        <a:pt x="1216647" y="3054146"/>
                                      </a:lnTo>
                                      <a:lnTo>
                                        <a:pt x="1157452" y="3038868"/>
                                      </a:lnTo>
                                      <a:lnTo>
                                        <a:pt x="1115910" y="3025254"/>
                                      </a:lnTo>
                                      <a:lnTo>
                                        <a:pt x="1073569" y="3008782"/>
                                      </a:lnTo>
                                      <a:lnTo>
                                        <a:pt x="1030389" y="2989338"/>
                                      </a:lnTo>
                                      <a:lnTo>
                                        <a:pt x="986307" y="2966834"/>
                                      </a:lnTo>
                                      <a:lnTo>
                                        <a:pt x="941298" y="2941218"/>
                                      </a:lnTo>
                                      <a:lnTo>
                                        <a:pt x="895324" y="2912376"/>
                                      </a:lnTo>
                                      <a:lnTo>
                                        <a:pt x="855764" y="2885122"/>
                                      </a:lnTo>
                                      <a:lnTo>
                                        <a:pt x="815555" y="2855569"/>
                                      </a:lnTo>
                                      <a:lnTo>
                                        <a:pt x="774750" y="2823680"/>
                                      </a:lnTo>
                                      <a:lnTo>
                                        <a:pt x="733450" y="2789390"/>
                                      </a:lnTo>
                                      <a:lnTo>
                                        <a:pt x="691705" y="2752636"/>
                                      </a:lnTo>
                                      <a:lnTo>
                                        <a:pt x="649630" y="2713393"/>
                                      </a:lnTo>
                                      <a:lnTo>
                                        <a:pt x="607288" y="2671584"/>
                                      </a:lnTo>
                                      <a:lnTo>
                                        <a:pt x="570230" y="2633599"/>
                                      </a:lnTo>
                                      <a:lnTo>
                                        <a:pt x="534835" y="2595435"/>
                                      </a:lnTo>
                                      <a:lnTo>
                                        <a:pt x="501078" y="2557094"/>
                                      </a:lnTo>
                                      <a:lnTo>
                                        <a:pt x="468909" y="2518562"/>
                                      </a:lnTo>
                                      <a:lnTo>
                                        <a:pt x="438315" y="2479840"/>
                                      </a:lnTo>
                                      <a:lnTo>
                                        <a:pt x="409257" y="2440927"/>
                                      </a:lnTo>
                                      <a:lnTo>
                                        <a:pt x="381736" y="2401836"/>
                                      </a:lnTo>
                                      <a:lnTo>
                                        <a:pt x="352653" y="2357132"/>
                                      </a:lnTo>
                                      <a:lnTo>
                                        <a:pt x="326364" y="2312987"/>
                                      </a:lnTo>
                                      <a:lnTo>
                                        <a:pt x="302869" y="2269439"/>
                                      </a:lnTo>
                                      <a:lnTo>
                                        <a:pt x="282168" y="2226513"/>
                                      </a:lnTo>
                                      <a:lnTo>
                                        <a:pt x="264261" y="2184273"/>
                                      </a:lnTo>
                                      <a:lnTo>
                                        <a:pt x="249148" y="2142756"/>
                                      </a:lnTo>
                                      <a:lnTo>
                                        <a:pt x="234276" y="2093937"/>
                                      </a:lnTo>
                                      <a:lnTo>
                                        <a:pt x="224243" y="2046287"/>
                                      </a:lnTo>
                                      <a:lnTo>
                                        <a:pt x="218744" y="1999881"/>
                                      </a:lnTo>
                                      <a:lnTo>
                                        <a:pt x="217487" y="1954796"/>
                                      </a:lnTo>
                                      <a:lnTo>
                                        <a:pt x="220192" y="1911108"/>
                                      </a:lnTo>
                                      <a:lnTo>
                                        <a:pt x="230784" y="1859622"/>
                                      </a:lnTo>
                                      <a:lnTo>
                                        <a:pt x="248958" y="1812429"/>
                                      </a:lnTo>
                                      <a:lnTo>
                                        <a:pt x="274840" y="1769224"/>
                                      </a:lnTo>
                                      <a:lnTo>
                                        <a:pt x="308584" y="1729752"/>
                                      </a:lnTo>
                                      <a:lnTo>
                                        <a:pt x="340652" y="1700314"/>
                                      </a:lnTo>
                                      <a:lnTo>
                                        <a:pt x="373164" y="1676031"/>
                                      </a:lnTo>
                                      <a:lnTo>
                                        <a:pt x="406514" y="1656880"/>
                                      </a:lnTo>
                                      <a:lnTo>
                                        <a:pt x="475119" y="1633207"/>
                                      </a:lnTo>
                                      <a:lnTo>
                                        <a:pt x="540181" y="1618449"/>
                                      </a:lnTo>
                                      <a:lnTo>
                                        <a:pt x="599300" y="1611972"/>
                                      </a:lnTo>
                                      <a:lnTo>
                                        <a:pt x="625767" y="1610880"/>
                                      </a:lnTo>
                                      <a:lnTo>
                                        <a:pt x="650214" y="1610918"/>
                                      </a:lnTo>
                                      <a:lnTo>
                                        <a:pt x="692264" y="1613585"/>
                                      </a:lnTo>
                                      <a:lnTo>
                                        <a:pt x="707301" y="1612785"/>
                                      </a:lnTo>
                                      <a:lnTo>
                                        <a:pt x="718032" y="1610258"/>
                                      </a:lnTo>
                                      <a:lnTo>
                                        <a:pt x="724636" y="1606308"/>
                                      </a:lnTo>
                                      <a:lnTo>
                                        <a:pt x="727684" y="1603260"/>
                                      </a:lnTo>
                                      <a:lnTo>
                                        <a:pt x="729208" y="1598688"/>
                                      </a:lnTo>
                                      <a:lnTo>
                                        <a:pt x="729208" y="1592592"/>
                                      </a:lnTo>
                                      <a:lnTo>
                                        <a:pt x="727684" y="1586496"/>
                                      </a:lnTo>
                                      <a:lnTo>
                                        <a:pt x="724636" y="1578876"/>
                                      </a:lnTo>
                                      <a:lnTo>
                                        <a:pt x="718540" y="1569732"/>
                                      </a:lnTo>
                                      <a:lnTo>
                                        <a:pt x="714514" y="1561706"/>
                                      </a:lnTo>
                                      <a:lnTo>
                                        <a:pt x="709206" y="1553540"/>
                                      </a:lnTo>
                                      <a:lnTo>
                                        <a:pt x="702462" y="1545082"/>
                                      </a:lnTo>
                                      <a:lnTo>
                                        <a:pt x="694156" y="1536204"/>
                                      </a:lnTo>
                                      <a:lnTo>
                                        <a:pt x="676821" y="1516773"/>
                                      </a:lnTo>
                                      <a:lnTo>
                                        <a:pt x="638149" y="1477048"/>
                                      </a:lnTo>
                                      <a:lnTo>
                                        <a:pt x="606336" y="1449616"/>
                                      </a:lnTo>
                                      <a:lnTo>
                                        <a:pt x="569760" y="1425143"/>
                                      </a:lnTo>
                                      <a:lnTo>
                                        <a:pt x="530796" y="1412900"/>
                                      </a:lnTo>
                                      <a:lnTo>
                                        <a:pt x="471652" y="1408188"/>
                                      </a:lnTo>
                                      <a:lnTo>
                                        <a:pt x="446862" y="1409280"/>
                                      </a:lnTo>
                                      <a:lnTo>
                                        <a:pt x="393852" y="1417180"/>
                                      </a:lnTo>
                                      <a:lnTo>
                                        <a:pt x="337629" y="1431620"/>
                                      </a:lnTo>
                                      <a:lnTo>
                                        <a:pt x="278193" y="1454289"/>
                                      </a:lnTo>
                                      <a:lnTo>
                                        <a:pt x="217563" y="1484122"/>
                                      </a:lnTo>
                                      <a:lnTo>
                                        <a:pt x="161467" y="1525701"/>
                                      </a:lnTo>
                                      <a:lnTo>
                                        <a:pt x="103352" y="1585112"/>
                                      </a:lnTo>
                                      <a:lnTo>
                                        <a:pt x="75971" y="1622221"/>
                                      </a:lnTo>
                                      <a:lnTo>
                                        <a:pt x="52743" y="1661363"/>
                                      </a:lnTo>
                                      <a:lnTo>
                                        <a:pt x="33693" y="1702650"/>
                                      </a:lnTo>
                                      <a:lnTo>
                                        <a:pt x="18884" y="1746237"/>
                                      </a:lnTo>
                                      <a:lnTo>
                                        <a:pt x="8356" y="1792236"/>
                                      </a:lnTo>
                                      <a:lnTo>
                                        <a:pt x="2413" y="1840115"/>
                                      </a:lnTo>
                                      <a:lnTo>
                                        <a:pt x="0" y="1889315"/>
                                      </a:lnTo>
                                      <a:lnTo>
                                        <a:pt x="1308" y="1939874"/>
                                      </a:lnTo>
                                      <a:lnTo>
                                        <a:pt x="6540" y="1991817"/>
                                      </a:lnTo>
                                      <a:lnTo>
                                        <a:pt x="15938" y="2045208"/>
                                      </a:lnTo>
                                      <a:lnTo>
                                        <a:pt x="29679" y="2100084"/>
                                      </a:lnTo>
                                      <a:lnTo>
                                        <a:pt x="42697" y="2141512"/>
                                      </a:lnTo>
                                      <a:lnTo>
                                        <a:pt x="57759" y="2183523"/>
                                      </a:lnTo>
                                      <a:lnTo>
                                        <a:pt x="74930" y="2226094"/>
                                      </a:lnTo>
                                      <a:lnTo>
                                        <a:pt x="94272" y="2269248"/>
                                      </a:lnTo>
                                      <a:lnTo>
                                        <a:pt x="115811" y="2312962"/>
                                      </a:lnTo>
                                      <a:lnTo>
                                        <a:pt x="139623" y="2357259"/>
                                      </a:lnTo>
                                      <a:lnTo>
                                        <a:pt x="165760" y="2402116"/>
                                      </a:lnTo>
                                      <a:lnTo>
                                        <a:pt x="194284" y="2447556"/>
                                      </a:lnTo>
                                      <a:lnTo>
                                        <a:pt x="221030" y="2487790"/>
                                      </a:lnTo>
                                      <a:lnTo>
                                        <a:pt x="249478" y="2528227"/>
                                      </a:lnTo>
                                      <a:lnTo>
                                        <a:pt x="279628" y="2568854"/>
                                      </a:lnTo>
                                      <a:lnTo>
                                        <a:pt x="311454" y="2609621"/>
                                      </a:lnTo>
                                      <a:lnTo>
                                        <a:pt x="344982" y="2650515"/>
                                      </a:lnTo>
                                      <a:lnTo>
                                        <a:pt x="380212" y="2691498"/>
                                      </a:lnTo>
                                      <a:lnTo>
                                        <a:pt x="417118" y="2732570"/>
                                      </a:lnTo>
                                      <a:lnTo>
                                        <a:pt x="455726" y="2773692"/>
                                      </a:lnTo>
                                      <a:lnTo>
                                        <a:pt x="496036" y="2814840"/>
                                      </a:lnTo>
                                      <a:lnTo>
                                        <a:pt x="535546" y="2853613"/>
                                      </a:lnTo>
                                      <a:lnTo>
                                        <a:pt x="574878" y="2890723"/>
                                      </a:lnTo>
                                      <a:lnTo>
                                        <a:pt x="614057" y="2926194"/>
                                      </a:lnTo>
                                      <a:lnTo>
                                        <a:pt x="653122" y="2960052"/>
                                      </a:lnTo>
                                      <a:lnTo>
                                        <a:pt x="692111" y="2992310"/>
                                      </a:lnTo>
                                      <a:lnTo>
                                        <a:pt x="731062" y="3023006"/>
                                      </a:lnTo>
                                      <a:lnTo>
                                        <a:pt x="770013" y="3052153"/>
                                      </a:lnTo>
                                      <a:lnTo>
                                        <a:pt x="809002" y="3079775"/>
                                      </a:lnTo>
                                      <a:lnTo>
                                        <a:pt x="848080" y="3105924"/>
                                      </a:lnTo>
                                      <a:lnTo>
                                        <a:pt x="897432" y="3137179"/>
                                      </a:lnTo>
                                      <a:lnTo>
                                        <a:pt x="946264" y="3165640"/>
                                      </a:lnTo>
                                      <a:lnTo>
                                        <a:pt x="994587" y="3191294"/>
                                      </a:lnTo>
                                      <a:lnTo>
                                        <a:pt x="1042441" y="3214154"/>
                                      </a:lnTo>
                                      <a:lnTo>
                                        <a:pt x="1089825" y="3234220"/>
                                      </a:lnTo>
                                      <a:lnTo>
                                        <a:pt x="1136789" y="3251479"/>
                                      </a:lnTo>
                                      <a:lnTo>
                                        <a:pt x="1183360" y="3265944"/>
                                      </a:lnTo>
                                      <a:lnTo>
                                        <a:pt x="1235430" y="3279673"/>
                                      </a:lnTo>
                                      <a:lnTo>
                                        <a:pt x="1286484" y="3288969"/>
                                      </a:lnTo>
                                      <a:lnTo>
                                        <a:pt x="1336522" y="3293948"/>
                                      </a:lnTo>
                                      <a:lnTo>
                                        <a:pt x="1385544" y="3294723"/>
                                      </a:lnTo>
                                      <a:lnTo>
                                        <a:pt x="1433550" y="3291446"/>
                                      </a:lnTo>
                                      <a:lnTo>
                                        <a:pt x="1480527" y="3284232"/>
                                      </a:lnTo>
                                      <a:lnTo>
                                        <a:pt x="1526654" y="3274098"/>
                                      </a:lnTo>
                                      <a:lnTo>
                                        <a:pt x="1570558" y="3259048"/>
                                      </a:lnTo>
                                      <a:lnTo>
                                        <a:pt x="1612366" y="3239274"/>
                                      </a:lnTo>
                                      <a:lnTo>
                                        <a:pt x="1652130" y="3214916"/>
                                      </a:lnTo>
                                      <a:lnTo>
                                        <a:pt x="1689938" y="3186150"/>
                                      </a:lnTo>
                                      <a:lnTo>
                                        <a:pt x="1725904" y="3153168"/>
                                      </a:lnTo>
                                      <a:lnTo>
                                        <a:pt x="1758861" y="3116021"/>
                                      </a:lnTo>
                                      <a:lnTo>
                                        <a:pt x="1788375" y="3075444"/>
                                      </a:lnTo>
                                      <a:lnTo>
                                        <a:pt x="1814296" y="3032010"/>
                                      </a:lnTo>
                                      <a:lnTo>
                                        <a:pt x="1845348" y="2959709"/>
                                      </a:lnTo>
                                      <a:lnTo>
                                        <a:pt x="1861350" y="2909417"/>
                                      </a:lnTo>
                                      <a:lnTo>
                                        <a:pt x="1873656" y="2857766"/>
                                      </a:lnTo>
                                      <a:lnTo>
                                        <a:pt x="1881136" y="2811615"/>
                                      </a:lnTo>
                                      <a:lnTo>
                                        <a:pt x="1882876" y="2791980"/>
                                      </a:lnTo>
                                      <a:lnTo>
                                        <a:pt x="1883079" y="2773997"/>
                                      </a:lnTo>
                                      <a:close/>
                                    </a:path>
                                    <a:path w="3603625" h="3295015">
                                      <a:moveTo>
                                        <a:pt x="2710408" y="2115312"/>
                                      </a:moveTo>
                                      <a:lnTo>
                                        <a:pt x="2708884" y="2109216"/>
                                      </a:lnTo>
                                      <a:lnTo>
                                        <a:pt x="2707360" y="2101596"/>
                                      </a:lnTo>
                                      <a:lnTo>
                                        <a:pt x="2702788" y="2092452"/>
                                      </a:lnTo>
                                      <a:lnTo>
                                        <a:pt x="2679928" y="2058924"/>
                                      </a:lnTo>
                                      <a:lnTo>
                                        <a:pt x="2671851" y="2050402"/>
                                      </a:lnTo>
                                      <a:lnTo>
                                        <a:pt x="2663355" y="2041017"/>
                                      </a:lnTo>
                                      <a:lnTo>
                                        <a:pt x="2653995" y="2031072"/>
                                      </a:lnTo>
                                      <a:lnTo>
                                        <a:pt x="2643352" y="2020824"/>
                                      </a:lnTo>
                                      <a:lnTo>
                                        <a:pt x="2631986" y="2009711"/>
                                      </a:lnTo>
                                      <a:lnTo>
                                        <a:pt x="2602204" y="1981200"/>
                                      </a:lnTo>
                                      <a:lnTo>
                                        <a:pt x="2570200" y="1959864"/>
                                      </a:lnTo>
                                      <a:lnTo>
                                        <a:pt x="2562580" y="1955292"/>
                                      </a:lnTo>
                                      <a:lnTo>
                                        <a:pt x="2554960" y="1953768"/>
                                      </a:lnTo>
                                      <a:lnTo>
                                        <a:pt x="2548864" y="1953768"/>
                                      </a:lnTo>
                                      <a:lnTo>
                                        <a:pt x="2541244" y="1952244"/>
                                      </a:lnTo>
                                      <a:lnTo>
                                        <a:pt x="2536672" y="1955292"/>
                                      </a:lnTo>
                                      <a:lnTo>
                                        <a:pt x="2172436" y="2319528"/>
                                      </a:lnTo>
                                      <a:lnTo>
                                        <a:pt x="1616176" y="1763268"/>
                                      </a:lnTo>
                                      <a:lnTo>
                                        <a:pt x="1692732" y="1687576"/>
                                      </a:lnTo>
                                      <a:lnTo>
                                        <a:pt x="1769148" y="1611439"/>
                                      </a:lnTo>
                                      <a:lnTo>
                                        <a:pt x="1845271" y="1535036"/>
                                      </a:lnTo>
                                      <a:lnTo>
                                        <a:pt x="1920976" y="1458468"/>
                                      </a:lnTo>
                                      <a:lnTo>
                                        <a:pt x="1925548" y="1455420"/>
                                      </a:lnTo>
                                      <a:lnTo>
                                        <a:pt x="1927072" y="1450848"/>
                                      </a:lnTo>
                                      <a:lnTo>
                                        <a:pt x="1927072" y="1438656"/>
                                      </a:lnTo>
                                      <a:lnTo>
                                        <a:pt x="1908352" y="1400898"/>
                                      </a:lnTo>
                                      <a:lnTo>
                                        <a:pt x="1875231" y="1364869"/>
                                      </a:lnTo>
                                      <a:lnTo>
                                        <a:pt x="1864588" y="1354836"/>
                                      </a:lnTo>
                                      <a:lnTo>
                                        <a:pt x="1853438" y="1343101"/>
                                      </a:lnTo>
                                      <a:lnTo>
                                        <a:pt x="1842871" y="1332928"/>
                                      </a:lnTo>
                                      <a:lnTo>
                                        <a:pt x="1832864" y="1324190"/>
                                      </a:lnTo>
                                      <a:lnTo>
                                        <a:pt x="1823440" y="1316736"/>
                                      </a:lnTo>
                                      <a:lnTo>
                                        <a:pt x="1815452" y="1309306"/>
                                      </a:lnTo>
                                      <a:lnTo>
                                        <a:pt x="1807629" y="1303020"/>
                                      </a:lnTo>
                                      <a:lnTo>
                                        <a:pt x="1800072" y="1297876"/>
                                      </a:lnTo>
                                      <a:lnTo>
                                        <a:pt x="1792960" y="1293876"/>
                                      </a:lnTo>
                                      <a:lnTo>
                                        <a:pt x="1785340" y="1289304"/>
                                      </a:lnTo>
                                      <a:lnTo>
                                        <a:pt x="1776196" y="1286256"/>
                                      </a:lnTo>
                                      <a:lnTo>
                                        <a:pt x="1762480" y="1286256"/>
                                      </a:lnTo>
                                      <a:lnTo>
                                        <a:pt x="1757908" y="1287780"/>
                                      </a:lnTo>
                                      <a:lnTo>
                                        <a:pt x="1754860" y="1292352"/>
                                      </a:lnTo>
                                      <a:lnTo>
                                        <a:pt x="1678508" y="1368056"/>
                                      </a:lnTo>
                                      <a:lnTo>
                                        <a:pt x="1450060" y="1597152"/>
                                      </a:lnTo>
                                      <a:lnTo>
                                        <a:pt x="962380" y="1109472"/>
                                      </a:lnTo>
                                      <a:lnTo>
                                        <a:pt x="1322044" y="749808"/>
                                      </a:lnTo>
                                      <a:lnTo>
                                        <a:pt x="1323568" y="745236"/>
                                      </a:lnTo>
                                      <a:lnTo>
                                        <a:pt x="1323568" y="731520"/>
                                      </a:lnTo>
                                      <a:lnTo>
                                        <a:pt x="1315948" y="716280"/>
                                      </a:lnTo>
                                      <a:lnTo>
                                        <a:pt x="1294612" y="684276"/>
                                      </a:lnTo>
                                      <a:lnTo>
                                        <a:pt x="1286319" y="675754"/>
                                      </a:lnTo>
                                      <a:lnTo>
                                        <a:pt x="1268031" y="656424"/>
                                      </a:lnTo>
                                      <a:lnTo>
                                        <a:pt x="1235557" y="624649"/>
                                      </a:lnTo>
                                      <a:lnTo>
                                        <a:pt x="1198981" y="594169"/>
                                      </a:lnTo>
                                      <a:lnTo>
                                        <a:pt x="1184884" y="585216"/>
                                      </a:lnTo>
                                      <a:lnTo>
                                        <a:pt x="1175740" y="579120"/>
                                      </a:lnTo>
                                      <a:lnTo>
                                        <a:pt x="1168120" y="577596"/>
                                      </a:lnTo>
                                      <a:lnTo>
                                        <a:pt x="1162024" y="576072"/>
                                      </a:lnTo>
                                      <a:lnTo>
                                        <a:pt x="1154404" y="576072"/>
                                      </a:lnTo>
                                      <a:lnTo>
                                        <a:pt x="1038453" y="689851"/>
                                      </a:lnTo>
                                      <a:lnTo>
                                        <a:pt x="715492" y="1013460"/>
                                      </a:lnTo>
                                      <a:lnTo>
                                        <a:pt x="702411" y="1047115"/>
                                      </a:lnTo>
                                      <a:lnTo>
                                        <a:pt x="703300" y="1062228"/>
                                      </a:lnTo>
                                      <a:lnTo>
                                        <a:pt x="718159" y="1099185"/>
                                      </a:lnTo>
                                      <a:lnTo>
                                        <a:pt x="753592" y="1143000"/>
                                      </a:lnTo>
                                      <a:lnTo>
                                        <a:pt x="2138908" y="2528316"/>
                                      </a:lnTo>
                                      <a:lnTo>
                                        <a:pt x="2182533" y="2563749"/>
                                      </a:lnTo>
                                      <a:lnTo>
                                        <a:pt x="2218156" y="2578608"/>
                                      </a:lnTo>
                                      <a:lnTo>
                                        <a:pt x="2234158" y="2579497"/>
                                      </a:lnTo>
                                      <a:lnTo>
                                        <a:pt x="2247874" y="2577655"/>
                                      </a:lnTo>
                                      <a:lnTo>
                                        <a:pt x="2259304" y="2573261"/>
                                      </a:lnTo>
                                      <a:lnTo>
                                        <a:pt x="2268448" y="2566416"/>
                                      </a:lnTo>
                                      <a:lnTo>
                                        <a:pt x="2704312" y="2130552"/>
                                      </a:lnTo>
                                      <a:lnTo>
                                        <a:pt x="2708884" y="2127504"/>
                                      </a:lnTo>
                                      <a:lnTo>
                                        <a:pt x="2710408" y="2122932"/>
                                      </a:lnTo>
                                      <a:lnTo>
                                        <a:pt x="2710408" y="2115312"/>
                                      </a:lnTo>
                                      <a:close/>
                                    </a:path>
                                    <a:path w="3603625" h="3295015">
                                      <a:moveTo>
                                        <a:pt x="3603104" y="1227823"/>
                                      </a:moveTo>
                                      <a:lnTo>
                                        <a:pt x="3582124" y="1190244"/>
                                      </a:lnTo>
                                      <a:lnTo>
                                        <a:pt x="3549764" y="1164958"/>
                                      </a:lnTo>
                                      <a:lnTo>
                                        <a:pt x="3330219" y="1021080"/>
                                      </a:lnTo>
                                      <a:lnTo>
                                        <a:pt x="2801836" y="677684"/>
                                      </a:lnTo>
                                      <a:lnTo>
                                        <a:pt x="2801836" y="888492"/>
                                      </a:lnTo>
                                      <a:lnTo>
                                        <a:pt x="2486368" y="1203960"/>
                                      </a:lnTo>
                                      <a:lnTo>
                                        <a:pt x="2458123" y="1161757"/>
                                      </a:lnTo>
                                      <a:lnTo>
                                        <a:pt x="1867623" y="272796"/>
                                      </a:lnTo>
                                      <a:lnTo>
                                        <a:pt x="1869147" y="272796"/>
                                      </a:lnTo>
                                      <a:lnTo>
                                        <a:pt x="2801836" y="888492"/>
                                      </a:lnTo>
                                      <a:lnTo>
                                        <a:pt x="2801836" y="677684"/>
                                      </a:lnTo>
                                      <a:lnTo>
                                        <a:pt x="2178837" y="272796"/>
                                      </a:lnTo>
                                      <a:lnTo>
                                        <a:pt x="1829409" y="44678"/>
                                      </a:lnTo>
                                      <a:lnTo>
                                        <a:pt x="1786851" y="16764"/>
                                      </a:lnTo>
                                      <a:lnTo>
                                        <a:pt x="1778876" y="12242"/>
                                      </a:lnTo>
                                      <a:lnTo>
                                        <a:pt x="1742084" y="0"/>
                                      </a:lnTo>
                                      <a:lnTo>
                                        <a:pt x="1735594" y="1104"/>
                                      </a:lnTo>
                                      <a:lnTo>
                                        <a:pt x="1728939" y="3048"/>
                                      </a:lnTo>
                                      <a:lnTo>
                                        <a:pt x="1720938" y="5029"/>
                                      </a:lnTo>
                                      <a:lnTo>
                                        <a:pt x="1688630" y="26581"/>
                                      </a:lnTo>
                                      <a:lnTo>
                                        <a:pt x="1669770" y="44640"/>
                                      </a:lnTo>
                                      <a:lnTo>
                                        <a:pt x="1658835" y="54864"/>
                                      </a:lnTo>
                                      <a:lnTo>
                                        <a:pt x="1648891" y="65519"/>
                                      </a:lnTo>
                                      <a:lnTo>
                                        <a:pt x="1639785" y="74866"/>
                                      </a:lnTo>
                                      <a:lnTo>
                                        <a:pt x="1631835" y="83375"/>
                                      </a:lnTo>
                                      <a:lnTo>
                                        <a:pt x="1610067" y="120396"/>
                                      </a:lnTo>
                                      <a:lnTo>
                                        <a:pt x="1607781" y="134683"/>
                                      </a:lnTo>
                                      <a:lnTo>
                                        <a:pt x="1608353" y="141185"/>
                                      </a:lnTo>
                                      <a:lnTo>
                                        <a:pt x="1623783" y="176784"/>
                                      </a:lnTo>
                                      <a:lnTo>
                                        <a:pt x="2013178" y="772896"/>
                                      </a:lnTo>
                                      <a:lnTo>
                                        <a:pt x="2650502" y="1754352"/>
                                      </a:lnTo>
                                      <a:lnTo>
                                        <a:pt x="2772003" y="1939696"/>
                                      </a:lnTo>
                                      <a:lnTo>
                                        <a:pt x="2781071" y="1952434"/>
                                      </a:lnTo>
                                      <a:lnTo>
                                        <a:pt x="2789859" y="1963178"/>
                                      </a:lnTo>
                                      <a:lnTo>
                                        <a:pt x="2798788" y="1972056"/>
                                      </a:lnTo>
                                      <a:lnTo>
                                        <a:pt x="2805887" y="1980082"/>
                                      </a:lnTo>
                                      <a:lnTo>
                                        <a:pt x="2813266" y="1985962"/>
                                      </a:lnTo>
                                      <a:lnTo>
                                        <a:pt x="2820657" y="1989848"/>
                                      </a:lnTo>
                                      <a:lnTo>
                                        <a:pt x="2827744" y="1991868"/>
                                      </a:lnTo>
                                      <a:lnTo>
                                        <a:pt x="2835516" y="1993277"/>
                                      </a:lnTo>
                                      <a:lnTo>
                                        <a:pt x="2842984" y="1992820"/>
                                      </a:lnTo>
                                      <a:lnTo>
                                        <a:pt x="2884157" y="1964994"/>
                                      </a:lnTo>
                                      <a:lnTo>
                                        <a:pt x="2893276" y="1955292"/>
                                      </a:lnTo>
                                      <a:lnTo>
                                        <a:pt x="2902762" y="1945538"/>
                                      </a:lnTo>
                                      <a:lnTo>
                                        <a:pt x="2927997" y="1914245"/>
                                      </a:lnTo>
                                      <a:lnTo>
                                        <a:pt x="2934424" y="1892808"/>
                                      </a:lnTo>
                                      <a:lnTo>
                                        <a:pt x="2934424" y="1879092"/>
                                      </a:lnTo>
                                      <a:lnTo>
                                        <a:pt x="2931376" y="1869948"/>
                                      </a:lnTo>
                                      <a:lnTo>
                                        <a:pt x="2929051" y="1864880"/>
                                      </a:lnTo>
                                      <a:lnTo>
                                        <a:pt x="2926423" y="1859089"/>
                                      </a:lnTo>
                                      <a:lnTo>
                                        <a:pt x="2923235" y="1853018"/>
                                      </a:lnTo>
                                      <a:lnTo>
                                        <a:pt x="2919184" y="1847088"/>
                                      </a:lnTo>
                                      <a:lnTo>
                                        <a:pt x="2864472" y="1765630"/>
                                      </a:lnTo>
                                      <a:lnTo>
                                        <a:pt x="2620480" y="1399032"/>
                                      </a:lnTo>
                                      <a:lnTo>
                                        <a:pt x="2814421" y="1203960"/>
                                      </a:lnTo>
                                      <a:lnTo>
                                        <a:pt x="2998432" y="1021080"/>
                                      </a:lnTo>
                                      <a:lnTo>
                                        <a:pt x="3454108" y="1321308"/>
                                      </a:lnTo>
                                      <a:lnTo>
                                        <a:pt x="3460927" y="1324483"/>
                                      </a:lnTo>
                                      <a:lnTo>
                                        <a:pt x="3473399" y="1329677"/>
                                      </a:lnTo>
                                      <a:lnTo>
                                        <a:pt x="3478492" y="1331976"/>
                                      </a:lnTo>
                                      <a:lnTo>
                                        <a:pt x="3486112" y="1335024"/>
                                      </a:lnTo>
                                      <a:lnTo>
                                        <a:pt x="3492208" y="1336548"/>
                                      </a:lnTo>
                                      <a:lnTo>
                                        <a:pt x="3499828" y="1333500"/>
                                      </a:lnTo>
                                      <a:lnTo>
                                        <a:pt x="3505809" y="1332674"/>
                                      </a:lnTo>
                                      <a:lnTo>
                                        <a:pt x="3542309" y="1307401"/>
                                      </a:lnTo>
                                      <a:lnTo>
                                        <a:pt x="3572027" y="1276908"/>
                                      </a:lnTo>
                                      <a:lnTo>
                                        <a:pt x="3599154" y="1242593"/>
                                      </a:lnTo>
                                      <a:lnTo>
                                        <a:pt x="3602126" y="1235202"/>
                                      </a:lnTo>
                                      <a:lnTo>
                                        <a:pt x="3603104" y="12278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50000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6.597785pt;margin-top:-3.308529pt;width:283.75pt;height:259.45pt;mso-position-horizontal-relative:column;mso-position-vertical-relative:paragraph;z-index:-16443392" id="docshapegroup6" coordorigin="-132,-66" coordsize="5675,5189">
                      <v:shape style="position:absolute;left:-132;top:-67;width:5675;height:5189" id="docshape7" coordorigin="-132,-66" coordsize="5675,5189" path="m2834,4302l2831,4275,2823,4249,2812,4225,2797,4202,2780,4178,2760,4155,2737,4131,2679,4073,1806,3198,1788,3182,1772,3168,1755,3155,1739,3145,1724,3135,1709,3127,1695,3122,1670,3116,1659,3116,1638,3116,1624,3119,1604,3133,1434,3305,1144,3596,1141,3603,1141,3613,1144,3623,1146,3635,1153,3647,1159,3658,1166,3670,1175,3683,1187,3697,1200,3711,1214,3726,1247,3762,1280,3793,1309,3818,1335,3837,1357,3851,1376,3860,1393,3864,1406,3862,1417,3855,1748,3524,2461,4237,2457,4292,2449,4345,2436,4395,2418,4443,2396,4490,2371,4533,2342,4572,2310,4607,2251,4657,2187,4698,2117,4728,2041,4748,1959,4757,1873,4755,1784,4744,1691,4719,1625,4698,1559,4672,1491,4641,1421,4606,1350,4566,1278,4520,1216,4477,1152,4431,1088,4381,1023,4327,957,4269,891,4207,824,4141,766,4081,710,4021,657,3961,606,3900,558,3839,513,3778,469,3716,423,3646,382,3576,345,3508,312,3440,284,3374,260,3308,237,3231,221,3156,213,3083,211,3012,215,2943,231,2862,260,2788,301,2720,354,2658,405,2611,456,2573,508,2543,563,2521,616,2506,668,2493,719,2483,767,2475,812,2472,854,2471,892,2471,958,2475,982,2474,999,2470,1009,2463,1014,2459,1016,2451,1016,2442,1014,2432,1009,2420,1000,2406,993,2393,985,2380,974,2367,961,2353,934,2322,918,2306,901,2288,873,2260,847,2236,823,2217,803,2202,784,2189,765,2178,746,2170,726,2163,704,2159,677,2156,646,2153,611,2151,572,2153,531,2158,488,2166,445,2175,400,2188,353,2205,306,2224,258,2245,211,2271,166,2302,122,2337,80,2375,31,2430,-12,2489,-49,2550,-79,2615,-102,2684,-119,2756,-128,2832,-132,2909,-130,2989,-122,3071,-107,3155,-85,3241,-65,3306,-41,3372,-14,3439,17,3507,50,3576,88,3646,129,3717,174,3788,216,3852,261,3915,308,3979,359,4043,411,4108,467,4172,525,4237,586,4302,649,4367,711,4428,773,4486,835,4542,897,4595,958,4646,1019,4694,1081,4740,1142,4784,1204,4825,1281,4874,1358,4919,1434,4959,1510,4995,1584,5027,1658,5054,1732,5077,1814,5099,1894,5113,1973,5121,2050,5122,2126,5117,2200,5106,2272,5090,2341,5066,2407,5035,2470,4997,2529,4951,2586,4899,2613,4871,2638,4841,2662,4810,2684,4777,2705,4744,2725,4709,2743,4672,2774,4595,2788,4556,2799,4516,2819,4434,2826,4396,2830,4362,2833,4331,2834,4302xm4136,3265l4134,3255,4132,3243,4124,3229,4117,3216,4109,3204,4100,3190,4088,3176,4076,3163,4062,3148,4048,3132,4031,3116,4013,3099,3966,3054,3952,3043,3939,3033,3927,3026,3916,3020,3904,3013,3892,3011,3882,3011,3870,3008,3863,3013,3289,3587,2413,2711,2534,2591,2654,2472,2774,2351,2893,2231,2900,2226,2903,2219,2903,2199,2900,2187,2896,2173,2890,2163,2882,2152,2873,2140,2849,2113,2836,2098,2821,2083,2804,2067,2787,2049,2770,2033,2754,2019,2740,2007,2727,1996,2715,1986,2703,1978,2692,1971,2680,1964,2665,1959,2644,1959,2636,1962,2632,1969,2511,2088,2152,2449,1384,1681,1950,1115,1952,1107,1952,1086,1940,1062,1934,1051,1926,1038,1917,1025,1907,1011,1894,998,1865,968,1849,951,1831,934,1814,918,1782,889,1756,870,1745,862,1734,855,1720,846,1708,843,1698,841,1686,841,1679,846,1503,1020,995,1530,984,1544,977,1562,974,1583,976,1607,983,1635,999,1665,1023,1698,1055,1734,3236,3915,3272,3947,3305,3971,3335,3987,3361,3995,3386,3996,3408,3993,3426,3986,3440,3975,4127,3289,4134,3284,4136,3277,4136,3265xm5542,1867l5540,1856,5536,1845,5529,1833,5520,1821,5509,1808,5495,1796,5478,1782,5458,1768,5112,1542,4280,1001,4280,1333,3784,1830,3739,1763,2809,363,2812,363,4280,1333,4280,1001,3299,363,2749,4,2682,-40,2669,-47,2657,-54,2645,-59,2634,-64,2622,-66,2611,-66,2601,-64,2591,-61,2578,-58,2566,-53,2553,-45,2540,-35,2527,-24,2513,-11,2498,4,2480,20,2465,37,2450,52,2438,65,2428,78,2419,89,2412,101,2407,112,2404,123,2401,135,2400,146,2401,156,2404,167,2408,177,2413,189,2418,200,2425,212,3038,1151,4042,2697,4233,2988,4248,3009,4262,3025,4276,3039,4287,3052,4298,3061,4310,3067,4321,3071,4333,3073,4345,3072,4357,3068,4369,3061,4382,3053,4396,3042,4410,3028,4424,3013,4439,2998,4452,2984,4463,2971,4472,2958,4479,2948,4484,2938,4488,2927,4489,2915,4489,2893,4484,2879,4481,2871,4477,2862,4472,2852,4465,2843,4379,2714,3995,2137,4300,1830,4590,1542,5308,2015,5318,2020,5338,2028,5346,2031,5358,2036,5368,2039,5380,2034,5389,2033,5399,2029,5410,2023,5420,2015,5433,2005,5446,1993,5461,1979,5478,1962,5493,1945,5507,1929,5518,1915,5528,1902,5536,1891,5541,1879,5542,1867xe" filled="true" fillcolor="#bfbfbf" stroked="false">
                        <v:path arrowok="t"/>
                        <v:fill opacity="32768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Artt.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84-</w:t>
            </w: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62" w:hRule="atLeast"/>
        </w:trPr>
        <w:tc>
          <w:tcPr>
            <w:tcW w:w="4591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11" w:val="left" w:leader="none"/>
              </w:tabs>
              <w:spacing w:line="240" w:lineRule="auto" w:before="3" w:after="0"/>
              <w:ind w:left="311" w:right="0" w:hanging="2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Documenti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1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gara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464" w:val="left" w:leader="none"/>
              </w:tabs>
              <w:spacing w:line="247" w:lineRule="auto" w:before="11" w:after="0"/>
              <w:ind w:left="104" w:right="641" w:firstLine="0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Sono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presenti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bando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avviso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gara,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 disciplinare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capitolato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speciale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 condizioni contrattuali proposte?</w:t>
            </w:r>
          </w:p>
        </w:tc>
        <w:tc>
          <w:tcPr>
            <w:tcW w:w="1951" w:type="dxa"/>
          </w:tcPr>
          <w:p>
            <w:pPr>
              <w:pStyle w:val="TableParagraph"/>
              <w:spacing w:before="2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82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4" w:hRule="atLeast"/>
        </w:trPr>
        <w:tc>
          <w:tcPr>
            <w:tcW w:w="4591" w:type="dxa"/>
            <w:tcBorders>
              <w:bottom w:val="nil"/>
            </w:tcBorders>
          </w:tcPr>
          <w:p>
            <w:pPr>
              <w:pStyle w:val="TableParagraph"/>
              <w:spacing w:line="238" w:lineRule="exact" w:before="6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4.2.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bando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avviso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contiene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gli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elementi</w:t>
            </w:r>
          </w:p>
        </w:tc>
        <w:tc>
          <w:tcPr>
            <w:tcW w:w="1951" w:type="dxa"/>
            <w:tcBorders>
              <w:bottom w:val="nil"/>
            </w:tcBorders>
          </w:tcPr>
          <w:p>
            <w:pPr>
              <w:pStyle w:val="TableParagraph"/>
              <w:spacing w:line="238" w:lineRule="exact"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83</w:t>
            </w:r>
          </w:p>
        </w:tc>
        <w:tc>
          <w:tcPr>
            <w:tcW w:w="1033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0" w:hRule="atLeast"/>
        </w:trPr>
        <w:tc>
          <w:tcPr>
            <w:tcW w:w="45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104"/>
              <w:rPr>
                <w:sz w:val="20"/>
              </w:rPr>
            </w:pPr>
            <w:r>
              <w:rPr>
                <w:sz w:val="20"/>
              </w:rPr>
              <w:t>necessari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(ivi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compresi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CIG,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termine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massimo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5"/>
                <w:sz w:val="20"/>
              </w:rPr>
              <w:t>di</w:t>
            </w:r>
          </w:p>
        </w:tc>
        <w:tc>
          <w:tcPr>
            <w:tcW w:w="19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102"/>
              <w:rPr>
                <w:sz w:val="20"/>
              </w:rPr>
            </w:pPr>
            <w:r>
              <w:rPr>
                <w:sz w:val="20"/>
              </w:rPr>
              <w:t>Allegato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-4"/>
                <w:sz w:val="20"/>
              </w:rPr>
              <w:t>II.6</w:t>
            </w:r>
          </w:p>
        </w:tc>
        <w:tc>
          <w:tcPr>
            <w:tcW w:w="10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45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durata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della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procedura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e</w:t>
            </w:r>
            <w:r>
              <w:rPr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i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criteri ambientali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minimi)</w:t>
            </w:r>
          </w:p>
        </w:tc>
        <w:tc>
          <w:tcPr>
            <w:tcW w:w="19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Bando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tipo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ANAC</w:t>
            </w:r>
          </w:p>
        </w:tc>
        <w:tc>
          <w:tcPr>
            <w:tcW w:w="10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45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ed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è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conforme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quanto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prescritto dal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Codice,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dagli</w:t>
            </w:r>
          </w:p>
        </w:tc>
        <w:tc>
          <w:tcPr>
            <w:tcW w:w="19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1/2023</w:t>
            </w:r>
          </w:p>
        </w:tc>
        <w:tc>
          <w:tcPr>
            <w:tcW w:w="10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4591" w:type="dxa"/>
            <w:tcBorders>
              <w:top w:val="nil"/>
            </w:tcBorders>
          </w:tcPr>
          <w:p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allegati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dal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pertinente bando- </w:t>
            </w:r>
            <w:r>
              <w:rPr>
                <w:spacing w:val="-4"/>
                <w:w w:val="105"/>
                <w:sz w:val="20"/>
              </w:rPr>
              <w:t>tipo?</w:t>
            </w:r>
          </w:p>
        </w:tc>
        <w:tc>
          <w:tcPr>
            <w:tcW w:w="19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4" w:hRule="atLeast"/>
        </w:trPr>
        <w:tc>
          <w:tcPr>
            <w:tcW w:w="4591" w:type="dxa"/>
          </w:tcPr>
          <w:p>
            <w:pPr>
              <w:pStyle w:val="TableParagraph"/>
              <w:spacing w:before="6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4.3.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bando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avviso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correttamente</w:t>
            </w:r>
          </w:p>
          <w:p>
            <w:pPr>
              <w:pStyle w:val="TableParagraph"/>
              <w:spacing w:line="227" w:lineRule="exact" w:before="8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pubblicato?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84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85</w:t>
            </w:r>
          </w:p>
          <w:p>
            <w:pPr>
              <w:pStyle w:val="TableParagraph"/>
              <w:spacing w:line="227" w:lineRule="exact" w:before="8"/>
              <w:ind w:left="102"/>
              <w:rPr>
                <w:sz w:val="20"/>
              </w:rPr>
            </w:pPr>
            <w:r>
              <w:rPr>
                <w:sz w:val="20"/>
              </w:rPr>
              <w:t>Allegato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-4"/>
                <w:sz w:val="20"/>
              </w:rPr>
              <w:t>II.7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4591" w:type="dxa"/>
          </w:tcPr>
          <w:p>
            <w:pPr>
              <w:pStyle w:val="TableParagraph"/>
              <w:spacing w:before="5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4.4.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disciplinare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presenta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contenuti</w:t>
            </w:r>
          </w:p>
          <w:p>
            <w:pPr>
              <w:pStyle w:val="TableParagraph"/>
              <w:spacing w:line="228" w:lineRule="exact" w:before="8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prescritti?</w:t>
            </w:r>
          </w:p>
        </w:tc>
        <w:tc>
          <w:tcPr>
            <w:tcW w:w="1951" w:type="dxa"/>
          </w:tcPr>
          <w:p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87</w:t>
            </w:r>
          </w:p>
          <w:p>
            <w:pPr>
              <w:pStyle w:val="TableParagraph"/>
              <w:spacing w:line="228" w:lineRule="exact" w:before="8"/>
              <w:ind w:left="102"/>
              <w:rPr>
                <w:sz w:val="20"/>
              </w:rPr>
            </w:pPr>
            <w:r>
              <w:rPr>
                <w:sz w:val="20"/>
              </w:rPr>
              <w:t>Allegato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-4"/>
                <w:sz w:val="20"/>
              </w:rPr>
              <w:t>II.8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4591" w:type="dxa"/>
          </w:tcPr>
          <w:p>
            <w:pPr>
              <w:pStyle w:val="TableParagraph"/>
              <w:spacing w:before="3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4.5.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Il capitolato speciale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presenta i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contenuti</w:t>
            </w:r>
          </w:p>
          <w:p>
            <w:pPr>
              <w:pStyle w:val="TableParagraph"/>
              <w:spacing w:line="225" w:lineRule="exact" w:before="11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prescritti?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87</w:t>
            </w:r>
          </w:p>
          <w:p>
            <w:pPr>
              <w:pStyle w:val="TableParagraph"/>
              <w:spacing w:line="225" w:lineRule="exact" w:before="11"/>
              <w:ind w:left="102"/>
              <w:rPr>
                <w:sz w:val="20"/>
              </w:rPr>
            </w:pPr>
            <w:r>
              <w:rPr>
                <w:sz w:val="20"/>
              </w:rPr>
              <w:t>Allegato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-4"/>
                <w:sz w:val="20"/>
              </w:rPr>
              <w:t>II.8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4591" w:type="dxa"/>
          </w:tcPr>
          <w:p>
            <w:pPr>
              <w:pStyle w:val="TableParagraph"/>
              <w:spacing w:before="6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4.6.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documenti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trasmessi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resi</w:t>
            </w:r>
          </w:p>
          <w:p>
            <w:pPr>
              <w:pStyle w:val="TableParagraph"/>
              <w:spacing w:line="227" w:lineRule="exact" w:before="8"/>
              <w:ind w:left="104"/>
              <w:rPr>
                <w:sz w:val="20"/>
              </w:rPr>
            </w:pPr>
            <w:r>
              <w:rPr>
                <w:sz w:val="20"/>
              </w:rPr>
              <w:t>disponibili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modalità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digitale?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88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6" w:hRule="atLeast"/>
        </w:trPr>
        <w:tc>
          <w:tcPr>
            <w:tcW w:w="4591" w:type="dxa"/>
          </w:tcPr>
          <w:p>
            <w:pPr>
              <w:pStyle w:val="TableParagraph"/>
              <w:spacing w:line="247" w:lineRule="auto" w:before="5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4.7. Sono state comunicate in modo regolare e </w:t>
            </w:r>
            <w:r>
              <w:rPr>
                <w:spacing w:val="-2"/>
                <w:w w:val="105"/>
                <w:sz w:val="20"/>
              </w:rPr>
              <w:t>tempestivo le informazioni prescritte per candidati</w:t>
            </w:r>
          </w:p>
          <w:p>
            <w:pPr>
              <w:pStyle w:val="TableParagraph"/>
              <w:spacing w:line="225" w:lineRule="exact" w:before="3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offerenti?</w:t>
            </w:r>
          </w:p>
        </w:tc>
        <w:tc>
          <w:tcPr>
            <w:tcW w:w="1951" w:type="dxa"/>
          </w:tcPr>
          <w:p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90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4591" w:type="dxa"/>
          </w:tcPr>
          <w:p>
            <w:pPr>
              <w:pStyle w:val="TableParagraph"/>
              <w:spacing w:before="6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4.8.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La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stazione appaltante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ha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richiesto in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modo</w:t>
            </w:r>
          </w:p>
          <w:p>
            <w:pPr>
              <w:pStyle w:val="TableParagraph"/>
              <w:spacing w:line="225" w:lineRule="exact" w:before="8"/>
              <w:ind w:left="104"/>
              <w:rPr>
                <w:sz w:val="20"/>
              </w:rPr>
            </w:pPr>
            <w:r>
              <w:rPr>
                <w:sz w:val="20"/>
              </w:rPr>
              <w:t>regolare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gli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impegni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agli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offerenti?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102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4591" w:type="dxa"/>
          </w:tcPr>
          <w:p>
            <w:pPr>
              <w:pStyle w:val="TableParagraph"/>
              <w:spacing w:line="225" w:lineRule="exact" w:before="6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5.</w:t>
            </w:r>
            <w:r>
              <w:rPr>
                <w:b/>
                <w:spacing w:val="-5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Domande</w:t>
            </w:r>
            <w:r>
              <w:rPr>
                <w:b/>
                <w:spacing w:val="-6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di</w:t>
            </w:r>
            <w:r>
              <w:rPr>
                <w:b/>
                <w:spacing w:val="-4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partecipazione</w:t>
            </w:r>
            <w:r>
              <w:rPr>
                <w:b/>
                <w:spacing w:val="-4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e</w:t>
            </w:r>
            <w:r>
              <w:rPr>
                <w:b/>
                <w:spacing w:val="-4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offerte</w:t>
            </w:r>
          </w:p>
        </w:tc>
        <w:tc>
          <w:tcPr>
            <w:tcW w:w="1951" w:type="dxa"/>
          </w:tcPr>
          <w:p>
            <w:pPr>
              <w:pStyle w:val="TableParagraph"/>
              <w:spacing w:line="225" w:lineRule="exact"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91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1" w:after="1"/>
        <w:rPr>
          <w:rFonts w:ascii="Times New Roman"/>
          <w:sz w:val="18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4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100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9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spacing w:val="-4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100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7"/>
                <w:w w:val="105"/>
                <w:sz w:val="18"/>
              </w:rPr>
              <w:t> </w:t>
            </w:r>
            <w:r>
              <w:rPr>
                <w:rFonts w:ascii="Arial MT"/>
                <w:spacing w:val="-2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1188" w:footer="0" w:top="3200" w:bottom="280" w:left="960" w:right="940"/>
        </w:sectPr>
      </w:pPr>
    </w:p>
    <w:p>
      <w:pPr>
        <w:spacing w:line="240" w:lineRule="auto" w:before="26" w:after="1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73600">
                <wp:simplePos x="0" y="0"/>
                <wp:positionH relativeFrom="page">
                  <wp:posOffset>2673858</wp:posOffset>
                </wp:positionH>
                <wp:positionV relativeFrom="page">
                  <wp:posOffset>4611623</wp:posOffset>
                </wp:positionV>
                <wp:extent cx="1995805" cy="199390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995805" cy="1993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5805" h="1993900">
                              <a:moveTo>
                                <a:pt x="1227724" y="1993273"/>
                              </a:moveTo>
                              <a:lnTo>
                                <a:pt x="1191006" y="1972056"/>
                              </a:lnTo>
                              <a:lnTo>
                                <a:pt x="1182076" y="1963174"/>
                              </a:lnTo>
                              <a:lnTo>
                                <a:pt x="1098514" y="1839595"/>
                              </a:lnTo>
                              <a:lnTo>
                                <a:pt x="766732" y="1330261"/>
                              </a:lnTo>
                              <a:lnTo>
                                <a:pt x="405385" y="772885"/>
                              </a:lnTo>
                              <a:lnTo>
                                <a:pt x="16001" y="176784"/>
                              </a:lnTo>
                              <a:lnTo>
                                <a:pt x="571" y="141184"/>
                              </a:lnTo>
                              <a:lnTo>
                                <a:pt x="0" y="134683"/>
                              </a:lnTo>
                              <a:lnTo>
                                <a:pt x="571" y="127896"/>
                              </a:lnTo>
                              <a:lnTo>
                                <a:pt x="17526" y="91440"/>
                              </a:lnTo>
                              <a:lnTo>
                                <a:pt x="41100" y="65508"/>
                              </a:lnTo>
                              <a:lnTo>
                                <a:pt x="51053" y="54864"/>
                              </a:lnTo>
                              <a:lnTo>
                                <a:pt x="61978" y="44631"/>
                              </a:lnTo>
                              <a:lnTo>
                                <a:pt x="71818" y="35052"/>
                              </a:lnTo>
                              <a:lnTo>
                                <a:pt x="80843" y="26574"/>
                              </a:lnTo>
                              <a:lnTo>
                                <a:pt x="113156" y="5024"/>
                              </a:lnTo>
                              <a:lnTo>
                                <a:pt x="121157" y="3048"/>
                              </a:lnTo>
                              <a:lnTo>
                                <a:pt x="127801" y="1095"/>
                              </a:lnTo>
                              <a:lnTo>
                                <a:pt x="134302" y="0"/>
                              </a:lnTo>
                              <a:lnTo>
                                <a:pt x="141089" y="47"/>
                              </a:lnTo>
                              <a:lnTo>
                                <a:pt x="148589" y="1523"/>
                              </a:lnTo>
                              <a:lnTo>
                                <a:pt x="221626" y="44672"/>
                              </a:lnTo>
                              <a:lnTo>
                                <a:pt x="571045" y="272796"/>
                              </a:lnTo>
                              <a:lnTo>
                                <a:pt x="259842" y="272796"/>
                              </a:lnTo>
                              <a:lnTo>
                                <a:pt x="850341" y="1161754"/>
                              </a:lnTo>
                              <a:lnTo>
                                <a:pt x="878585" y="1203960"/>
                              </a:lnTo>
                              <a:lnTo>
                                <a:pt x="1206636" y="1203960"/>
                              </a:lnTo>
                              <a:lnTo>
                                <a:pt x="1080743" y="1330309"/>
                              </a:lnTo>
                              <a:lnTo>
                                <a:pt x="1012697" y="1399032"/>
                              </a:lnTo>
                              <a:lnTo>
                                <a:pt x="1256679" y="1765623"/>
                              </a:lnTo>
                              <a:lnTo>
                                <a:pt x="1311402" y="1847088"/>
                              </a:lnTo>
                              <a:lnTo>
                                <a:pt x="1315450" y="1853017"/>
                              </a:lnTo>
                              <a:lnTo>
                                <a:pt x="1318641" y="1859089"/>
                              </a:lnTo>
                              <a:lnTo>
                                <a:pt x="1321260" y="1864876"/>
                              </a:lnTo>
                              <a:lnTo>
                                <a:pt x="1323593" y="1869948"/>
                              </a:lnTo>
                              <a:lnTo>
                                <a:pt x="1326641" y="1879092"/>
                              </a:lnTo>
                              <a:lnTo>
                                <a:pt x="1326641" y="1892808"/>
                              </a:lnTo>
                              <a:lnTo>
                                <a:pt x="1325832" y="1900523"/>
                              </a:lnTo>
                              <a:lnTo>
                                <a:pt x="1303020" y="1936623"/>
                              </a:lnTo>
                              <a:lnTo>
                                <a:pt x="1285493" y="1955292"/>
                              </a:lnTo>
                              <a:lnTo>
                                <a:pt x="1276373" y="1964983"/>
                              </a:lnTo>
                              <a:lnTo>
                                <a:pt x="1242679" y="1990367"/>
                              </a:lnTo>
                              <a:lnTo>
                                <a:pt x="1235201" y="1992820"/>
                              </a:lnTo>
                              <a:lnTo>
                                <a:pt x="1227724" y="1993273"/>
                              </a:lnTo>
                              <a:close/>
                            </a:path>
                            <a:path w="1995805" h="1993900">
                              <a:moveTo>
                                <a:pt x="1206636" y="1203960"/>
                              </a:moveTo>
                              <a:lnTo>
                                <a:pt x="878585" y="1203960"/>
                              </a:lnTo>
                              <a:lnTo>
                                <a:pt x="1194054" y="888492"/>
                              </a:lnTo>
                              <a:lnTo>
                                <a:pt x="261365" y="272796"/>
                              </a:lnTo>
                              <a:lnTo>
                                <a:pt x="571045" y="272796"/>
                              </a:lnTo>
                              <a:lnTo>
                                <a:pt x="1722426" y="1021080"/>
                              </a:lnTo>
                              <a:lnTo>
                                <a:pt x="1390650" y="1021080"/>
                              </a:lnTo>
                              <a:lnTo>
                                <a:pt x="1206636" y="1203960"/>
                              </a:lnTo>
                              <a:close/>
                            </a:path>
                            <a:path w="1995805" h="1993900">
                              <a:moveTo>
                                <a:pt x="1884426" y="1336548"/>
                              </a:moveTo>
                              <a:lnTo>
                                <a:pt x="1878330" y="1335024"/>
                              </a:lnTo>
                              <a:lnTo>
                                <a:pt x="1870710" y="1331976"/>
                              </a:lnTo>
                              <a:lnTo>
                                <a:pt x="1865501" y="1330261"/>
                              </a:lnTo>
                              <a:lnTo>
                                <a:pt x="1859661" y="1327785"/>
                              </a:lnTo>
                              <a:lnTo>
                                <a:pt x="1853136" y="1324689"/>
                              </a:lnTo>
                              <a:lnTo>
                                <a:pt x="1846326" y="1321308"/>
                              </a:lnTo>
                              <a:lnTo>
                                <a:pt x="1390650" y="1021080"/>
                              </a:lnTo>
                              <a:lnTo>
                                <a:pt x="1722426" y="1021080"/>
                              </a:lnTo>
                              <a:lnTo>
                                <a:pt x="1941980" y="1164955"/>
                              </a:lnTo>
                              <a:lnTo>
                                <a:pt x="1974342" y="1190244"/>
                              </a:lnTo>
                              <a:lnTo>
                                <a:pt x="1995320" y="1227820"/>
                              </a:lnTo>
                              <a:lnTo>
                                <a:pt x="1994344" y="1235202"/>
                              </a:lnTo>
                              <a:lnTo>
                                <a:pt x="1972818" y="1267015"/>
                              </a:lnTo>
                              <a:lnTo>
                                <a:pt x="1943885" y="1298376"/>
                              </a:lnTo>
                              <a:lnTo>
                                <a:pt x="1911119" y="1326427"/>
                              </a:lnTo>
                              <a:lnTo>
                                <a:pt x="1892046" y="1333500"/>
                              </a:lnTo>
                              <a:lnTo>
                                <a:pt x="1884426" y="13365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.540009pt;margin-top:363.119995pt;width:157.15pt;height:157pt;mso-position-horizontal-relative:page;mso-position-vertical-relative:page;z-index:-16442880" id="docshape8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    <v:path arrowok="t"/>
                <v:fill opacity="32768f"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91"/>
        <w:gridCol w:w="1951"/>
        <w:gridCol w:w="1033"/>
        <w:gridCol w:w="1181"/>
        <w:gridCol w:w="1116"/>
        <w:gridCol w:w="2323"/>
        <w:gridCol w:w="1526"/>
      </w:tblGrid>
      <w:tr>
        <w:trPr>
          <w:trHeight w:val="2523" w:hRule="atLeast"/>
        </w:trPr>
        <w:tc>
          <w:tcPr>
            <w:tcW w:w="4591" w:type="dxa"/>
          </w:tcPr>
          <w:p>
            <w:pPr>
              <w:pStyle w:val="TableParagraph"/>
              <w:spacing w:line="249" w:lineRule="auto" w:before="5"/>
              <w:ind w:left="104" w:right="128"/>
              <w:rPr>
                <w:sz w:val="20"/>
              </w:rPr>
            </w:pPr>
            <w:r>
              <w:rPr>
                <w:w w:val="105"/>
                <w:sz w:val="20"/>
              </w:rPr>
              <w:t>5.1. I seguenti documenti sono stati compilati tramite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piattaforma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digitale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messa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disposizione dalla stazione appaltante e sono conformi ai requisiti prescritti?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0" w:val="left" w:leader="none"/>
              </w:tabs>
              <w:spacing w:line="239" w:lineRule="exact" w:before="0" w:after="0"/>
              <w:ind w:left="310" w:right="0" w:hanging="206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la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domanda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partecipazione;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21" w:val="left" w:leader="none"/>
              </w:tabs>
              <w:spacing w:line="240" w:lineRule="auto" w:before="8" w:after="0"/>
              <w:ind w:left="321" w:right="0" w:hanging="217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il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documento</w:t>
            </w:r>
            <w:r>
              <w:rPr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di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gara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unico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europeo;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02" w:val="left" w:leader="none"/>
              </w:tabs>
              <w:spacing w:line="240" w:lineRule="auto" w:before="7" w:after="0"/>
              <w:ind w:left="302" w:right="0" w:hanging="198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l'offerta;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21" w:val="left" w:leader="none"/>
              </w:tabs>
              <w:spacing w:line="247" w:lineRule="auto" w:before="8" w:after="0"/>
              <w:ind w:left="104" w:right="1131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ogni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altro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documento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richiesto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 partecipazione alla procedura di gara.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10" w:hRule="atLeast"/>
        </w:trPr>
        <w:tc>
          <w:tcPr>
            <w:tcW w:w="4591" w:type="dxa"/>
          </w:tcPr>
          <w:p>
            <w:pPr>
              <w:pStyle w:val="TableParagraph"/>
              <w:spacing w:line="247" w:lineRule="auto" w:before="6"/>
              <w:ind w:left="104" w:right="388"/>
              <w:rPr>
                <w:sz w:val="20"/>
              </w:rPr>
            </w:pPr>
            <w:r>
              <w:rPr>
                <w:w w:val="105"/>
                <w:sz w:val="20"/>
              </w:rPr>
              <w:t>5.2. Il termine fissato per la ricezione delle </w:t>
            </w:r>
            <w:r>
              <w:rPr>
                <w:spacing w:val="-2"/>
                <w:w w:val="105"/>
                <w:sz w:val="20"/>
              </w:rPr>
              <w:t>domande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e delle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offerte,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comprese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eventuali </w:t>
            </w:r>
            <w:r>
              <w:rPr>
                <w:w w:val="105"/>
                <w:sz w:val="20"/>
              </w:rPr>
              <w:t>proroghe o deroghe, è conforme a quanto</w:t>
            </w:r>
          </w:p>
          <w:p>
            <w:pPr>
              <w:pStyle w:val="TableParagraph"/>
              <w:spacing w:line="225" w:lineRule="exact" w:before="4"/>
              <w:ind w:left="104"/>
              <w:rPr>
                <w:sz w:val="20"/>
              </w:rPr>
            </w:pPr>
            <w:r>
              <w:rPr>
                <w:sz w:val="20"/>
              </w:rPr>
              <w:t>prescritto?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(di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norma,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minimo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2"/>
                <w:sz w:val="20"/>
              </w:rPr>
              <w:t>giorni)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74112">
                      <wp:simplePos x="0" y="0"/>
                      <wp:positionH relativeFrom="column">
                        <wp:posOffset>-83791</wp:posOffset>
                      </wp:positionH>
                      <wp:positionV relativeFrom="paragraph">
                        <wp:posOffset>-1650727</wp:posOffset>
                      </wp:positionV>
                      <wp:extent cx="3603625" cy="329501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3603625" cy="3295015"/>
                                <a:chExt cx="3603625" cy="329501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-2" y="0"/>
                                  <a:ext cx="3603625" cy="3295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3625" h="3295015">
                                      <a:moveTo>
                                        <a:pt x="1883079" y="2773997"/>
                                      </a:moveTo>
                                      <a:lnTo>
                                        <a:pt x="1869160" y="2724924"/>
                                      </a:lnTo>
                                      <a:lnTo>
                                        <a:pt x="1836153" y="2680347"/>
                                      </a:lnTo>
                                      <a:lnTo>
                                        <a:pt x="1785035" y="2628354"/>
                                      </a:lnTo>
                                      <a:lnTo>
                                        <a:pt x="1230604" y="2072652"/>
                                      </a:lnTo>
                                      <a:lnTo>
                                        <a:pt x="1198232" y="2045639"/>
                                      </a:lnTo>
                                      <a:lnTo>
                                        <a:pt x="1187932" y="2039124"/>
                                      </a:lnTo>
                                      <a:lnTo>
                                        <a:pt x="1178572" y="2032850"/>
                                      </a:lnTo>
                                      <a:lnTo>
                                        <a:pt x="1169073" y="2027885"/>
                                      </a:lnTo>
                                      <a:lnTo>
                                        <a:pt x="1159852" y="2024329"/>
                                      </a:lnTo>
                                      <a:lnTo>
                                        <a:pt x="1144282" y="2020836"/>
                                      </a:lnTo>
                                      <a:lnTo>
                                        <a:pt x="1137069" y="2020455"/>
                                      </a:lnTo>
                                      <a:lnTo>
                                        <a:pt x="1123924" y="2020836"/>
                                      </a:lnTo>
                                      <a:lnTo>
                                        <a:pt x="1114780" y="2022360"/>
                                      </a:lnTo>
                                      <a:lnTo>
                                        <a:pt x="1102588" y="2031504"/>
                                      </a:lnTo>
                                      <a:lnTo>
                                        <a:pt x="994575" y="2140661"/>
                                      </a:lnTo>
                                      <a:lnTo>
                                        <a:pt x="809980" y="2325636"/>
                                      </a:lnTo>
                                      <a:lnTo>
                                        <a:pt x="808456" y="2330208"/>
                                      </a:lnTo>
                                      <a:lnTo>
                                        <a:pt x="808456" y="2336304"/>
                                      </a:lnTo>
                                      <a:lnTo>
                                        <a:pt x="809980" y="2342400"/>
                                      </a:lnTo>
                                      <a:lnTo>
                                        <a:pt x="811504" y="2350020"/>
                                      </a:lnTo>
                                      <a:lnTo>
                                        <a:pt x="816076" y="2357640"/>
                                      </a:lnTo>
                                      <a:lnTo>
                                        <a:pt x="819835" y="2364778"/>
                                      </a:lnTo>
                                      <a:lnTo>
                                        <a:pt x="824458" y="2372499"/>
                                      </a:lnTo>
                                      <a:lnTo>
                                        <a:pt x="830211" y="2380780"/>
                                      </a:lnTo>
                                      <a:lnTo>
                                        <a:pt x="837412" y="2389644"/>
                                      </a:lnTo>
                                      <a:lnTo>
                                        <a:pt x="845718" y="2398217"/>
                                      </a:lnTo>
                                      <a:lnTo>
                                        <a:pt x="854748" y="2407932"/>
                                      </a:lnTo>
                                      <a:lnTo>
                                        <a:pt x="896315" y="2450528"/>
                                      </a:lnTo>
                                      <a:lnTo>
                                        <a:pt x="931659" y="2478582"/>
                                      </a:lnTo>
                                      <a:lnTo>
                                        <a:pt x="968095" y="2495562"/>
                                      </a:lnTo>
                                      <a:lnTo>
                                        <a:pt x="976896" y="2494457"/>
                                      </a:lnTo>
                                      <a:lnTo>
                                        <a:pt x="983716" y="2490228"/>
                                      </a:lnTo>
                                      <a:lnTo>
                                        <a:pt x="1194028" y="2279916"/>
                                      </a:lnTo>
                                      <a:lnTo>
                                        <a:pt x="1646656" y="2732544"/>
                                      </a:lnTo>
                                      <a:lnTo>
                                        <a:pt x="1638642" y="2800934"/>
                                      </a:lnTo>
                                      <a:lnTo>
                                        <a:pt x="1619224" y="2863608"/>
                                      </a:lnTo>
                                      <a:lnTo>
                                        <a:pt x="1589506" y="2920568"/>
                                      </a:lnTo>
                                      <a:lnTo>
                                        <a:pt x="1550631" y="2967240"/>
                                      </a:lnTo>
                                      <a:lnTo>
                                        <a:pt x="1513471" y="2999498"/>
                                      </a:lnTo>
                                      <a:lnTo>
                                        <a:pt x="1472730" y="3025343"/>
                                      </a:lnTo>
                                      <a:lnTo>
                                        <a:pt x="1428267" y="3044596"/>
                                      </a:lnTo>
                                      <a:lnTo>
                                        <a:pt x="1379956" y="3057156"/>
                                      </a:lnTo>
                                      <a:lnTo>
                                        <a:pt x="1327607" y="3062440"/>
                                      </a:lnTo>
                                      <a:lnTo>
                                        <a:pt x="1273276" y="3061728"/>
                                      </a:lnTo>
                                      <a:lnTo>
                                        <a:pt x="1216647" y="3054146"/>
                                      </a:lnTo>
                                      <a:lnTo>
                                        <a:pt x="1157452" y="3038868"/>
                                      </a:lnTo>
                                      <a:lnTo>
                                        <a:pt x="1115910" y="3025254"/>
                                      </a:lnTo>
                                      <a:lnTo>
                                        <a:pt x="1073569" y="3008782"/>
                                      </a:lnTo>
                                      <a:lnTo>
                                        <a:pt x="1030389" y="2989338"/>
                                      </a:lnTo>
                                      <a:lnTo>
                                        <a:pt x="986307" y="2966834"/>
                                      </a:lnTo>
                                      <a:lnTo>
                                        <a:pt x="941298" y="2941218"/>
                                      </a:lnTo>
                                      <a:lnTo>
                                        <a:pt x="895324" y="2912376"/>
                                      </a:lnTo>
                                      <a:lnTo>
                                        <a:pt x="855764" y="2885122"/>
                                      </a:lnTo>
                                      <a:lnTo>
                                        <a:pt x="815555" y="2855569"/>
                                      </a:lnTo>
                                      <a:lnTo>
                                        <a:pt x="774750" y="2823680"/>
                                      </a:lnTo>
                                      <a:lnTo>
                                        <a:pt x="733450" y="2789390"/>
                                      </a:lnTo>
                                      <a:lnTo>
                                        <a:pt x="691705" y="2752636"/>
                                      </a:lnTo>
                                      <a:lnTo>
                                        <a:pt x="649630" y="2713393"/>
                                      </a:lnTo>
                                      <a:lnTo>
                                        <a:pt x="607288" y="2671584"/>
                                      </a:lnTo>
                                      <a:lnTo>
                                        <a:pt x="570230" y="2633599"/>
                                      </a:lnTo>
                                      <a:lnTo>
                                        <a:pt x="534835" y="2595435"/>
                                      </a:lnTo>
                                      <a:lnTo>
                                        <a:pt x="501078" y="2557094"/>
                                      </a:lnTo>
                                      <a:lnTo>
                                        <a:pt x="468909" y="2518562"/>
                                      </a:lnTo>
                                      <a:lnTo>
                                        <a:pt x="438315" y="2479840"/>
                                      </a:lnTo>
                                      <a:lnTo>
                                        <a:pt x="409257" y="2440927"/>
                                      </a:lnTo>
                                      <a:lnTo>
                                        <a:pt x="381736" y="2401836"/>
                                      </a:lnTo>
                                      <a:lnTo>
                                        <a:pt x="352653" y="2357132"/>
                                      </a:lnTo>
                                      <a:lnTo>
                                        <a:pt x="326364" y="2312987"/>
                                      </a:lnTo>
                                      <a:lnTo>
                                        <a:pt x="302869" y="2269439"/>
                                      </a:lnTo>
                                      <a:lnTo>
                                        <a:pt x="282168" y="2226513"/>
                                      </a:lnTo>
                                      <a:lnTo>
                                        <a:pt x="264261" y="2184273"/>
                                      </a:lnTo>
                                      <a:lnTo>
                                        <a:pt x="249148" y="2142756"/>
                                      </a:lnTo>
                                      <a:lnTo>
                                        <a:pt x="234276" y="2093937"/>
                                      </a:lnTo>
                                      <a:lnTo>
                                        <a:pt x="224243" y="2046287"/>
                                      </a:lnTo>
                                      <a:lnTo>
                                        <a:pt x="218744" y="1999881"/>
                                      </a:lnTo>
                                      <a:lnTo>
                                        <a:pt x="217487" y="1954796"/>
                                      </a:lnTo>
                                      <a:lnTo>
                                        <a:pt x="220192" y="1911108"/>
                                      </a:lnTo>
                                      <a:lnTo>
                                        <a:pt x="230784" y="1859622"/>
                                      </a:lnTo>
                                      <a:lnTo>
                                        <a:pt x="248958" y="1812429"/>
                                      </a:lnTo>
                                      <a:lnTo>
                                        <a:pt x="274840" y="1769224"/>
                                      </a:lnTo>
                                      <a:lnTo>
                                        <a:pt x="308584" y="1729752"/>
                                      </a:lnTo>
                                      <a:lnTo>
                                        <a:pt x="340652" y="1700314"/>
                                      </a:lnTo>
                                      <a:lnTo>
                                        <a:pt x="373164" y="1676031"/>
                                      </a:lnTo>
                                      <a:lnTo>
                                        <a:pt x="406514" y="1656880"/>
                                      </a:lnTo>
                                      <a:lnTo>
                                        <a:pt x="475119" y="1633207"/>
                                      </a:lnTo>
                                      <a:lnTo>
                                        <a:pt x="540181" y="1618449"/>
                                      </a:lnTo>
                                      <a:lnTo>
                                        <a:pt x="599300" y="1611972"/>
                                      </a:lnTo>
                                      <a:lnTo>
                                        <a:pt x="625767" y="1610880"/>
                                      </a:lnTo>
                                      <a:lnTo>
                                        <a:pt x="650214" y="1610918"/>
                                      </a:lnTo>
                                      <a:lnTo>
                                        <a:pt x="692264" y="1613585"/>
                                      </a:lnTo>
                                      <a:lnTo>
                                        <a:pt x="707301" y="1612785"/>
                                      </a:lnTo>
                                      <a:lnTo>
                                        <a:pt x="718032" y="1610258"/>
                                      </a:lnTo>
                                      <a:lnTo>
                                        <a:pt x="724636" y="1606308"/>
                                      </a:lnTo>
                                      <a:lnTo>
                                        <a:pt x="727684" y="1603260"/>
                                      </a:lnTo>
                                      <a:lnTo>
                                        <a:pt x="729208" y="1598688"/>
                                      </a:lnTo>
                                      <a:lnTo>
                                        <a:pt x="729208" y="1592592"/>
                                      </a:lnTo>
                                      <a:lnTo>
                                        <a:pt x="727684" y="1586496"/>
                                      </a:lnTo>
                                      <a:lnTo>
                                        <a:pt x="724636" y="1578876"/>
                                      </a:lnTo>
                                      <a:lnTo>
                                        <a:pt x="718540" y="1569732"/>
                                      </a:lnTo>
                                      <a:lnTo>
                                        <a:pt x="714514" y="1561706"/>
                                      </a:lnTo>
                                      <a:lnTo>
                                        <a:pt x="709206" y="1553540"/>
                                      </a:lnTo>
                                      <a:lnTo>
                                        <a:pt x="702462" y="1545082"/>
                                      </a:lnTo>
                                      <a:lnTo>
                                        <a:pt x="694156" y="1536204"/>
                                      </a:lnTo>
                                      <a:lnTo>
                                        <a:pt x="676821" y="1516773"/>
                                      </a:lnTo>
                                      <a:lnTo>
                                        <a:pt x="638149" y="1477048"/>
                                      </a:lnTo>
                                      <a:lnTo>
                                        <a:pt x="606336" y="1449616"/>
                                      </a:lnTo>
                                      <a:lnTo>
                                        <a:pt x="569760" y="1425143"/>
                                      </a:lnTo>
                                      <a:lnTo>
                                        <a:pt x="530796" y="1412900"/>
                                      </a:lnTo>
                                      <a:lnTo>
                                        <a:pt x="471652" y="1408188"/>
                                      </a:lnTo>
                                      <a:lnTo>
                                        <a:pt x="446862" y="1409280"/>
                                      </a:lnTo>
                                      <a:lnTo>
                                        <a:pt x="393852" y="1417180"/>
                                      </a:lnTo>
                                      <a:lnTo>
                                        <a:pt x="337629" y="1431620"/>
                                      </a:lnTo>
                                      <a:lnTo>
                                        <a:pt x="278193" y="1454289"/>
                                      </a:lnTo>
                                      <a:lnTo>
                                        <a:pt x="217563" y="1484122"/>
                                      </a:lnTo>
                                      <a:lnTo>
                                        <a:pt x="161467" y="1525701"/>
                                      </a:lnTo>
                                      <a:lnTo>
                                        <a:pt x="103352" y="1585112"/>
                                      </a:lnTo>
                                      <a:lnTo>
                                        <a:pt x="75971" y="1622221"/>
                                      </a:lnTo>
                                      <a:lnTo>
                                        <a:pt x="52743" y="1661363"/>
                                      </a:lnTo>
                                      <a:lnTo>
                                        <a:pt x="33693" y="1702650"/>
                                      </a:lnTo>
                                      <a:lnTo>
                                        <a:pt x="18884" y="1746237"/>
                                      </a:lnTo>
                                      <a:lnTo>
                                        <a:pt x="8356" y="1792236"/>
                                      </a:lnTo>
                                      <a:lnTo>
                                        <a:pt x="2413" y="1840115"/>
                                      </a:lnTo>
                                      <a:lnTo>
                                        <a:pt x="0" y="1889315"/>
                                      </a:lnTo>
                                      <a:lnTo>
                                        <a:pt x="1308" y="1939874"/>
                                      </a:lnTo>
                                      <a:lnTo>
                                        <a:pt x="6540" y="1991817"/>
                                      </a:lnTo>
                                      <a:lnTo>
                                        <a:pt x="15938" y="2045208"/>
                                      </a:lnTo>
                                      <a:lnTo>
                                        <a:pt x="29679" y="2100084"/>
                                      </a:lnTo>
                                      <a:lnTo>
                                        <a:pt x="42697" y="2141512"/>
                                      </a:lnTo>
                                      <a:lnTo>
                                        <a:pt x="57759" y="2183523"/>
                                      </a:lnTo>
                                      <a:lnTo>
                                        <a:pt x="74930" y="2226094"/>
                                      </a:lnTo>
                                      <a:lnTo>
                                        <a:pt x="94272" y="2269248"/>
                                      </a:lnTo>
                                      <a:lnTo>
                                        <a:pt x="115811" y="2312962"/>
                                      </a:lnTo>
                                      <a:lnTo>
                                        <a:pt x="139623" y="2357259"/>
                                      </a:lnTo>
                                      <a:lnTo>
                                        <a:pt x="165760" y="2402116"/>
                                      </a:lnTo>
                                      <a:lnTo>
                                        <a:pt x="194284" y="2447556"/>
                                      </a:lnTo>
                                      <a:lnTo>
                                        <a:pt x="221030" y="2487790"/>
                                      </a:lnTo>
                                      <a:lnTo>
                                        <a:pt x="249478" y="2528227"/>
                                      </a:lnTo>
                                      <a:lnTo>
                                        <a:pt x="279628" y="2568854"/>
                                      </a:lnTo>
                                      <a:lnTo>
                                        <a:pt x="311454" y="2609621"/>
                                      </a:lnTo>
                                      <a:lnTo>
                                        <a:pt x="344982" y="2650515"/>
                                      </a:lnTo>
                                      <a:lnTo>
                                        <a:pt x="380212" y="2691498"/>
                                      </a:lnTo>
                                      <a:lnTo>
                                        <a:pt x="417118" y="2732570"/>
                                      </a:lnTo>
                                      <a:lnTo>
                                        <a:pt x="455726" y="2773692"/>
                                      </a:lnTo>
                                      <a:lnTo>
                                        <a:pt x="496036" y="2814840"/>
                                      </a:lnTo>
                                      <a:lnTo>
                                        <a:pt x="535546" y="2853613"/>
                                      </a:lnTo>
                                      <a:lnTo>
                                        <a:pt x="574878" y="2890723"/>
                                      </a:lnTo>
                                      <a:lnTo>
                                        <a:pt x="614057" y="2926194"/>
                                      </a:lnTo>
                                      <a:lnTo>
                                        <a:pt x="653122" y="2960052"/>
                                      </a:lnTo>
                                      <a:lnTo>
                                        <a:pt x="692111" y="2992310"/>
                                      </a:lnTo>
                                      <a:lnTo>
                                        <a:pt x="731062" y="3023006"/>
                                      </a:lnTo>
                                      <a:lnTo>
                                        <a:pt x="770013" y="3052153"/>
                                      </a:lnTo>
                                      <a:lnTo>
                                        <a:pt x="809002" y="3079775"/>
                                      </a:lnTo>
                                      <a:lnTo>
                                        <a:pt x="848080" y="3105924"/>
                                      </a:lnTo>
                                      <a:lnTo>
                                        <a:pt x="897432" y="3137179"/>
                                      </a:lnTo>
                                      <a:lnTo>
                                        <a:pt x="946264" y="3165640"/>
                                      </a:lnTo>
                                      <a:lnTo>
                                        <a:pt x="994587" y="3191294"/>
                                      </a:lnTo>
                                      <a:lnTo>
                                        <a:pt x="1042441" y="3214154"/>
                                      </a:lnTo>
                                      <a:lnTo>
                                        <a:pt x="1089825" y="3234220"/>
                                      </a:lnTo>
                                      <a:lnTo>
                                        <a:pt x="1136789" y="3251479"/>
                                      </a:lnTo>
                                      <a:lnTo>
                                        <a:pt x="1183360" y="3265944"/>
                                      </a:lnTo>
                                      <a:lnTo>
                                        <a:pt x="1235430" y="3279673"/>
                                      </a:lnTo>
                                      <a:lnTo>
                                        <a:pt x="1286484" y="3288969"/>
                                      </a:lnTo>
                                      <a:lnTo>
                                        <a:pt x="1336522" y="3293948"/>
                                      </a:lnTo>
                                      <a:lnTo>
                                        <a:pt x="1385544" y="3294723"/>
                                      </a:lnTo>
                                      <a:lnTo>
                                        <a:pt x="1433550" y="3291446"/>
                                      </a:lnTo>
                                      <a:lnTo>
                                        <a:pt x="1480527" y="3284232"/>
                                      </a:lnTo>
                                      <a:lnTo>
                                        <a:pt x="1526654" y="3274098"/>
                                      </a:lnTo>
                                      <a:lnTo>
                                        <a:pt x="1570558" y="3259048"/>
                                      </a:lnTo>
                                      <a:lnTo>
                                        <a:pt x="1612366" y="3239274"/>
                                      </a:lnTo>
                                      <a:lnTo>
                                        <a:pt x="1652130" y="3214916"/>
                                      </a:lnTo>
                                      <a:lnTo>
                                        <a:pt x="1689938" y="3186150"/>
                                      </a:lnTo>
                                      <a:lnTo>
                                        <a:pt x="1725904" y="3153168"/>
                                      </a:lnTo>
                                      <a:lnTo>
                                        <a:pt x="1758861" y="3116021"/>
                                      </a:lnTo>
                                      <a:lnTo>
                                        <a:pt x="1788375" y="3075444"/>
                                      </a:lnTo>
                                      <a:lnTo>
                                        <a:pt x="1814296" y="3032010"/>
                                      </a:lnTo>
                                      <a:lnTo>
                                        <a:pt x="1845348" y="2959709"/>
                                      </a:lnTo>
                                      <a:lnTo>
                                        <a:pt x="1861350" y="2909417"/>
                                      </a:lnTo>
                                      <a:lnTo>
                                        <a:pt x="1873656" y="2857766"/>
                                      </a:lnTo>
                                      <a:lnTo>
                                        <a:pt x="1881136" y="2811615"/>
                                      </a:lnTo>
                                      <a:lnTo>
                                        <a:pt x="1882876" y="2791980"/>
                                      </a:lnTo>
                                      <a:lnTo>
                                        <a:pt x="1883079" y="2773997"/>
                                      </a:lnTo>
                                      <a:close/>
                                    </a:path>
                                    <a:path w="3603625" h="3295015">
                                      <a:moveTo>
                                        <a:pt x="2710408" y="2115312"/>
                                      </a:moveTo>
                                      <a:lnTo>
                                        <a:pt x="2708884" y="2109216"/>
                                      </a:lnTo>
                                      <a:lnTo>
                                        <a:pt x="2707360" y="2101596"/>
                                      </a:lnTo>
                                      <a:lnTo>
                                        <a:pt x="2702788" y="2092452"/>
                                      </a:lnTo>
                                      <a:lnTo>
                                        <a:pt x="2679928" y="2058924"/>
                                      </a:lnTo>
                                      <a:lnTo>
                                        <a:pt x="2671851" y="2050402"/>
                                      </a:lnTo>
                                      <a:lnTo>
                                        <a:pt x="2663355" y="2041017"/>
                                      </a:lnTo>
                                      <a:lnTo>
                                        <a:pt x="2653995" y="2031072"/>
                                      </a:lnTo>
                                      <a:lnTo>
                                        <a:pt x="2643352" y="2020824"/>
                                      </a:lnTo>
                                      <a:lnTo>
                                        <a:pt x="2631986" y="2009711"/>
                                      </a:lnTo>
                                      <a:lnTo>
                                        <a:pt x="2602204" y="1981200"/>
                                      </a:lnTo>
                                      <a:lnTo>
                                        <a:pt x="2570200" y="1959864"/>
                                      </a:lnTo>
                                      <a:lnTo>
                                        <a:pt x="2562580" y="1955292"/>
                                      </a:lnTo>
                                      <a:lnTo>
                                        <a:pt x="2554960" y="1953768"/>
                                      </a:lnTo>
                                      <a:lnTo>
                                        <a:pt x="2548864" y="1953768"/>
                                      </a:lnTo>
                                      <a:lnTo>
                                        <a:pt x="2541244" y="1952244"/>
                                      </a:lnTo>
                                      <a:lnTo>
                                        <a:pt x="2536672" y="1955292"/>
                                      </a:lnTo>
                                      <a:lnTo>
                                        <a:pt x="2172436" y="2319528"/>
                                      </a:lnTo>
                                      <a:lnTo>
                                        <a:pt x="1616176" y="1763268"/>
                                      </a:lnTo>
                                      <a:lnTo>
                                        <a:pt x="1692732" y="1687576"/>
                                      </a:lnTo>
                                      <a:lnTo>
                                        <a:pt x="1769148" y="1611439"/>
                                      </a:lnTo>
                                      <a:lnTo>
                                        <a:pt x="1845271" y="1535036"/>
                                      </a:lnTo>
                                      <a:lnTo>
                                        <a:pt x="1920976" y="1458468"/>
                                      </a:lnTo>
                                      <a:lnTo>
                                        <a:pt x="1925548" y="1455420"/>
                                      </a:lnTo>
                                      <a:lnTo>
                                        <a:pt x="1927072" y="1450848"/>
                                      </a:lnTo>
                                      <a:lnTo>
                                        <a:pt x="1927072" y="1438656"/>
                                      </a:lnTo>
                                      <a:lnTo>
                                        <a:pt x="1908352" y="1400898"/>
                                      </a:lnTo>
                                      <a:lnTo>
                                        <a:pt x="1875231" y="1364869"/>
                                      </a:lnTo>
                                      <a:lnTo>
                                        <a:pt x="1864588" y="1354836"/>
                                      </a:lnTo>
                                      <a:lnTo>
                                        <a:pt x="1853438" y="1343101"/>
                                      </a:lnTo>
                                      <a:lnTo>
                                        <a:pt x="1842871" y="1332928"/>
                                      </a:lnTo>
                                      <a:lnTo>
                                        <a:pt x="1832864" y="1324190"/>
                                      </a:lnTo>
                                      <a:lnTo>
                                        <a:pt x="1823440" y="1316736"/>
                                      </a:lnTo>
                                      <a:lnTo>
                                        <a:pt x="1815452" y="1309306"/>
                                      </a:lnTo>
                                      <a:lnTo>
                                        <a:pt x="1807629" y="1303020"/>
                                      </a:lnTo>
                                      <a:lnTo>
                                        <a:pt x="1800072" y="1297876"/>
                                      </a:lnTo>
                                      <a:lnTo>
                                        <a:pt x="1792960" y="1293876"/>
                                      </a:lnTo>
                                      <a:lnTo>
                                        <a:pt x="1785340" y="1289304"/>
                                      </a:lnTo>
                                      <a:lnTo>
                                        <a:pt x="1776196" y="1286256"/>
                                      </a:lnTo>
                                      <a:lnTo>
                                        <a:pt x="1762480" y="1286256"/>
                                      </a:lnTo>
                                      <a:lnTo>
                                        <a:pt x="1757908" y="1287780"/>
                                      </a:lnTo>
                                      <a:lnTo>
                                        <a:pt x="1754860" y="1292352"/>
                                      </a:lnTo>
                                      <a:lnTo>
                                        <a:pt x="1678508" y="1368056"/>
                                      </a:lnTo>
                                      <a:lnTo>
                                        <a:pt x="1450060" y="1597152"/>
                                      </a:lnTo>
                                      <a:lnTo>
                                        <a:pt x="962380" y="1109472"/>
                                      </a:lnTo>
                                      <a:lnTo>
                                        <a:pt x="1322044" y="749808"/>
                                      </a:lnTo>
                                      <a:lnTo>
                                        <a:pt x="1323568" y="745236"/>
                                      </a:lnTo>
                                      <a:lnTo>
                                        <a:pt x="1323568" y="731520"/>
                                      </a:lnTo>
                                      <a:lnTo>
                                        <a:pt x="1315948" y="716280"/>
                                      </a:lnTo>
                                      <a:lnTo>
                                        <a:pt x="1294612" y="684276"/>
                                      </a:lnTo>
                                      <a:lnTo>
                                        <a:pt x="1286319" y="675754"/>
                                      </a:lnTo>
                                      <a:lnTo>
                                        <a:pt x="1268031" y="656424"/>
                                      </a:lnTo>
                                      <a:lnTo>
                                        <a:pt x="1235557" y="624649"/>
                                      </a:lnTo>
                                      <a:lnTo>
                                        <a:pt x="1198981" y="594169"/>
                                      </a:lnTo>
                                      <a:lnTo>
                                        <a:pt x="1184884" y="585216"/>
                                      </a:lnTo>
                                      <a:lnTo>
                                        <a:pt x="1175740" y="579120"/>
                                      </a:lnTo>
                                      <a:lnTo>
                                        <a:pt x="1168120" y="577596"/>
                                      </a:lnTo>
                                      <a:lnTo>
                                        <a:pt x="1162024" y="576072"/>
                                      </a:lnTo>
                                      <a:lnTo>
                                        <a:pt x="1154404" y="576072"/>
                                      </a:lnTo>
                                      <a:lnTo>
                                        <a:pt x="1038453" y="689851"/>
                                      </a:lnTo>
                                      <a:lnTo>
                                        <a:pt x="715492" y="1013460"/>
                                      </a:lnTo>
                                      <a:lnTo>
                                        <a:pt x="702411" y="1047115"/>
                                      </a:lnTo>
                                      <a:lnTo>
                                        <a:pt x="703300" y="1062228"/>
                                      </a:lnTo>
                                      <a:lnTo>
                                        <a:pt x="718159" y="1099185"/>
                                      </a:lnTo>
                                      <a:lnTo>
                                        <a:pt x="753592" y="1143000"/>
                                      </a:lnTo>
                                      <a:lnTo>
                                        <a:pt x="2138908" y="2528316"/>
                                      </a:lnTo>
                                      <a:lnTo>
                                        <a:pt x="2182533" y="2563749"/>
                                      </a:lnTo>
                                      <a:lnTo>
                                        <a:pt x="2218156" y="2578608"/>
                                      </a:lnTo>
                                      <a:lnTo>
                                        <a:pt x="2234158" y="2579497"/>
                                      </a:lnTo>
                                      <a:lnTo>
                                        <a:pt x="2247874" y="2577655"/>
                                      </a:lnTo>
                                      <a:lnTo>
                                        <a:pt x="2259304" y="2573261"/>
                                      </a:lnTo>
                                      <a:lnTo>
                                        <a:pt x="2268448" y="2566416"/>
                                      </a:lnTo>
                                      <a:lnTo>
                                        <a:pt x="2704312" y="2130552"/>
                                      </a:lnTo>
                                      <a:lnTo>
                                        <a:pt x="2708884" y="2127504"/>
                                      </a:lnTo>
                                      <a:lnTo>
                                        <a:pt x="2710408" y="2122932"/>
                                      </a:lnTo>
                                      <a:lnTo>
                                        <a:pt x="2710408" y="2115312"/>
                                      </a:lnTo>
                                      <a:close/>
                                    </a:path>
                                    <a:path w="3603625" h="3295015">
                                      <a:moveTo>
                                        <a:pt x="3603104" y="1227823"/>
                                      </a:moveTo>
                                      <a:lnTo>
                                        <a:pt x="3582124" y="1190244"/>
                                      </a:lnTo>
                                      <a:lnTo>
                                        <a:pt x="3549764" y="1164958"/>
                                      </a:lnTo>
                                      <a:lnTo>
                                        <a:pt x="3330219" y="1021080"/>
                                      </a:lnTo>
                                      <a:lnTo>
                                        <a:pt x="2801836" y="677684"/>
                                      </a:lnTo>
                                      <a:lnTo>
                                        <a:pt x="2801836" y="888492"/>
                                      </a:lnTo>
                                      <a:lnTo>
                                        <a:pt x="2486368" y="1203960"/>
                                      </a:lnTo>
                                      <a:lnTo>
                                        <a:pt x="2458123" y="1161757"/>
                                      </a:lnTo>
                                      <a:lnTo>
                                        <a:pt x="1867623" y="272796"/>
                                      </a:lnTo>
                                      <a:lnTo>
                                        <a:pt x="1869147" y="272796"/>
                                      </a:lnTo>
                                      <a:lnTo>
                                        <a:pt x="2801836" y="888492"/>
                                      </a:lnTo>
                                      <a:lnTo>
                                        <a:pt x="2801836" y="677684"/>
                                      </a:lnTo>
                                      <a:lnTo>
                                        <a:pt x="2178837" y="272796"/>
                                      </a:lnTo>
                                      <a:lnTo>
                                        <a:pt x="1829409" y="44678"/>
                                      </a:lnTo>
                                      <a:lnTo>
                                        <a:pt x="1786851" y="16764"/>
                                      </a:lnTo>
                                      <a:lnTo>
                                        <a:pt x="1778876" y="12242"/>
                                      </a:lnTo>
                                      <a:lnTo>
                                        <a:pt x="1742084" y="0"/>
                                      </a:lnTo>
                                      <a:lnTo>
                                        <a:pt x="1735594" y="1104"/>
                                      </a:lnTo>
                                      <a:lnTo>
                                        <a:pt x="1728939" y="3048"/>
                                      </a:lnTo>
                                      <a:lnTo>
                                        <a:pt x="1720938" y="5029"/>
                                      </a:lnTo>
                                      <a:lnTo>
                                        <a:pt x="1688630" y="26581"/>
                                      </a:lnTo>
                                      <a:lnTo>
                                        <a:pt x="1669770" y="44640"/>
                                      </a:lnTo>
                                      <a:lnTo>
                                        <a:pt x="1658835" y="54864"/>
                                      </a:lnTo>
                                      <a:lnTo>
                                        <a:pt x="1648891" y="65519"/>
                                      </a:lnTo>
                                      <a:lnTo>
                                        <a:pt x="1639785" y="74866"/>
                                      </a:lnTo>
                                      <a:lnTo>
                                        <a:pt x="1631835" y="83375"/>
                                      </a:lnTo>
                                      <a:lnTo>
                                        <a:pt x="1610067" y="120396"/>
                                      </a:lnTo>
                                      <a:lnTo>
                                        <a:pt x="1607781" y="134683"/>
                                      </a:lnTo>
                                      <a:lnTo>
                                        <a:pt x="1608353" y="141185"/>
                                      </a:lnTo>
                                      <a:lnTo>
                                        <a:pt x="1623783" y="176784"/>
                                      </a:lnTo>
                                      <a:lnTo>
                                        <a:pt x="2013178" y="772896"/>
                                      </a:lnTo>
                                      <a:lnTo>
                                        <a:pt x="2650502" y="1754352"/>
                                      </a:lnTo>
                                      <a:lnTo>
                                        <a:pt x="2772003" y="1939696"/>
                                      </a:lnTo>
                                      <a:lnTo>
                                        <a:pt x="2781071" y="1952434"/>
                                      </a:lnTo>
                                      <a:lnTo>
                                        <a:pt x="2789859" y="1963178"/>
                                      </a:lnTo>
                                      <a:lnTo>
                                        <a:pt x="2798788" y="1972056"/>
                                      </a:lnTo>
                                      <a:lnTo>
                                        <a:pt x="2805887" y="1980082"/>
                                      </a:lnTo>
                                      <a:lnTo>
                                        <a:pt x="2813266" y="1985962"/>
                                      </a:lnTo>
                                      <a:lnTo>
                                        <a:pt x="2820657" y="1989848"/>
                                      </a:lnTo>
                                      <a:lnTo>
                                        <a:pt x="2827744" y="1991868"/>
                                      </a:lnTo>
                                      <a:lnTo>
                                        <a:pt x="2835516" y="1993277"/>
                                      </a:lnTo>
                                      <a:lnTo>
                                        <a:pt x="2842984" y="1992820"/>
                                      </a:lnTo>
                                      <a:lnTo>
                                        <a:pt x="2884157" y="1964994"/>
                                      </a:lnTo>
                                      <a:lnTo>
                                        <a:pt x="2893276" y="1955292"/>
                                      </a:lnTo>
                                      <a:lnTo>
                                        <a:pt x="2902762" y="1945538"/>
                                      </a:lnTo>
                                      <a:lnTo>
                                        <a:pt x="2927997" y="1914245"/>
                                      </a:lnTo>
                                      <a:lnTo>
                                        <a:pt x="2934424" y="1892808"/>
                                      </a:lnTo>
                                      <a:lnTo>
                                        <a:pt x="2934424" y="1879092"/>
                                      </a:lnTo>
                                      <a:lnTo>
                                        <a:pt x="2931376" y="1869948"/>
                                      </a:lnTo>
                                      <a:lnTo>
                                        <a:pt x="2929051" y="1864880"/>
                                      </a:lnTo>
                                      <a:lnTo>
                                        <a:pt x="2926423" y="1859089"/>
                                      </a:lnTo>
                                      <a:lnTo>
                                        <a:pt x="2923235" y="1853018"/>
                                      </a:lnTo>
                                      <a:lnTo>
                                        <a:pt x="2919184" y="1847088"/>
                                      </a:lnTo>
                                      <a:lnTo>
                                        <a:pt x="2864472" y="1765630"/>
                                      </a:lnTo>
                                      <a:lnTo>
                                        <a:pt x="2620480" y="1399032"/>
                                      </a:lnTo>
                                      <a:lnTo>
                                        <a:pt x="2814421" y="1203960"/>
                                      </a:lnTo>
                                      <a:lnTo>
                                        <a:pt x="2998432" y="1021080"/>
                                      </a:lnTo>
                                      <a:lnTo>
                                        <a:pt x="3454108" y="1321308"/>
                                      </a:lnTo>
                                      <a:lnTo>
                                        <a:pt x="3460927" y="1324483"/>
                                      </a:lnTo>
                                      <a:lnTo>
                                        <a:pt x="3473399" y="1329677"/>
                                      </a:lnTo>
                                      <a:lnTo>
                                        <a:pt x="3478492" y="1331976"/>
                                      </a:lnTo>
                                      <a:lnTo>
                                        <a:pt x="3486112" y="1335024"/>
                                      </a:lnTo>
                                      <a:lnTo>
                                        <a:pt x="3492208" y="1336548"/>
                                      </a:lnTo>
                                      <a:lnTo>
                                        <a:pt x="3499828" y="1333500"/>
                                      </a:lnTo>
                                      <a:lnTo>
                                        <a:pt x="3505809" y="1332674"/>
                                      </a:lnTo>
                                      <a:lnTo>
                                        <a:pt x="3542309" y="1307401"/>
                                      </a:lnTo>
                                      <a:lnTo>
                                        <a:pt x="3572027" y="1276908"/>
                                      </a:lnTo>
                                      <a:lnTo>
                                        <a:pt x="3599154" y="1242593"/>
                                      </a:lnTo>
                                      <a:lnTo>
                                        <a:pt x="3602126" y="1235202"/>
                                      </a:lnTo>
                                      <a:lnTo>
                                        <a:pt x="3603104" y="12278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50000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6.597785pt;margin-top:-129.978531pt;width:283.75pt;height:259.45pt;mso-position-horizontal-relative:column;mso-position-vertical-relative:paragraph;z-index:-16442368" id="docshapegroup9" coordorigin="-132,-2600" coordsize="5675,5189">
                      <v:shape style="position:absolute;left:-132;top:-2600;width:5675;height:5189" id="docshape10" coordorigin="-132,-2600" coordsize="5675,5189" path="m2834,1769l2831,1742,2823,1716,2812,1692,2797,1668,2780,1645,2760,1621,2737,1598,2679,1540,1806,664,1788,649,1772,634,1755,622,1739,612,1724,602,1709,594,1695,588,1670,583,1659,582,1638,583,1624,585,1604,600,1434,772,1144,1063,1141,1070,1141,1080,1144,1089,1146,1101,1153,1113,1159,1124,1166,1137,1175,1150,1187,1164,1200,1177,1214,1192,1247,1228,1280,1260,1309,1285,1335,1304,1357,1317,1376,1327,1393,1330,1406,1329,1417,1322,1748,991,2461,1704,2457,1759,2449,1811,2436,1862,2418,1910,2396,1957,2371,2000,2342,2039,2310,2073,2251,2124,2187,2165,2117,2195,2041,2215,1959,2223,1873,2222,1784,2210,1691,2186,1625,2165,1559,2139,1491,2108,1421,2073,1350,2032,1278,1987,1216,1944,1152,1897,1088,1847,1023,1793,957,1735,891,1673,824,1608,766,1548,710,1488,657,1427,606,1367,558,1306,513,1244,469,1183,423,1112,382,1043,345,974,312,907,284,840,260,775,237,698,221,623,213,550,211,479,215,410,231,329,260,255,301,187,354,124,405,78,456,40,508,10,563,-12,616,-28,668,-41,719,-51,767,-58,812,-61,854,-63,892,-63,958,-58,982,-60,999,-64,1009,-70,1014,-75,1016,-82,1016,-92,1014,-101,1009,-113,1000,-128,993,-140,985,-153,974,-166,961,-180,934,-211,918,-228,901,-245,873,-274,847,-297,823,-317,803,-332,784,-345,765,-355,746,-364,726,-370,704,-375,677,-378,646,-380,611,-382,572,-380,531,-375,488,-368,445,-358,400,-345,353,-329,306,-309,258,-288,211,-262,166,-232,122,-197,80,-159,31,-103,-12,-45,-49,17,-79,82,-102,150,-119,223,-128,298,-132,376,-130,455,-122,537,-107,621,-85,708,-65,773,-41,839,-14,906,17,974,50,1043,88,1113,129,1183,174,1255,216,1318,261,1382,308,1446,359,1510,411,1574,467,1639,525,1704,586,1768,649,1833,711,1894,773,1953,835,2009,897,2062,958,2113,1019,2161,1081,2207,1142,2250,1204,2292,1281,2341,1358,2386,1434,2426,1510,2462,1584,2494,1658,2521,1732,2544,1814,2565,1894,2580,1973,2588,2050,2589,2126,2584,2200,2572,2272,2556,2341,2533,2407,2502,2470,2463,2529,2418,2586,2366,2613,2337,2638,2308,2662,2277,2684,2244,2705,2210,2725,2175,2743,2138,2774,2061,2788,2022,2799,1982,2819,1901,2826,1863,2830,1828,2833,1797,2834,1769xm4136,732l4134,722,4132,710,4124,696,4117,683,4109,670,4100,657,4088,643,4076,629,4062,615,4048,599,4031,583,4013,565,3966,520,3952,509,3939,500,3927,493,3916,487,3904,480,3892,477,3882,477,3870,475,3863,480,3289,1053,2413,177,2534,58,2654,-62,2774,-182,2893,-303,2900,-308,2903,-315,2903,-334,2900,-346,2896,-360,2890,-370,2882,-381,2873,-393,2849,-420,2836,-435,2821,-450,2804,-466,2787,-484,2770,-500,2754,-514,2740,-526,2727,-538,2715,-548,2703,-556,2692,-562,2680,-569,2665,-574,2644,-574,2636,-572,2632,-564,2511,-445,2152,-84,1384,-852,1950,-1419,1952,-1426,1952,-1448,1940,-1472,1934,-1483,1926,-1495,1917,-1508,1907,-1522,1894,-1535,1865,-1566,1849,-1582,1831,-1599,1814,-1616,1782,-1644,1756,-1664,1745,-1672,1734,-1678,1720,-1688,1708,-1690,1698,-1692,1686,-1692,1679,-1688,1503,-1513,995,-1004,984,-989,977,-971,974,-951,976,-927,983,-899,999,-869,1023,-836,1055,-800,3236,1382,3272,1414,3305,1438,3335,1454,3361,1461,3386,1463,3408,1460,3426,1453,3440,1442,4127,756,4134,751,4136,744,4136,732xm5542,-666l5540,-677,5536,-688,5529,-700,5520,-713,5509,-725,5495,-738,5478,-751,5458,-765,5112,-992,4280,-1532,4280,-1200,3784,-704,3739,-770,2809,-2170,2812,-2170,4280,-1200,4280,-1532,3299,-2170,2749,-2529,2682,-2573,2669,-2580,2657,-2587,2645,-2593,2634,-2597,2622,-2599,2611,-2600,2601,-2598,2591,-2595,2578,-2592,2566,-2586,2553,-2578,2540,-2568,2527,-2558,2513,-2544,2498,-2529,2480,-2513,2465,-2496,2450,-2482,2438,-2468,2428,-2456,2419,-2444,2412,-2433,2407,-2421,2404,-2410,2401,-2398,2400,-2387,2401,-2377,2404,-2367,2408,-2356,2413,-2345,2418,-2333,2425,-2321,3038,-1382,4042,163,4233,455,4248,475,4262,492,4276,506,4287,519,4298,528,4310,534,4321,537,4333,539,4345,539,4357,535,4369,528,4382,519,4396,508,4410,495,4424,480,4439,464,4452,450,4463,437,4472,424,4479,415,4484,405,4488,393,4489,381,4489,360,4484,345,4481,337,4477,328,4472,319,4465,309,4379,181,3995,-396,4300,-704,4590,-992,5308,-519,5318,-514,5338,-506,5346,-502,5358,-497,5368,-495,5380,-500,5389,-501,5399,-505,5410,-511,5420,-519,5433,-529,5446,-541,5461,-555,5478,-572,5493,-589,5507,-604,5518,-618,5528,-632,5536,-643,5541,-654,5542,-666xe" filled="true" fillcolor="#bfbfbf" stroked="false">
                        <v:path arrowok="t"/>
                        <v:fill opacity="32768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20"/>
              </w:rPr>
              <w:t>Artt.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71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92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4591" w:type="dxa"/>
          </w:tcPr>
          <w:p>
            <w:pPr>
              <w:pStyle w:val="TableParagraph"/>
              <w:spacing w:before="6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5.3.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Le domande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di partecipazione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le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offerte </w:t>
            </w:r>
            <w:r>
              <w:rPr>
                <w:spacing w:val="-4"/>
                <w:w w:val="105"/>
                <w:sz w:val="20"/>
              </w:rPr>
              <w:t>sono</w:t>
            </w:r>
          </w:p>
          <w:p>
            <w:pPr>
              <w:pStyle w:val="TableParagraph"/>
              <w:spacing w:line="225" w:lineRule="exact" w:before="8"/>
              <w:ind w:left="104"/>
              <w:rPr>
                <w:sz w:val="20"/>
              </w:rPr>
            </w:pPr>
            <w:r>
              <w:rPr>
                <w:sz w:val="20"/>
              </w:rPr>
              <w:t>pervenute</w:t>
            </w:r>
            <w:r>
              <w:rPr>
                <w:spacing w:val="21"/>
                <w:sz w:val="20"/>
              </w:rPr>
              <w:t> </w:t>
            </w:r>
            <w:r>
              <w:rPr>
                <w:spacing w:val="-2"/>
                <w:sz w:val="20"/>
              </w:rPr>
              <w:t>tempestivamente?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71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92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4591" w:type="dxa"/>
          </w:tcPr>
          <w:p>
            <w:pPr>
              <w:pStyle w:val="TableParagraph"/>
              <w:spacing w:before="6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5.4.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Le domande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di partecipazione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le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offerte </w:t>
            </w:r>
            <w:r>
              <w:rPr>
                <w:spacing w:val="-4"/>
                <w:w w:val="105"/>
                <w:sz w:val="20"/>
              </w:rPr>
              <w:t>sono</w:t>
            </w:r>
          </w:p>
          <w:p>
            <w:pPr>
              <w:pStyle w:val="TableParagraph"/>
              <w:spacing w:line="227" w:lineRule="exact" w:before="8"/>
              <w:ind w:left="104"/>
              <w:rPr>
                <w:sz w:val="20"/>
              </w:rPr>
            </w:pPr>
            <w:r>
              <w:rPr>
                <w:sz w:val="20"/>
              </w:rPr>
              <w:t>conformi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ai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contenuti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2"/>
                <w:sz w:val="20"/>
              </w:rPr>
              <w:t>prescritti?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91,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4591" w:type="dxa"/>
          </w:tcPr>
          <w:p>
            <w:pPr>
              <w:pStyle w:val="TableParagraph"/>
              <w:spacing w:before="5"/>
              <w:ind w:left="104"/>
              <w:rPr>
                <w:sz w:val="20"/>
              </w:rPr>
            </w:pPr>
            <w:r>
              <w:rPr>
                <w:sz w:val="20"/>
              </w:rPr>
              <w:t>5.5.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È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stata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correttamente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svolta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verifica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5"/>
                <w:sz w:val="20"/>
              </w:rPr>
              <w:t>di</w:t>
            </w:r>
          </w:p>
          <w:p>
            <w:pPr>
              <w:pStyle w:val="TableParagraph"/>
              <w:spacing w:line="225" w:lineRule="exact" w:before="10"/>
              <w:ind w:left="104"/>
              <w:rPr>
                <w:sz w:val="20"/>
              </w:rPr>
            </w:pPr>
            <w:r>
              <w:rPr>
                <w:sz w:val="20"/>
              </w:rPr>
              <w:t>ammissibilità</w:t>
            </w:r>
            <w:r>
              <w:rPr>
                <w:spacing w:val="27"/>
                <w:sz w:val="20"/>
              </w:rPr>
              <w:t> </w:t>
            </w:r>
            <w:r>
              <w:rPr>
                <w:spacing w:val="-2"/>
                <w:sz w:val="20"/>
              </w:rPr>
              <w:t>dell’offerta?</w:t>
            </w:r>
          </w:p>
        </w:tc>
        <w:tc>
          <w:tcPr>
            <w:tcW w:w="1951" w:type="dxa"/>
          </w:tcPr>
          <w:p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70,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4591" w:type="dxa"/>
          </w:tcPr>
          <w:p>
            <w:pPr>
              <w:pStyle w:val="TableParagraph"/>
              <w:spacing w:before="6"/>
              <w:ind w:left="104"/>
              <w:rPr>
                <w:sz w:val="20"/>
              </w:rPr>
            </w:pPr>
            <w:r>
              <w:rPr>
                <w:sz w:val="20"/>
              </w:rPr>
              <w:t>5.6.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È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stata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correttamente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svolta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verifica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4"/>
                <w:sz w:val="20"/>
              </w:rPr>
              <w:t>sulle</w:t>
            </w:r>
          </w:p>
          <w:p>
            <w:pPr>
              <w:pStyle w:val="TableParagraph"/>
              <w:spacing w:line="225" w:lineRule="exact" w:before="8"/>
              <w:ind w:left="104"/>
              <w:rPr>
                <w:sz w:val="20"/>
              </w:rPr>
            </w:pPr>
            <w:r>
              <w:rPr>
                <w:sz w:val="20"/>
              </w:rPr>
              <w:t>eventuali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offerte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anormalmente</w:t>
            </w:r>
            <w:r>
              <w:rPr>
                <w:spacing w:val="23"/>
                <w:sz w:val="20"/>
              </w:rPr>
              <w:t> </w:t>
            </w:r>
            <w:r>
              <w:rPr>
                <w:spacing w:val="-2"/>
                <w:sz w:val="20"/>
              </w:rPr>
              <w:t>basse?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110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7" w:hRule="atLeast"/>
        </w:trPr>
        <w:tc>
          <w:tcPr>
            <w:tcW w:w="4591" w:type="dxa"/>
          </w:tcPr>
          <w:p>
            <w:pPr>
              <w:pStyle w:val="TableParagraph"/>
              <w:spacing w:before="6"/>
              <w:ind w:left="104"/>
              <w:rPr>
                <w:sz w:val="20"/>
              </w:rPr>
            </w:pPr>
            <w:r>
              <w:rPr>
                <w:sz w:val="20"/>
              </w:rPr>
              <w:t>5.7.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È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stata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correttamente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verificata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l’insussistenza</w:t>
            </w:r>
          </w:p>
          <w:p>
            <w:pPr>
              <w:pStyle w:val="TableParagraph"/>
              <w:spacing w:line="250" w:lineRule="atLeast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di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cause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esclusione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automatica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cause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 esclusione non automatica?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Artt.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94,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95,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97,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98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3" w:after="1"/>
        <w:rPr>
          <w:rFonts w:ascii="Times New Roman"/>
          <w:sz w:val="20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4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100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9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spacing w:val="-4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100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7"/>
                <w:w w:val="105"/>
                <w:sz w:val="18"/>
              </w:rPr>
              <w:t> </w:t>
            </w:r>
            <w:r>
              <w:rPr>
                <w:rFonts w:ascii="Arial MT"/>
                <w:spacing w:val="-2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1188" w:footer="0" w:top="3200" w:bottom="280" w:left="960" w:right="940"/>
        </w:sectPr>
      </w:pPr>
    </w:p>
    <w:p>
      <w:pPr>
        <w:spacing w:line="240" w:lineRule="auto" w:before="26" w:after="1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74624">
                <wp:simplePos x="0" y="0"/>
                <wp:positionH relativeFrom="page">
                  <wp:posOffset>2673858</wp:posOffset>
                </wp:positionH>
                <wp:positionV relativeFrom="page">
                  <wp:posOffset>4611623</wp:posOffset>
                </wp:positionV>
                <wp:extent cx="1995805" cy="199390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995805" cy="1993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5805" h="1993900">
                              <a:moveTo>
                                <a:pt x="1227724" y="1993273"/>
                              </a:moveTo>
                              <a:lnTo>
                                <a:pt x="1191006" y="1972056"/>
                              </a:lnTo>
                              <a:lnTo>
                                <a:pt x="1182076" y="1963174"/>
                              </a:lnTo>
                              <a:lnTo>
                                <a:pt x="1098514" y="1839595"/>
                              </a:lnTo>
                              <a:lnTo>
                                <a:pt x="766732" y="1330261"/>
                              </a:lnTo>
                              <a:lnTo>
                                <a:pt x="405385" y="772885"/>
                              </a:lnTo>
                              <a:lnTo>
                                <a:pt x="16001" y="176784"/>
                              </a:lnTo>
                              <a:lnTo>
                                <a:pt x="571" y="141184"/>
                              </a:lnTo>
                              <a:lnTo>
                                <a:pt x="0" y="134683"/>
                              </a:lnTo>
                              <a:lnTo>
                                <a:pt x="571" y="127896"/>
                              </a:lnTo>
                              <a:lnTo>
                                <a:pt x="17526" y="91440"/>
                              </a:lnTo>
                              <a:lnTo>
                                <a:pt x="41100" y="65508"/>
                              </a:lnTo>
                              <a:lnTo>
                                <a:pt x="51053" y="54864"/>
                              </a:lnTo>
                              <a:lnTo>
                                <a:pt x="61978" y="44631"/>
                              </a:lnTo>
                              <a:lnTo>
                                <a:pt x="71818" y="35052"/>
                              </a:lnTo>
                              <a:lnTo>
                                <a:pt x="80843" y="26574"/>
                              </a:lnTo>
                              <a:lnTo>
                                <a:pt x="113156" y="5024"/>
                              </a:lnTo>
                              <a:lnTo>
                                <a:pt x="121157" y="3048"/>
                              </a:lnTo>
                              <a:lnTo>
                                <a:pt x="127801" y="1095"/>
                              </a:lnTo>
                              <a:lnTo>
                                <a:pt x="134302" y="0"/>
                              </a:lnTo>
                              <a:lnTo>
                                <a:pt x="141089" y="47"/>
                              </a:lnTo>
                              <a:lnTo>
                                <a:pt x="148589" y="1523"/>
                              </a:lnTo>
                              <a:lnTo>
                                <a:pt x="221626" y="44672"/>
                              </a:lnTo>
                              <a:lnTo>
                                <a:pt x="571045" y="272796"/>
                              </a:lnTo>
                              <a:lnTo>
                                <a:pt x="259842" y="272796"/>
                              </a:lnTo>
                              <a:lnTo>
                                <a:pt x="850341" y="1161754"/>
                              </a:lnTo>
                              <a:lnTo>
                                <a:pt x="878585" y="1203960"/>
                              </a:lnTo>
                              <a:lnTo>
                                <a:pt x="1206636" y="1203960"/>
                              </a:lnTo>
                              <a:lnTo>
                                <a:pt x="1080743" y="1330309"/>
                              </a:lnTo>
                              <a:lnTo>
                                <a:pt x="1012697" y="1399032"/>
                              </a:lnTo>
                              <a:lnTo>
                                <a:pt x="1256679" y="1765623"/>
                              </a:lnTo>
                              <a:lnTo>
                                <a:pt x="1311402" y="1847088"/>
                              </a:lnTo>
                              <a:lnTo>
                                <a:pt x="1315450" y="1853017"/>
                              </a:lnTo>
                              <a:lnTo>
                                <a:pt x="1318641" y="1859089"/>
                              </a:lnTo>
                              <a:lnTo>
                                <a:pt x="1321260" y="1864876"/>
                              </a:lnTo>
                              <a:lnTo>
                                <a:pt x="1323593" y="1869948"/>
                              </a:lnTo>
                              <a:lnTo>
                                <a:pt x="1326641" y="1879092"/>
                              </a:lnTo>
                              <a:lnTo>
                                <a:pt x="1326641" y="1892808"/>
                              </a:lnTo>
                              <a:lnTo>
                                <a:pt x="1325832" y="1900523"/>
                              </a:lnTo>
                              <a:lnTo>
                                <a:pt x="1303020" y="1936623"/>
                              </a:lnTo>
                              <a:lnTo>
                                <a:pt x="1285493" y="1955292"/>
                              </a:lnTo>
                              <a:lnTo>
                                <a:pt x="1276373" y="1964983"/>
                              </a:lnTo>
                              <a:lnTo>
                                <a:pt x="1242679" y="1990367"/>
                              </a:lnTo>
                              <a:lnTo>
                                <a:pt x="1235201" y="1992820"/>
                              </a:lnTo>
                              <a:lnTo>
                                <a:pt x="1227724" y="1993273"/>
                              </a:lnTo>
                              <a:close/>
                            </a:path>
                            <a:path w="1995805" h="1993900">
                              <a:moveTo>
                                <a:pt x="1206636" y="1203960"/>
                              </a:moveTo>
                              <a:lnTo>
                                <a:pt x="878585" y="1203960"/>
                              </a:lnTo>
                              <a:lnTo>
                                <a:pt x="1194054" y="888492"/>
                              </a:lnTo>
                              <a:lnTo>
                                <a:pt x="261365" y="272796"/>
                              </a:lnTo>
                              <a:lnTo>
                                <a:pt x="571045" y="272796"/>
                              </a:lnTo>
                              <a:lnTo>
                                <a:pt x="1722426" y="1021080"/>
                              </a:lnTo>
                              <a:lnTo>
                                <a:pt x="1390650" y="1021080"/>
                              </a:lnTo>
                              <a:lnTo>
                                <a:pt x="1206636" y="1203960"/>
                              </a:lnTo>
                              <a:close/>
                            </a:path>
                            <a:path w="1995805" h="1993900">
                              <a:moveTo>
                                <a:pt x="1884426" y="1336548"/>
                              </a:moveTo>
                              <a:lnTo>
                                <a:pt x="1878330" y="1335024"/>
                              </a:lnTo>
                              <a:lnTo>
                                <a:pt x="1870710" y="1331976"/>
                              </a:lnTo>
                              <a:lnTo>
                                <a:pt x="1865501" y="1330261"/>
                              </a:lnTo>
                              <a:lnTo>
                                <a:pt x="1859661" y="1327785"/>
                              </a:lnTo>
                              <a:lnTo>
                                <a:pt x="1853136" y="1324689"/>
                              </a:lnTo>
                              <a:lnTo>
                                <a:pt x="1846326" y="1321308"/>
                              </a:lnTo>
                              <a:lnTo>
                                <a:pt x="1390650" y="1021080"/>
                              </a:lnTo>
                              <a:lnTo>
                                <a:pt x="1722426" y="1021080"/>
                              </a:lnTo>
                              <a:lnTo>
                                <a:pt x="1941980" y="1164955"/>
                              </a:lnTo>
                              <a:lnTo>
                                <a:pt x="1974342" y="1190244"/>
                              </a:lnTo>
                              <a:lnTo>
                                <a:pt x="1995320" y="1227820"/>
                              </a:lnTo>
                              <a:lnTo>
                                <a:pt x="1994344" y="1235202"/>
                              </a:lnTo>
                              <a:lnTo>
                                <a:pt x="1972818" y="1267015"/>
                              </a:lnTo>
                              <a:lnTo>
                                <a:pt x="1943885" y="1298376"/>
                              </a:lnTo>
                              <a:lnTo>
                                <a:pt x="1911119" y="1326427"/>
                              </a:lnTo>
                              <a:lnTo>
                                <a:pt x="1892046" y="1333500"/>
                              </a:lnTo>
                              <a:lnTo>
                                <a:pt x="1884426" y="13365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.540009pt;margin-top:363.119995pt;width:157.15pt;height:157pt;mso-position-horizontal-relative:page;mso-position-vertical-relative:page;z-index:-16441856" id="docshape11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    <v:path arrowok="t"/>
                <v:fill opacity="32768f"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91"/>
        <w:gridCol w:w="1951"/>
        <w:gridCol w:w="1033"/>
        <w:gridCol w:w="1181"/>
        <w:gridCol w:w="1116"/>
        <w:gridCol w:w="2323"/>
        <w:gridCol w:w="1526"/>
      </w:tblGrid>
      <w:tr>
        <w:trPr>
          <w:trHeight w:val="504" w:hRule="atLeast"/>
        </w:trPr>
        <w:tc>
          <w:tcPr>
            <w:tcW w:w="4591" w:type="dxa"/>
          </w:tcPr>
          <w:p>
            <w:pPr>
              <w:pStyle w:val="TableParagraph"/>
              <w:spacing w:before="5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5.8. È stato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correttamente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applicato,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se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del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caso,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il</w:t>
            </w:r>
          </w:p>
          <w:p>
            <w:pPr>
              <w:pStyle w:val="TableParagraph"/>
              <w:spacing w:line="228" w:lineRule="exact" w:before="8"/>
              <w:ind w:left="104"/>
              <w:rPr>
                <w:sz w:val="20"/>
              </w:rPr>
            </w:pPr>
            <w:r>
              <w:rPr>
                <w:sz w:val="20"/>
              </w:rPr>
              <w:t>procedimento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2"/>
                <w:sz w:val="20"/>
              </w:rPr>
              <w:t>esclusione?</w:t>
            </w:r>
          </w:p>
        </w:tc>
        <w:tc>
          <w:tcPr>
            <w:tcW w:w="1951" w:type="dxa"/>
          </w:tcPr>
          <w:p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75136">
                      <wp:simplePos x="0" y="0"/>
                      <wp:positionH relativeFrom="column">
                        <wp:posOffset>-83791</wp:posOffset>
                      </wp:positionH>
                      <wp:positionV relativeFrom="paragraph">
                        <wp:posOffset>-42018</wp:posOffset>
                      </wp:positionV>
                      <wp:extent cx="3603625" cy="3295015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3603625" cy="3295015"/>
                                <a:chExt cx="3603625" cy="329501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-2" y="0"/>
                                  <a:ext cx="3603625" cy="3295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3625" h="3295015">
                                      <a:moveTo>
                                        <a:pt x="1883079" y="2773997"/>
                                      </a:moveTo>
                                      <a:lnTo>
                                        <a:pt x="1869160" y="2724924"/>
                                      </a:lnTo>
                                      <a:lnTo>
                                        <a:pt x="1836153" y="2680347"/>
                                      </a:lnTo>
                                      <a:lnTo>
                                        <a:pt x="1785035" y="2628354"/>
                                      </a:lnTo>
                                      <a:lnTo>
                                        <a:pt x="1230604" y="2072652"/>
                                      </a:lnTo>
                                      <a:lnTo>
                                        <a:pt x="1198232" y="2045639"/>
                                      </a:lnTo>
                                      <a:lnTo>
                                        <a:pt x="1187932" y="2039124"/>
                                      </a:lnTo>
                                      <a:lnTo>
                                        <a:pt x="1178572" y="2032850"/>
                                      </a:lnTo>
                                      <a:lnTo>
                                        <a:pt x="1169073" y="2027885"/>
                                      </a:lnTo>
                                      <a:lnTo>
                                        <a:pt x="1159852" y="2024329"/>
                                      </a:lnTo>
                                      <a:lnTo>
                                        <a:pt x="1144282" y="2020836"/>
                                      </a:lnTo>
                                      <a:lnTo>
                                        <a:pt x="1137069" y="2020455"/>
                                      </a:lnTo>
                                      <a:lnTo>
                                        <a:pt x="1123924" y="2020836"/>
                                      </a:lnTo>
                                      <a:lnTo>
                                        <a:pt x="1114780" y="2022360"/>
                                      </a:lnTo>
                                      <a:lnTo>
                                        <a:pt x="1102588" y="2031504"/>
                                      </a:lnTo>
                                      <a:lnTo>
                                        <a:pt x="994575" y="2140661"/>
                                      </a:lnTo>
                                      <a:lnTo>
                                        <a:pt x="809980" y="2325636"/>
                                      </a:lnTo>
                                      <a:lnTo>
                                        <a:pt x="808456" y="2330208"/>
                                      </a:lnTo>
                                      <a:lnTo>
                                        <a:pt x="808456" y="2336304"/>
                                      </a:lnTo>
                                      <a:lnTo>
                                        <a:pt x="809980" y="2342400"/>
                                      </a:lnTo>
                                      <a:lnTo>
                                        <a:pt x="811504" y="2350020"/>
                                      </a:lnTo>
                                      <a:lnTo>
                                        <a:pt x="816076" y="2357640"/>
                                      </a:lnTo>
                                      <a:lnTo>
                                        <a:pt x="819835" y="2364778"/>
                                      </a:lnTo>
                                      <a:lnTo>
                                        <a:pt x="824458" y="2372499"/>
                                      </a:lnTo>
                                      <a:lnTo>
                                        <a:pt x="830211" y="2380780"/>
                                      </a:lnTo>
                                      <a:lnTo>
                                        <a:pt x="837412" y="2389644"/>
                                      </a:lnTo>
                                      <a:lnTo>
                                        <a:pt x="845718" y="2398217"/>
                                      </a:lnTo>
                                      <a:lnTo>
                                        <a:pt x="854748" y="2407932"/>
                                      </a:lnTo>
                                      <a:lnTo>
                                        <a:pt x="896315" y="2450528"/>
                                      </a:lnTo>
                                      <a:lnTo>
                                        <a:pt x="931659" y="2478582"/>
                                      </a:lnTo>
                                      <a:lnTo>
                                        <a:pt x="968095" y="2495562"/>
                                      </a:lnTo>
                                      <a:lnTo>
                                        <a:pt x="976896" y="2494457"/>
                                      </a:lnTo>
                                      <a:lnTo>
                                        <a:pt x="983716" y="2490228"/>
                                      </a:lnTo>
                                      <a:lnTo>
                                        <a:pt x="1194028" y="2279916"/>
                                      </a:lnTo>
                                      <a:lnTo>
                                        <a:pt x="1646656" y="2732544"/>
                                      </a:lnTo>
                                      <a:lnTo>
                                        <a:pt x="1638642" y="2800934"/>
                                      </a:lnTo>
                                      <a:lnTo>
                                        <a:pt x="1619224" y="2863608"/>
                                      </a:lnTo>
                                      <a:lnTo>
                                        <a:pt x="1589506" y="2920568"/>
                                      </a:lnTo>
                                      <a:lnTo>
                                        <a:pt x="1550631" y="2967240"/>
                                      </a:lnTo>
                                      <a:lnTo>
                                        <a:pt x="1513471" y="2999498"/>
                                      </a:lnTo>
                                      <a:lnTo>
                                        <a:pt x="1472730" y="3025343"/>
                                      </a:lnTo>
                                      <a:lnTo>
                                        <a:pt x="1428267" y="3044596"/>
                                      </a:lnTo>
                                      <a:lnTo>
                                        <a:pt x="1379956" y="3057156"/>
                                      </a:lnTo>
                                      <a:lnTo>
                                        <a:pt x="1327607" y="3062440"/>
                                      </a:lnTo>
                                      <a:lnTo>
                                        <a:pt x="1273276" y="3061728"/>
                                      </a:lnTo>
                                      <a:lnTo>
                                        <a:pt x="1216647" y="3054146"/>
                                      </a:lnTo>
                                      <a:lnTo>
                                        <a:pt x="1157452" y="3038868"/>
                                      </a:lnTo>
                                      <a:lnTo>
                                        <a:pt x="1115910" y="3025254"/>
                                      </a:lnTo>
                                      <a:lnTo>
                                        <a:pt x="1073569" y="3008782"/>
                                      </a:lnTo>
                                      <a:lnTo>
                                        <a:pt x="1030389" y="2989338"/>
                                      </a:lnTo>
                                      <a:lnTo>
                                        <a:pt x="986307" y="2966834"/>
                                      </a:lnTo>
                                      <a:lnTo>
                                        <a:pt x="941298" y="2941218"/>
                                      </a:lnTo>
                                      <a:lnTo>
                                        <a:pt x="895324" y="2912376"/>
                                      </a:lnTo>
                                      <a:lnTo>
                                        <a:pt x="855764" y="2885122"/>
                                      </a:lnTo>
                                      <a:lnTo>
                                        <a:pt x="815555" y="2855569"/>
                                      </a:lnTo>
                                      <a:lnTo>
                                        <a:pt x="774750" y="2823680"/>
                                      </a:lnTo>
                                      <a:lnTo>
                                        <a:pt x="733450" y="2789390"/>
                                      </a:lnTo>
                                      <a:lnTo>
                                        <a:pt x="691705" y="2752636"/>
                                      </a:lnTo>
                                      <a:lnTo>
                                        <a:pt x="649630" y="2713393"/>
                                      </a:lnTo>
                                      <a:lnTo>
                                        <a:pt x="607288" y="2671584"/>
                                      </a:lnTo>
                                      <a:lnTo>
                                        <a:pt x="570230" y="2633599"/>
                                      </a:lnTo>
                                      <a:lnTo>
                                        <a:pt x="534835" y="2595435"/>
                                      </a:lnTo>
                                      <a:lnTo>
                                        <a:pt x="501078" y="2557094"/>
                                      </a:lnTo>
                                      <a:lnTo>
                                        <a:pt x="468909" y="2518562"/>
                                      </a:lnTo>
                                      <a:lnTo>
                                        <a:pt x="438315" y="2479840"/>
                                      </a:lnTo>
                                      <a:lnTo>
                                        <a:pt x="409257" y="2440927"/>
                                      </a:lnTo>
                                      <a:lnTo>
                                        <a:pt x="381736" y="2401836"/>
                                      </a:lnTo>
                                      <a:lnTo>
                                        <a:pt x="352653" y="2357132"/>
                                      </a:lnTo>
                                      <a:lnTo>
                                        <a:pt x="326364" y="2312987"/>
                                      </a:lnTo>
                                      <a:lnTo>
                                        <a:pt x="302869" y="2269439"/>
                                      </a:lnTo>
                                      <a:lnTo>
                                        <a:pt x="282168" y="2226513"/>
                                      </a:lnTo>
                                      <a:lnTo>
                                        <a:pt x="264261" y="2184273"/>
                                      </a:lnTo>
                                      <a:lnTo>
                                        <a:pt x="249148" y="2142756"/>
                                      </a:lnTo>
                                      <a:lnTo>
                                        <a:pt x="234276" y="2093937"/>
                                      </a:lnTo>
                                      <a:lnTo>
                                        <a:pt x="224243" y="2046287"/>
                                      </a:lnTo>
                                      <a:lnTo>
                                        <a:pt x="218744" y="1999881"/>
                                      </a:lnTo>
                                      <a:lnTo>
                                        <a:pt x="217487" y="1954796"/>
                                      </a:lnTo>
                                      <a:lnTo>
                                        <a:pt x="220192" y="1911108"/>
                                      </a:lnTo>
                                      <a:lnTo>
                                        <a:pt x="230784" y="1859622"/>
                                      </a:lnTo>
                                      <a:lnTo>
                                        <a:pt x="248958" y="1812429"/>
                                      </a:lnTo>
                                      <a:lnTo>
                                        <a:pt x="274840" y="1769224"/>
                                      </a:lnTo>
                                      <a:lnTo>
                                        <a:pt x="308584" y="1729752"/>
                                      </a:lnTo>
                                      <a:lnTo>
                                        <a:pt x="340652" y="1700314"/>
                                      </a:lnTo>
                                      <a:lnTo>
                                        <a:pt x="373164" y="1676031"/>
                                      </a:lnTo>
                                      <a:lnTo>
                                        <a:pt x="406514" y="1656880"/>
                                      </a:lnTo>
                                      <a:lnTo>
                                        <a:pt x="475119" y="1633207"/>
                                      </a:lnTo>
                                      <a:lnTo>
                                        <a:pt x="540181" y="1618449"/>
                                      </a:lnTo>
                                      <a:lnTo>
                                        <a:pt x="599300" y="1611972"/>
                                      </a:lnTo>
                                      <a:lnTo>
                                        <a:pt x="625767" y="1610880"/>
                                      </a:lnTo>
                                      <a:lnTo>
                                        <a:pt x="650214" y="1610918"/>
                                      </a:lnTo>
                                      <a:lnTo>
                                        <a:pt x="692264" y="1613585"/>
                                      </a:lnTo>
                                      <a:lnTo>
                                        <a:pt x="707301" y="1612785"/>
                                      </a:lnTo>
                                      <a:lnTo>
                                        <a:pt x="718032" y="1610258"/>
                                      </a:lnTo>
                                      <a:lnTo>
                                        <a:pt x="724636" y="1606308"/>
                                      </a:lnTo>
                                      <a:lnTo>
                                        <a:pt x="727684" y="1603260"/>
                                      </a:lnTo>
                                      <a:lnTo>
                                        <a:pt x="729208" y="1598688"/>
                                      </a:lnTo>
                                      <a:lnTo>
                                        <a:pt x="729208" y="1592592"/>
                                      </a:lnTo>
                                      <a:lnTo>
                                        <a:pt x="727684" y="1586496"/>
                                      </a:lnTo>
                                      <a:lnTo>
                                        <a:pt x="724636" y="1578876"/>
                                      </a:lnTo>
                                      <a:lnTo>
                                        <a:pt x="718540" y="1569732"/>
                                      </a:lnTo>
                                      <a:lnTo>
                                        <a:pt x="714514" y="1561706"/>
                                      </a:lnTo>
                                      <a:lnTo>
                                        <a:pt x="709206" y="1553540"/>
                                      </a:lnTo>
                                      <a:lnTo>
                                        <a:pt x="702462" y="1545082"/>
                                      </a:lnTo>
                                      <a:lnTo>
                                        <a:pt x="694156" y="1536204"/>
                                      </a:lnTo>
                                      <a:lnTo>
                                        <a:pt x="676821" y="1516773"/>
                                      </a:lnTo>
                                      <a:lnTo>
                                        <a:pt x="638149" y="1477048"/>
                                      </a:lnTo>
                                      <a:lnTo>
                                        <a:pt x="606336" y="1449616"/>
                                      </a:lnTo>
                                      <a:lnTo>
                                        <a:pt x="569760" y="1425143"/>
                                      </a:lnTo>
                                      <a:lnTo>
                                        <a:pt x="530796" y="1412900"/>
                                      </a:lnTo>
                                      <a:lnTo>
                                        <a:pt x="471652" y="1408188"/>
                                      </a:lnTo>
                                      <a:lnTo>
                                        <a:pt x="446862" y="1409280"/>
                                      </a:lnTo>
                                      <a:lnTo>
                                        <a:pt x="393852" y="1417180"/>
                                      </a:lnTo>
                                      <a:lnTo>
                                        <a:pt x="337629" y="1431620"/>
                                      </a:lnTo>
                                      <a:lnTo>
                                        <a:pt x="278193" y="1454289"/>
                                      </a:lnTo>
                                      <a:lnTo>
                                        <a:pt x="217563" y="1484122"/>
                                      </a:lnTo>
                                      <a:lnTo>
                                        <a:pt x="161467" y="1525701"/>
                                      </a:lnTo>
                                      <a:lnTo>
                                        <a:pt x="103352" y="1585112"/>
                                      </a:lnTo>
                                      <a:lnTo>
                                        <a:pt x="75971" y="1622221"/>
                                      </a:lnTo>
                                      <a:lnTo>
                                        <a:pt x="52743" y="1661363"/>
                                      </a:lnTo>
                                      <a:lnTo>
                                        <a:pt x="33693" y="1702650"/>
                                      </a:lnTo>
                                      <a:lnTo>
                                        <a:pt x="18884" y="1746237"/>
                                      </a:lnTo>
                                      <a:lnTo>
                                        <a:pt x="8356" y="1792236"/>
                                      </a:lnTo>
                                      <a:lnTo>
                                        <a:pt x="2413" y="1840115"/>
                                      </a:lnTo>
                                      <a:lnTo>
                                        <a:pt x="0" y="1889315"/>
                                      </a:lnTo>
                                      <a:lnTo>
                                        <a:pt x="1308" y="1939874"/>
                                      </a:lnTo>
                                      <a:lnTo>
                                        <a:pt x="6540" y="1991817"/>
                                      </a:lnTo>
                                      <a:lnTo>
                                        <a:pt x="15938" y="2045208"/>
                                      </a:lnTo>
                                      <a:lnTo>
                                        <a:pt x="29679" y="2100084"/>
                                      </a:lnTo>
                                      <a:lnTo>
                                        <a:pt x="42697" y="2141512"/>
                                      </a:lnTo>
                                      <a:lnTo>
                                        <a:pt x="57759" y="2183523"/>
                                      </a:lnTo>
                                      <a:lnTo>
                                        <a:pt x="74930" y="2226094"/>
                                      </a:lnTo>
                                      <a:lnTo>
                                        <a:pt x="94272" y="2269248"/>
                                      </a:lnTo>
                                      <a:lnTo>
                                        <a:pt x="115811" y="2312962"/>
                                      </a:lnTo>
                                      <a:lnTo>
                                        <a:pt x="139623" y="2357259"/>
                                      </a:lnTo>
                                      <a:lnTo>
                                        <a:pt x="165760" y="2402116"/>
                                      </a:lnTo>
                                      <a:lnTo>
                                        <a:pt x="194284" y="2447556"/>
                                      </a:lnTo>
                                      <a:lnTo>
                                        <a:pt x="221030" y="2487790"/>
                                      </a:lnTo>
                                      <a:lnTo>
                                        <a:pt x="249478" y="2528227"/>
                                      </a:lnTo>
                                      <a:lnTo>
                                        <a:pt x="279628" y="2568854"/>
                                      </a:lnTo>
                                      <a:lnTo>
                                        <a:pt x="311454" y="2609621"/>
                                      </a:lnTo>
                                      <a:lnTo>
                                        <a:pt x="344982" y="2650515"/>
                                      </a:lnTo>
                                      <a:lnTo>
                                        <a:pt x="380212" y="2691498"/>
                                      </a:lnTo>
                                      <a:lnTo>
                                        <a:pt x="417118" y="2732570"/>
                                      </a:lnTo>
                                      <a:lnTo>
                                        <a:pt x="455726" y="2773692"/>
                                      </a:lnTo>
                                      <a:lnTo>
                                        <a:pt x="496036" y="2814840"/>
                                      </a:lnTo>
                                      <a:lnTo>
                                        <a:pt x="535546" y="2853613"/>
                                      </a:lnTo>
                                      <a:lnTo>
                                        <a:pt x="574878" y="2890723"/>
                                      </a:lnTo>
                                      <a:lnTo>
                                        <a:pt x="614057" y="2926194"/>
                                      </a:lnTo>
                                      <a:lnTo>
                                        <a:pt x="653122" y="2960052"/>
                                      </a:lnTo>
                                      <a:lnTo>
                                        <a:pt x="692111" y="2992310"/>
                                      </a:lnTo>
                                      <a:lnTo>
                                        <a:pt x="731062" y="3023006"/>
                                      </a:lnTo>
                                      <a:lnTo>
                                        <a:pt x="770013" y="3052153"/>
                                      </a:lnTo>
                                      <a:lnTo>
                                        <a:pt x="809002" y="3079775"/>
                                      </a:lnTo>
                                      <a:lnTo>
                                        <a:pt x="848080" y="3105924"/>
                                      </a:lnTo>
                                      <a:lnTo>
                                        <a:pt x="897432" y="3137179"/>
                                      </a:lnTo>
                                      <a:lnTo>
                                        <a:pt x="946264" y="3165640"/>
                                      </a:lnTo>
                                      <a:lnTo>
                                        <a:pt x="994587" y="3191294"/>
                                      </a:lnTo>
                                      <a:lnTo>
                                        <a:pt x="1042441" y="3214154"/>
                                      </a:lnTo>
                                      <a:lnTo>
                                        <a:pt x="1089825" y="3234220"/>
                                      </a:lnTo>
                                      <a:lnTo>
                                        <a:pt x="1136789" y="3251479"/>
                                      </a:lnTo>
                                      <a:lnTo>
                                        <a:pt x="1183360" y="3265944"/>
                                      </a:lnTo>
                                      <a:lnTo>
                                        <a:pt x="1235430" y="3279673"/>
                                      </a:lnTo>
                                      <a:lnTo>
                                        <a:pt x="1286484" y="3288969"/>
                                      </a:lnTo>
                                      <a:lnTo>
                                        <a:pt x="1336522" y="3293948"/>
                                      </a:lnTo>
                                      <a:lnTo>
                                        <a:pt x="1385544" y="3294723"/>
                                      </a:lnTo>
                                      <a:lnTo>
                                        <a:pt x="1433550" y="3291446"/>
                                      </a:lnTo>
                                      <a:lnTo>
                                        <a:pt x="1480527" y="3284232"/>
                                      </a:lnTo>
                                      <a:lnTo>
                                        <a:pt x="1526654" y="3274098"/>
                                      </a:lnTo>
                                      <a:lnTo>
                                        <a:pt x="1570558" y="3259048"/>
                                      </a:lnTo>
                                      <a:lnTo>
                                        <a:pt x="1612366" y="3239274"/>
                                      </a:lnTo>
                                      <a:lnTo>
                                        <a:pt x="1652130" y="3214916"/>
                                      </a:lnTo>
                                      <a:lnTo>
                                        <a:pt x="1689938" y="3186150"/>
                                      </a:lnTo>
                                      <a:lnTo>
                                        <a:pt x="1725904" y="3153168"/>
                                      </a:lnTo>
                                      <a:lnTo>
                                        <a:pt x="1758861" y="3116021"/>
                                      </a:lnTo>
                                      <a:lnTo>
                                        <a:pt x="1788375" y="3075444"/>
                                      </a:lnTo>
                                      <a:lnTo>
                                        <a:pt x="1814296" y="3032010"/>
                                      </a:lnTo>
                                      <a:lnTo>
                                        <a:pt x="1845348" y="2959709"/>
                                      </a:lnTo>
                                      <a:lnTo>
                                        <a:pt x="1861350" y="2909417"/>
                                      </a:lnTo>
                                      <a:lnTo>
                                        <a:pt x="1873656" y="2857766"/>
                                      </a:lnTo>
                                      <a:lnTo>
                                        <a:pt x="1881136" y="2811615"/>
                                      </a:lnTo>
                                      <a:lnTo>
                                        <a:pt x="1882876" y="2791980"/>
                                      </a:lnTo>
                                      <a:lnTo>
                                        <a:pt x="1883079" y="2773997"/>
                                      </a:lnTo>
                                      <a:close/>
                                    </a:path>
                                    <a:path w="3603625" h="3295015">
                                      <a:moveTo>
                                        <a:pt x="2710408" y="2115312"/>
                                      </a:moveTo>
                                      <a:lnTo>
                                        <a:pt x="2708884" y="2109216"/>
                                      </a:lnTo>
                                      <a:lnTo>
                                        <a:pt x="2707360" y="2101596"/>
                                      </a:lnTo>
                                      <a:lnTo>
                                        <a:pt x="2702788" y="2092452"/>
                                      </a:lnTo>
                                      <a:lnTo>
                                        <a:pt x="2679928" y="2058924"/>
                                      </a:lnTo>
                                      <a:lnTo>
                                        <a:pt x="2671851" y="2050402"/>
                                      </a:lnTo>
                                      <a:lnTo>
                                        <a:pt x="2663355" y="2041017"/>
                                      </a:lnTo>
                                      <a:lnTo>
                                        <a:pt x="2653995" y="2031072"/>
                                      </a:lnTo>
                                      <a:lnTo>
                                        <a:pt x="2643352" y="2020824"/>
                                      </a:lnTo>
                                      <a:lnTo>
                                        <a:pt x="2631986" y="2009711"/>
                                      </a:lnTo>
                                      <a:lnTo>
                                        <a:pt x="2602204" y="1981200"/>
                                      </a:lnTo>
                                      <a:lnTo>
                                        <a:pt x="2570200" y="1959864"/>
                                      </a:lnTo>
                                      <a:lnTo>
                                        <a:pt x="2562580" y="1955292"/>
                                      </a:lnTo>
                                      <a:lnTo>
                                        <a:pt x="2554960" y="1953768"/>
                                      </a:lnTo>
                                      <a:lnTo>
                                        <a:pt x="2548864" y="1953768"/>
                                      </a:lnTo>
                                      <a:lnTo>
                                        <a:pt x="2541244" y="1952244"/>
                                      </a:lnTo>
                                      <a:lnTo>
                                        <a:pt x="2536672" y="1955292"/>
                                      </a:lnTo>
                                      <a:lnTo>
                                        <a:pt x="2172436" y="2319528"/>
                                      </a:lnTo>
                                      <a:lnTo>
                                        <a:pt x="1616176" y="1763268"/>
                                      </a:lnTo>
                                      <a:lnTo>
                                        <a:pt x="1692732" y="1687576"/>
                                      </a:lnTo>
                                      <a:lnTo>
                                        <a:pt x="1769148" y="1611439"/>
                                      </a:lnTo>
                                      <a:lnTo>
                                        <a:pt x="1845271" y="1535036"/>
                                      </a:lnTo>
                                      <a:lnTo>
                                        <a:pt x="1920976" y="1458468"/>
                                      </a:lnTo>
                                      <a:lnTo>
                                        <a:pt x="1925548" y="1455420"/>
                                      </a:lnTo>
                                      <a:lnTo>
                                        <a:pt x="1927072" y="1450848"/>
                                      </a:lnTo>
                                      <a:lnTo>
                                        <a:pt x="1927072" y="1438656"/>
                                      </a:lnTo>
                                      <a:lnTo>
                                        <a:pt x="1908352" y="1400898"/>
                                      </a:lnTo>
                                      <a:lnTo>
                                        <a:pt x="1875231" y="1364869"/>
                                      </a:lnTo>
                                      <a:lnTo>
                                        <a:pt x="1864588" y="1354836"/>
                                      </a:lnTo>
                                      <a:lnTo>
                                        <a:pt x="1853438" y="1343101"/>
                                      </a:lnTo>
                                      <a:lnTo>
                                        <a:pt x="1842871" y="1332928"/>
                                      </a:lnTo>
                                      <a:lnTo>
                                        <a:pt x="1832864" y="1324190"/>
                                      </a:lnTo>
                                      <a:lnTo>
                                        <a:pt x="1823440" y="1316736"/>
                                      </a:lnTo>
                                      <a:lnTo>
                                        <a:pt x="1815452" y="1309306"/>
                                      </a:lnTo>
                                      <a:lnTo>
                                        <a:pt x="1807629" y="1303020"/>
                                      </a:lnTo>
                                      <a:lnTo>
                                        <a:pt x="1800072" y="1297876"/>
                                      </a:lnTo>
                                      <a:lnTo>
                                        <a:pt x="1792960" y="1293876"/>
                                      </a:lnTo>
                                      <a:lnTo>
                                        <a:pt x="1785340" y="1289304"/>
                                      </a:lnTo>
                                      <a:lnTo>
                                        <a:pt x="1776196" y="1286256"/>
                                      </a:lnTo>
                                      <a:lnTo>
                                        <a:pt x="1762480" y="1286256"/>
                                      </a:lnTo>
                                      <a:lnTo>
                                        <a:pt x="1757908" y="1287780"/>
                                      </a:lnTo>
                                      <a:lnTo>
                                        <a:pt x="1754860" y="1292352"/>
                                      </a:lnTo>
                                      <a:lnTo>
                                        <a:pt x="1678508" y="1368056"/>
                                      </a:lnTo>
                                      <a:lnTo>
                                        <a:pt x="1450060" y="1597152"/>
                                      </a:lnTo>
                                      <a:lnTo>
                                        <a:pt x="962380" y="1109472"/>
                                      </a:lnTo>
                                      <a:lnTo>
                                        <a:pt x="1322044" y="749808"/>
                                      </a:lnTo>
                                      <a:lnTo>
                                        <a:pt x="1323568" y="745236"/>
                                      </a:lnTo>
                                      <a:lnTo>
                                        <a:pt x="1323568" y="731520"/>
                                      </a:lnTo>
                                      <a:lnTo>
                                        <a:pt x="1315948" y="716280"/>
                                      </a:lnTo>
                                      <a:lnTo>
                                        <a:pt x="1294612" y="684276"/>
                                      </a:lnTo>
                                      <a:lnTo>
                                        <a:pt x="1286319" y="675754"/>
                                      </a:lnTo>
                                      <a:lnTo>
                                        <a:pt x="1268031" y="656424"/>
                                      </a:lnTo>
                                      <a:lnTo>
                                        <a:pt x="1235557" y="624649"/>
                                      </a:lnTo>
                                      <a:lnTo>
                                        <a:pt x="1198981" y="594169"/>
                                      </a:lnTo>
                                      <a:lnTo>
                                        <a:pt x="1184884" y="585216"/>
                                      </a:lnTo>
                                      <a:lnTo>
                                        <a:pt x="1175740" y="579120"/>
                                      </a:lnTo>
                                      <a:lnTo>
                                        <a:pt x="1168120" y="577596"/>
                                      </a:lnTo>
                                      <a:lnTo>
                                        <a:pt x="1162024" y="576072"/>
                                      </a:lnTo>
                                      <a:lnTo>
                                        <a:pt x="1154404" y="576072"/>
                                      </a:lnTo>
                                      <a:lnTo>
                                        <a:pt x="1038453" y="689851"/>
                                      </a:lnTo>
                                      <a:lnTo>
                                        <a:pt x="715492" y="1013460"/>
                                      </a:lnTo>
                                      <a:lnTo>
                                        <a:pt x="702411" y="1047115"/>
                                      </a:lnTo>
                                      <a:lnTo>
                                        <a:pt x="703300" y="1062228"/>
                                      </a:lnTo>
                                      <a:lnTo>
                                        <a:pt x="718159" y="1099185"/>
                                      </a:lnTo>
                                      <a:lnTo>
                                        <a:pt x="753592" y="1143000"/>
                                      </a:lnTo>
                                      <a:lnTo>
                                        <a:pt x="2138908" y="2528316"/>
                                      </a:lnTo>
                                      <a:lnTo>
                                        <a:pt x="2182533" y="2563749"/>
                                      </a:lnTo>
                                      <a:lnTo>
                                        <a:pt x="2218156" y="2578608"/>
                                      </a:lnTo>
                                      <a:lnTo>
                                        <a:pt x="2234158" y="2579497"/>
                                      </a:lnTo>
                                      <a:lnTo>
                                        <a:pt x="2247874" y="2577655"/>
                                      </a:lnTo>
                                      <a:lnTo>
                                        <a:pt x="2259304" y="2573261"/>
                                      </a:lnTo>
                                      <a:lnTo>
                                        <a:pt x="2268448" y="2566416"/>
                                      </a:lnTo>
                                      <a:lnTo>
                                        <a:pt x="2704312" y="2130552"/>
                                      </a:lnTo>
                                      <a:lnTo>
                                        <a:pt x="2708884" y="2127504"/>
                                      </a:lnTo>
                                      <a:lnTo>
                                        <a:pt x="2710408" y="2122932"/>
                                      </a:lnTo>
                                      <a:lnTo>
                                        <a:pt x="2710408" y="2115312"/>
                                      </a:lnTo>
                                      <a:close/>
                                    </a:path>
                                    <a:path w="3603625" h="3295015">
                                      <a:moveTo>
                                        <a:pt x="3603104" y="1227823"/>
                                      </a:moveTo>
                                      <a:lnTo>
                                        <a:pt x="3582124" y="1190244"/>
                                      </a:lnTo>
                                      <a:lnTo>
                                        <a:pt x="3549764" y="1164958"/>
                                      </a:lnTo>
                                      <a:lnTo>
                                        <a:pt x="3330219" y="1021080"/>
                                      </a:lnTo>
                                      <a:lnTo>
                                        <a:pt x="2801836" y="677684"/>
                                      </a:lnTo>
                                      <a:lnTo>
                                        <a:pt x="2801836" y="888492"/>
                                      </a:lnTo>
                                      <a:lnTo>
                                        <a:pt x="2486368" y="1203960"/>
                                      </a:lnTo>
                                      <a:lnTo>
                                        <a:pt x="2458123" y="1161757"/>
                                      </a:lnTo>
                                      <a:lnTo>
                                        <a:pt x="1867623" y="272796"/>
                                      </a:lnTo>
                                      <a:lnTo>
                                        <a:pt x="1869147" y="272796"/>
                                      </a:lnTo>
                                      <a:lnTo>
                                        <a:pt x="2801836" y="888492"/>
                                      </a:lnTo>
                                      <a:lnTo>
                                        <a:pt x="2801836" y="677684"/>
                                      </a:lnTo>
                                      <a:lnTo>
                                        <a:pt x="2178837" y="272796"/>
                                      </a:lnTo>
                                      <a:lnTo>
                                        <a:pt x="1829409" y="44678"/>
                                      </a:lnTo>
                                      <a:lnTo>
                                        <a:pt x="1786851" y="16764"/>
                                      </a:lnTo>
                                      <a:lnTo>
                                        <a:pt x="1778876" y="12242"/>
                                      </a:lnTo>
                                      <a:lnTo>
                                        <a:pt x="1742084" y="0"/>
                                      </a:lnTo>
                                      <a:lnTo>
                                        <a:pt x="1735594" y="1104"/>
                                      </a:lnTo>
                                      <a:lnTo>
                                        <a:pt x="1728939" y="3048"/>
                                      </a:lnTo>
                                      <a:lnTo>
                                        <a:pt x="1720938" y="5029"/>
                                      </a:lnTo>
                                      <a:lnTo>
                                        <a:pt x="1688630" y="26581"/>
                                      </a:lnTo>
                                      <a:lnTo>
                                        <a:pt x="1669770" y="44640"/>
                                      </a:lnTo>
                                      <a:lnTo>
                                        <a:pt x="1658835" y="54864"/>
                                      </a:lnTo>
                                      <a:lnTo>
                                        <a:pt x="1648891" y="65519"/>
                                      </a:lnTo>
                                      <a:lnTo>
                                        <a:pt x="1639785" y="74866"/>
                                      </a:lnTo>
                                      <a:lnTo>
                                        <a:pt x="1631835" y="83375"/>
                                      </a:lnTo>
                                      <a:lnTo>
                                        <a:pt x="1610067" y="120396"/>
                                      </a:lnTo>
                                      <a:lnTo>
                                        <a:pt x="1607781" y="134683"/>
                                      </a:lnTo>
                                      <a:lnTo>
                                        <a:pt x="1608353" y="141185"/>
                                      </a:lnTo>
                                      <a:lnTo>
                                        <a:pt x="1623783" y="176784"/>
                                      </a:lnTo>
                                      <a:lnTo>
                                        <a:pt x="2013178" y="772896"/>
                                      </a:lnTo>
                                      <a:lnTo>
                                        <a:pt x="2650502" y="1754352"/>
                                      </a:lnTo>
                                      <a:lnTo>
                                        <a:pt x="2772003" y="1939696"/>
                                      </a:lnTo>
                                      <a:lnTo>
                                        <a:pt x="2781071" y="1952434"/>
                                      </a:lnTo>
                                      <a:lnTo>
                                        <a:pt x="2789859" y="1963178"/>
                                      </a:lnTo>
                                      <a:lnTo>
                                        <a:pt x="2798788" y="1972056"/>
                                      </a:lnTo>
                                      <a:lnTo>
                                        <a:pt x="2805887" y="1980082"/>
                                      </a:lnTo>
                                      <a:lnTo>
                                        <a:pt x="2813266" y="1985962"/>
                                      </a:lnTo>
                                      <a:lnTo>
                                        <a:pt x="2820657" y="1989848"/>
                                      </a:lnTo>
                                      <a:lnTo>
                                        <a:pt x="2827744" y="1991868"/>
                                      </a:lnTo>
                                      <a:lnTo>
                                        <a:pt x="2835516" y="1993277"/>
                                      </a:lnTo>
                                      <a:lnTo>
                                        <a:pt x="2842984" y="1992820"/>
                                      </a:lnTo>
                                      <a:lnTo>
                                        <a:pt x="2884157" y="1964994"/>
                                      </a:lnTo>
                                      <a:lnTo>
                                        <a:pt x="2893276" y="1955292"/>
                                      </a:lnTo>
                                      <a:lnTo>
                                        <a:pt x="2902762" y="1945538"/>
                                      </a:lnTo>
                                      <a:lnTo>
                                        <a:pt x="2927997" y="1914245"/>
                                      </a:lnTo>
                                      <a:lnTo>
                                        <a:pt x="2934424" y="1892808"/>
                                      </a:lnTo>
                                      <a:lnTo>
                                        <a:pt x="2934424" y="1879092"/>
                                      </a:lnTo>
                                      <a:lnTo>
                                        <a:pt x="2931376" y="1869948"/>
                                      </a:lnTo>
                                      <a:lnTo>
                                        <a:pt x="2929051" y="1864880"/>
                                      </a:lnTo>
                                      <a:lnTo>
                                        <a:pt x="2926423" y="1859089"/>
                                      </a:lnTo>
                                      <a:lnTo>
                                        <a:pt x="2923235" y="1853018"/>
                                      </a:lnTo>
                                      <a:lnTo>
                                        <a:pt x="2919184" y="1847088"/>
                                      </a:lnTo>
                                      <a:lnTo>
                                        <a:pt x="2864472" y="1765630"/>
                                      </a:lnTo>
                                      <a:lnTo>
                                        <a:pt x="2620480" y="1399032"/>
                                      </a:lnTo>
                                      <a:lnTo>
                                        <a:pt x="2814421" y="1203960"/>
                                      </a:lnTo>
                                      <a:lnTo>
                                        <a:pt x="2998432" y="1021080"/>
                                      </a:lnTo>
                                      <a:lnTo>
                                        <a:pt x="3454108" y="1321308"/>
                                      </a:lnTo>
                                      <a:lnTo>
                                        <a:pt x="3460927" y="1324483"/>
                                      </a:lnTo>
                                      <a:lnTo>
                                        <a:pt x="3473399" y="1329677"/>
                                      </a:lnTo>
                                      <a:lnTo>
                                        <a:pt x="3478492" y="1331976"/>
                                      </a:lnTo>
                                      <a:lnTo>
                                        <a:pt x="3486112" y="1335024"/>
                                      </a:lnTo>
                                      <a:lnTo>
                                        <a:pt x="3492208" y="1336548"/>
                                      </a:lnTo>
                                      <a:lnTo>
                                        <a:pt x="3499828" y="1333500"/>
                                      </a:lnTo>
                                      <a:lnTo>
                                        <a:pt x="3505809" y="1332674"/>
                                      </a:lnTo>
                                      <a:lnTo>
                                        <a:pt x="3542309" y="1307401"/>
                                      </a:lnTo>
                                      <a:lnTo>
                                        <a:pt x="3572027" y="1276908"/>
                                      </a:lnTo>
                                      <a:lnTo>
                                        <a:pt x="3599154" y="1242593"/>
                                      </a:lnTo>
                                      <a:lnTo>
                                        <a:pt x="3602126" y="1235202"/>
                                      </a:lnTo>
                                      <a:lnTo>
                                        <a:pt x="3603104" y="12278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50000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6.597785pt;margin-top:-3.308529pt;width:283.75pt;height:259.45pt;mso-position-horizontal-relative:column;mso-position-vertical-relative:paragraph;z-index:-16441344" id="docshapegroup12" coordorigin="-132,-66" coordsize="5675,5189">
                      <v:shape style="position:absolute;left:-132;top:-67;width:5675;height:5189" id="docshape13" coordorigin="-132,-66" coordsize="5675,5189" path="m2834,4302l2831,4275,2823,4249,2812,4225,2797,4202,2780,4178,2760,4155,2737,4131,2679,4073,1806,3198,1788,3182,1772,3168,1755,3155,1739,3145,1724,3135,1709,3127,1695,3122,1670,3116,1659,3116,1638,3116,1624,3119,1604,3133,1434,3305,1144,3596,1141,3603,1141,3613,1144,3623,1146,3635,1153,3647,1159,3658,1166,3670,1175,3683,1187,3697,1200,3711,1214,3726,1247,3762,1280,3793,1309,3818,1335,3837,1357,3851,1376,3860,1393,3864,1406,3862,1417,3855,1748,3524,2461,4237,2457,4292,2449,4345,2436,4395,2418,4443,2396,4490,2371,4533,2342,4572,2310,4607,2251,4657,2187,4698,2117,4728,2041,4748,1959,4757,1873,4755,1784,4744,1691,4719,1625,4698,1559,4672,1491,4641,1421,4606,1350,4566,1278,4520,1216,4477,1152,4431,1088,4381,1023,4327,957,4269,891,4207,824,4141,766,4081,710,4021,657,3961,606,3900,558,3839,513,3778,469,3716,423,3646,382,3576,345,3508,312,3440,284,3374,260,3308,237,3231,221,3156,213,3083,211,3012,215,2943,231,2862,260,2788,301,2720,354,2658,405,2611,456,2573,508,2543,563,2521,616,2506,668,2493,719,2483,767,2475,812,2472,854,2471,892,2471,958,2475,982,2474,999,2470,1009,2463,1014,2459,1016,2451,1016,2442,1014,2432,1009,2420,1000,2406,993,2393,985,2380,974,2367,961,2353,934,2322,918,2306,901,2288,873,2260,847,2236,823,2217,803,2202,784,2189,765,2178,746,2170,726,2163,704,2159,677,2156,646,2153,611,2151,572,2153,531,2158,488,2166,445,2175,400,2188,353,2205,306,2224,258,2245,211,2271,166,2302,122,2337,80,2375,31,2430,-12,2489,-49,2550,-79,2615,-102,2684,-119,2756,-128,2832,-132,2909,-130,2989,-122,3071,-107,3155,-85,3241,-65,3306,-41,3372,-14,3439,17,3507,50,3576,88,3646,129,3717,174,3788,216,3852,261,3915,308,3979,359,4043,411,4108,467,4172,525,4237,586,4302,649,4367,711,4428,773,4486,835,4542,897,4595,958,4646,1019,4694,1081,4740,1142,4784,1204,4825,1281,4874,1358,4919,1434,4959,1510,4995,1584,5027,1658,5054,1732,5077,1814,5099,1894,5113,1973,5121,2050,5122,2126,5117,2200,5106,2272,5090,2341,5066,2407,5035,2470,4997,2529,4951,2586,4899,2613,4871,2638,4841,2662,4810,2684,4777,2705,4744,2725,4709,2743,4672,2774,4595,2788,4556,2799,4516,2819,4434,2826,4396,2830,4362,2833,4331,2834,4302xm4136,3265l4134,3255,4132,3243,4124,3229,4117,3216,4109,3204,4100,3190,4088,3176,4076,3163,4062,3148,4048,3132,4031,3116,4013,3099,3966,3054,3952,3043,3939,3033,3927,3026,3916,3020,3904,3013,3892,3011,3882,3011,3870,3008,3863,3013,3289,3587,2413,2711,2534,2591,2654,2472,2774,2351,2893,2231,2900,2226,2903,2219,2903,2199,2900,2187,2896,2173,2890,2163,2882,2152,2873,2140,2849,2113,2836,2098,2821,2083,2804,2067,2787,2049,2770,2033,2754,2019,2740,2007,2727,1996,2715,1986,2703,1978,2692,1971,2680,1964,2665,1959,2644,1959,2636,1962,2632,1969,2511,2088,2152,2449,1384,1681,1950,1115,1952,1107,1952,1086,1940,1062,1934,1051,1926,1038,1917,1025,1907,1011,1894,998,1865,968,1849,951,1831,934,1814,918,1782,889,1756,870,1745,862,1734,855,1720,846,1708,843,1698,841,1686,841,1679,846,1503,1020,995,1530,984,1544,977,1562,974,1583,976,1607,983,1635,999,1665,1023,1698,1055,1734,3236,3915,3272,3947,3305,3971,3335,3987,3361,3995,3386,3996,3408,3993,3426,3986,3440,3975,4127,3289,4134,3284,4136,3277,4136,3265xm5542,1867l5540,1856,5536,1845,5529,1833,5520,1821,5509,1808,5495,1796,5478,1782,5458,1768,5112,1542,4280,1001,4280,1333,3784,1830,3739,1763,2809,363,2812,363,4280,1333,4280,1001,3299,363,2749,4,2682,-40,2669,-47,2657,-54,2645,-59,2634,-64,2622,-66,2611,-66,2601,-64,2591,-61,2578,-58,2566,-53,2553,-45,2540,-35,2527,-24,2513,-11,2498,4,2480,20,2465,37,2450,52,2438,65,2428,78,2419,89,2412,101,2407,112,2404,123,2401,135,2400,146,2401,156,2404,167,2408,177,2413,189,2418,200,2425,212,3038,1151,4042,2697,4233,2988,4248,3009,4262,3025,4276,3039,4287,3052,4298,3061,4310,3067,4321,3071,4333,3073,4345,3072,4357,3068,4369,3061,4382,3053,4396,3042,4410,3028,4424,3013,4439,2998,4452,2984,4463,2971,4472,2958,4479,2948,4484,2938,4488,2927,4489,2915,4489,2893,4484,2879,4481,2871,4477,2862,4472,2852,4465,2843,4379,2714,3995,2137,4300,1830,4590,1542,5308,2015,5318,2020,5338,2028,5346,2031,5358,2036,5368,2039,5380,2034,5389,2033,5399,2029,5410,2023,5420,2015,5433,2005,5446,1993,5461,1979,5478,1962,5493,1945,5507,1929,5518,1915,5528,1902,5536,1891,5541,1879,5542,1867xe" filled="true" fillcolor="#bfbfbf" stroked="false">
                        <v:path arrowok="t"/>
                        <v:fill opacity="32768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20"/>
              </w:rPr>
              <w:t>Art.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96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4591" w:type="dxa"/>
          </w:tcPr>
          <w:p>
            <w:pPr>
              <w:pStyle w:val="TableParagraph"/>
              <w:spacing w:before="3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5.9.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operata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verifica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requisiti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ordine</w:t>
            </w:r>
          </w:p>
          <w:p>
            <w:pPr>
              <w:pStyle w:val="TableParagraph"/>
              <w:spacing w:line="225" w:lineRule="exact" w:before="11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generale?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99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4591" w:type="dxa"/>
          </w:tcPr>
          <w:p>
            <w:pPr>
              <w:pStyle w:val="TableParagraph"/>
              <w:spacing w:before="6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5.10.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operata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verifica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requisiti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di</w:t>
            </w:r>
          </w:p>
          <w:p>
            <w:pPr>
              <w:pStyle w:val="TableParagraph"/>
              <w:spacing w:line="227" w:lineRule="exact" w:before="8"/>
              <w:ind w:left="104"/>
              <w:rPr>
                <w:sz w:val="20"/>
              </w:rPr>
            </w:pPr>
            <w:r>
              <w:rPr>
                <w:sz w:val="20"/>
              </w:rPr>
              <w:t>ordine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speciale?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100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4591" w:type="dxa"/>
          </w:tcPr>
          <w:p>
            <w:pPr>
              <w:pStyle w:val="TableParagraph"/>
              <w:spacing w:before="5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5.11.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È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stato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correttamente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attivato,</w:t>
            </w:r>
            <w:r>
              <w:rPr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se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del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caso,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il</w:t>
            </w:r>
          </w:p>
          <w:p>
            <w:pPr>
              <w:pStyle w:val="TableParagraph"/>
              <w:spacing w:line="228" w:lineRule="exact" w:before="8"/>
              <w:ind w:left="104"/>
              <w:rPr>
                <w:sz w:val="20"/>
              </w:rPr>
            </w:pPr>
            <w:r>
              <w:rPr>
                <w:sz w:val="20"/>
              </w:rPr>
              <w:t>soccorso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2"/>
                <w:sz w:val="20"/>
              </w:rPr>
              <w:t>istruttorio?</w:t>
            </w:r>
          </w:p>
        </w:tc>
        <w:tc>
          <w:tcPr>
            <w:tcW w:w="1951" w:type="dxa"/>
          </w:tcPr>
          <w:p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101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4591" w:type="dxa"/>
          </w:tcPr>
          <w:p>
            <w:pPr>
              <w:pStyle w:val="TableParagraph"/>
              <w:spacing w:before="3"/>
              <w:ind w:left="104"/>
              <w:rPr>
                <w:sz w:val="20"/>
              </w:rPr>
            </w:pPr>
            <w:r>
              <w:rPr>
                <w:sz w:val="20"/>
              </w:rPr>
              <w:t>5.12.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È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stata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verificata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l’attendibilità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degli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eventuali</w:t>
            </w:r>
          </w:p>
          <w:p>
            <w:pPr>
              <w:pStyle w:val="TableParagraph"/>
              <w:spacing w:line="225" w:lineRule="exact" w:before="11"/>
              <w:ind w:left="104"/>
              <w:rPr>
                <w:sz w:val="20"/>
              </w:rPr>
            </w:pPr>
            <w:r>
              <w:rPr>
                <w:sz w:val="20"/>
              </w:rPr>
              <w:t>impegni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assunti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dall’aggiudicatario</w:t>
            </w:r>
            <w:r>
              <w:rPr>
                <w:spacing w:val="23"/>
                <w:sz w:val="20"/>
              </w:rPr>
              <w:t> </w:t>
            </w:r>
            <w:r>
              <w:rPr>
                <w:spacing w:val="-2"/>
                <w:sz w:val="20"/>
              </w:rPr>
              <w:t>nell’offerta?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102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8" w:hRule="atLeast"/>
        </w:trPr>
        <w:tc>
          <w:tcPr>
            <w:tcW w:w="4591" w:type="dxa"/>
          </w:tcPr>
          <w:p>
            <w:pPr>
              <w:pStyle w:val="TableParagraph"/>
              <w:spacing w:line="247" w:lineRule="auto" w:before="6"/>
              <w:ind w:left="104" w:right="245"/>
              <w:rPr>
                <w:sz w:val="20"/>
              </w:rPr>
            </w:pPr>
            <w:r>
              <w:rPr>
                <w:w w:val="105"/>
                <w:sz w:val="20"/>
              </w:rPr>
              <w:t>5.13.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offerte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accompagnate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dalla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garanzia provvisoria e questa è conforme a quanto</w:t>
            </w:r>
          </w:p>
          <w:p>
            <w:pPr>
              <w:pStyle w:val="TableParagraph"/>
              <w:spacing w:line="228" w:lineRule="exact" w:before="1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prescritto?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Artt.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106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117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3" w:hRule="atLeast"/>
        </w:trPr>
        <w:tc>
          <w:tcPr>
            <w:tcW w:w="4591" w:type="dxa"/>
          </w:tcPr>
          <w:p>
            <w:pPr>
              <w:pStyle w:val="TableParagraph"/>
              <w:spacing w:before="3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5.14.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Nel</w:t>
            </w:r>
            <w:r>
              <w:rPr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caso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di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avvalimento, è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stato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acquisito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il</w:t>
            </w:r>
          </w:p>
          <w:p>
            <w:pPr>
              <w:pStyle w:val="TableParagraph"/>
              <w:spacing w:line="250" w:lineRule="atLeast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relativo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contratto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verificati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requisiti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ed elementi prescritti?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104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4591" w:type="dxa"/>
          </w:tcPr>
          <w:p>
            <w:pPr>
              <w:pStyle w:val="TableParagraph"/>
              <w:spacing w:before="6"/>
              <w:ind w:left="104"/>
              <w:rPr>
                <w:sz w:val="20"/>
              </w:rPr>
            </w:pPr>
            <w:r>
              <w:rPr>
                <w:sz w:val="20"/>
              </w:rPr>
              <w:t>5.15.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Sono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regolarmente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comunicate</w:t>
            </w:r>
          </w:p>
          <w:p>
            <w:pPr>
              <w:pStyle w:val="TableParagraph"/>
              <w:spacing w:line="227" w:lineRule="exact" w:before="8"/>
              <w:ind w:left="104"/>
              <w:rPr>
                <w:sz w:val="20"/>
              </w:rPr>
            </w:pPr>
            <w:r>
              <w:rPr>
                <w:sz w:val="20"/>
              </w:rPr>
              <w:t>ammissioni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ed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esclusioni?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90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15" w:hRule="atLeast"/>
        </w:trPr>
        <w:tc>
          <w:tcPr>
            <w:tcW w:w="4591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11" w:val="left" w:leader="none"/>
              </w:tabs>
              <w:spacing w:line="240" w:lineRule="auto" w:before="5" w:after="0"/>
              <w:ind w:left="311" w:right="0" w:hanging="2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Commissione</w:t>
            </w:r>
            <w:r>
              <w:rPr>
                <w:b/>
                <w:spacing w:val="14"/>
                <w:sz w:val="20"/>
              </w:rPr>
              <w:t> </w:t>
            </w:r>
            <w:r>
              <w:rPr>
                <w:b/>
                <w:sz w:val="20"/>
              </w:rPr>
              <w:t>giudicatrice</w:t>
            </w:r>
            <w:r>
              <w:rPr>
                <w:b/>
                <w:spacing w:val="15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15"/>
                <w:sz w:val="20"/>
              </w:rPr>
              <w:t> </w:t>
            </w:r>
            <w:r>
              <w:rPr>
                <w:b/>
                <w:sz w:val="20"/>
              </w:rPr>
              <w:t>seggio</w:t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gara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464" w:val="left" w:leader="none"/>
              </w:tabs>
              <w:spacing w:line="247" w:lineRule="auto" w:before="10" w:after="0"/>
              <w:ind w:left="104" w:right="174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Nel caso di aggiudicazione con il criterio dell’offerta economicamente più vantaggiosa, è stata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costituita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commissione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giudicatrice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dopo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 scadenza del termine di presentazione delle</w:t>
            </w:r>
          </w:p>
          <w:p>
            <w:pPr>
              <w:pStyle w:val="TableParagraph"/>
              <w:spacing w:line="225" w:lineRule="exact" w:before="4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offerte?</w:t>
            </w:r>
          </w:p>
        </w:tc>
        <w:tc>
          <w:tcPr>
            <w:tcW w:w="1951" w:type="dxa"/>
          </w:tcPr>
          <w:p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sz w:val="20"/>
              </w:rPr>
              <w:t>Art.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93,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commi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4591" w:type="dxa"/>
          </w:tcPr>
          <w:p>
            <w:pPr>
              <w:pStyle w:val="TableParagraph"/>
              <w:spacing w:before="6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6.2.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Il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numero dei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componenti, le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modalità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di</w:t>
            </w:r>
          </w:p>
          <w:p>
            <w:pPr>
              <w:pStyle w:val="TableParagraph"/>
              <w:spacing w:line="225" w:lineRule="exact" w:before="8"/>
              <w:ind w:left="104"/>
              <w:rPr>
                <w:sz w:val="20"/>
              </w:rPr>
            </w:pPr>
            <w:r>
              <w:rPr>
                <w:sz w:val="20"/>
              </w:rPr>
              <w:t>composizione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requisiti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dei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commissari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4"/>
                <w:sz w:val="20"/>
              </w:rPr>
              <w:t>sono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sz w:val="20"/>
              </w:rPr>
              <w:t>Art.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93,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commi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11" w:after="0"/>
        <w:rPr>
          <w:rFonts w:ascii="Times New Roman"/>
          <w:sz w:val="17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4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100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9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spacing w:val="-4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100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7"/>
                <w:w w:val="105"/>
                <w:sz w:val="18"/>
              </w:rPr>
              <w:t> </w:t>
            </w:r>
            <w:r>
              <w:rPr>
                <w:rFonts w:ascii="Arial MT"/>
                <w:spacing w:val="-2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1188" w:footer="0" w:top="3200" w:bottom="280" w:left="960" w:right="940"/>
        </w:sectPr>
      </w:pPr>
    </w:p>
    <w:p>
      <w:pPr>
        <w:spacing w:line="240" w:lineRule="auto" w:before="28" w:after="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75648">
                <wp:simplePos x="0" y="0"/>
                <wp:positionH relativeFrom="page">
                  <wp:posOffset>2673858</wp:posOffset>
                </wp:positionH>
                <wp:positionV relativeFrom="page">
                  <wp:posOffset>4611623</wp:posOffset>
                </wp:positionV>
                <wp:extent cx="1995805" cy="199390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995805" cy="1993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5805" h="1993900">
                              <a:moveTo>
                                <a:pt x="1227724" y="1993273"/>
                              </a:moveTo>
                              <a:lnTo>
                                <a:pt x="1191006" y="1972056"/>
                              </a:lnTo>
                              <a:lnTo>
                                <a:pt x="1182076" y="1963174"/>
                              </a:lnTo>
                              <a:lnTo>
                                <a:pt x="1098514" y="1839595"/>
                              </a:lnTo>
                              <a:lnTo>
                                <a:pt x="766732" y="1330261"/>
                              </a:lnTo>
                              <a:lnTo>
                                <a:pt x="405385" y="772885"/>
                              </a:lnTo>
                              <a:lnTo>
                                <a:pt x="16001" y="176784"/>
                              </a:lnTo>
                              <a:lnTo>
                                <a:pt x="571" y="141184"/>
                              </a:lnTo>
                              <a:lnTo>
                                <a:pt x="0" y="134683"/>
                              </a:lnTo>
                              <a:lnTo>
                                <a:pt x="571" y="127896"/>
                              </a:lnTo>
                              <a:lnTo>
                                <a:pt x="17526" y="91440"/>
                              </a:lnTo>
                              <a:lnTo>
                                <a:pt x="41100" y="65508"/>
                              </a:lnTo>
                              <a:lnTo>
                                <a:pt x="51053" y="54864"/>
                              </a:lnTo>
                              <a:lnTo>
                                <a:pt x="61978" y="44631"/>
                              </a:lnTo>
                              <a:lnTo>
                                <a:pt x="71818" y="35052"/>
                              </a:lnTo>
                              <a:lnTo>
                                <a:pt x="80843" y="26574"/>
                              </a:lnTo>
                              <a:lnTo>
                                <a:pt x="113156" y="5024"/>
                              </a:lnTo>
                              <a:lnTo>
                                <a:pt x="121157" y="3048"/>
                              </a:lnTo>
                              <a:lnTo>
                                <a:pt x="127801" y="1095"/>
                              </a:lnTo>
                              <a:lnTo>
                                <a:pt x="134302" y="0"/>
                              </a:lnTo>
                              <a:lnTo>
                                <a:pt x="141089" y="47"/>
                              </a:lnTo>
                              <a:lnTo>
                                <a:pt x="148589" y="1523"/>
                              </a:lnTo>
                              <a:lnTo>
                                <a:pt x="221626" y="44672"/>
                              </a:lnTo>
                              <a:lnTo>
                                <a:pt x="571045" y="272796"/>
                              </a:lnTo>
                              <a:lnTo>
                                <a:pt x="259842" y="272796"/>
                              </a:lnTo>
                              <a:lnTo>
                                <a:pt x="850341" y="1161754"/>
                              </a:lnTo>
                              <a:lnTo>
                                <a:pt x="878585" y="1203960"/>
                              </a:lnTo>
                              <a:lnTo>
                                <a:pt x="1206636" y="1203960"/>
                              </a:lnTo>
                              <a:lnTo>
                                <a:pt x="1080743" y="1330309"/>
                              </a:lnTo>
                              <a:lnTo>
                                <a:pt x="1012697" y="1399032"/>
                              </a:lnTo>
                              <a:lnTo>
                                <a:pt x="1256679" y="1765623"/>
                              </a:lnTo>
                              <a:lnTo>
                                <a:pt x="1311402" y="1847088"/>
                              </a:lnTo>
                              <a:lnTo>
                                <a:pt x="1315450" y="1853017"/>
                              </a:lnTo>
                              <a:lnTo>
                                <a:pt x="1318641" y="1859089"/>
                              </a:lnTo>
                              <a:lnTo>
                                <a:pt x="1321260" y="1864876"/>
                              </a:lnTo>
                              <a:lnTo>
                                <a:pt x="1323593" y="1869948"/>
                              </a:lnTo>
                              <a:lnTo>
                                <a:pt x="1326641" y="1879092"/>
                              </a:lnTo>
                              <a:lnTo>
                                <a:pt x="1326641" y="1892808"/>
                              </a:lnTo>
                              <a:lnTo>
                                <a:pt x="1325832" y="1900523"/>
                              </a:lnTo>
                              <a:lnTo>
                                <a:pt x="1303020" y="1936623"/>
                              </a:lnTo>
                              <a:lnTo>
                                <a:pt x="1285493" y="1955292"/>
                              </a:lnTo>
                              <a:lnTo>
                                <a:pt x="1276373" y="1964983"/>
                              </a:lnTo>
                              <a:lnTo>
                                <a:pt x="1242679" y="1990367"/>
                              </a:lnTo>
                              <a:lnTo>
                                <a:pt x="1235201" y="1992820"/>
                              </a:lnTo>
                              <a:lnTo>
                                <a:pt x="1227724" y="1993273"/>
                              </a:lnTo>
                              <a:close/>
                            </a:path>
                            <a:path w="1995805" h="1993900">
                              <a:moveTo>
                                <a:pt x="1206636" y="1203960"/>
                              </a:moveTo>
                              <a:lnTo>
                                <a:pt x="878585" y="1203960"/>
                              </a:lnTo>
                              <a:lnTo>
                                <a:pt x="1194054" y="888492"/>
                              </a:lnTo>
                              <a:lnTo>
                                <a:pt x="261365" y="272796"/>
                              </a:lnTo>
                              <a:lnTo>
                                <a:pt x="571045" y="272796"/>
                              </a:lnTo>
                              <a:lnTo>
                                <a:pt x="1722426" y="1021080"/>
                              </a:lnTo>
                              <a:lnTo>
                                <a:pt x="1390650" y="1021080"/>
                              </a:lnTo>
                              <a:lnTo>
                                <a:pt x="1206636" y="1203960"/>
                              </a:lnTo>
                              <a:close/>
                            </a:path>
                            <a:path w="1995805" h="1993900">
                              <a:moveTo>
                                <a:pt x="1884426" y="1336548"/>
                              </a:moveTo>
                              <a:lnTo>
                                <a:pt x="1878330" y="1335024"/>
                              </a:lnTo>
                              <a:lnTo>
                                <a:pt x="1870710" y="1331976"/>
                              </a:lnTo>
                              <a:lnTo>
                                <a:pt x="1865501" y="1330261"/>
                              </a:lnTo>
                              <a:lnTo>
                                <a:pt x="1859661" y="1327785"/>
                              </a:lnTo>
                              <a:lnTo>
                                <a:pt x="1853136" y="1324689"/>
                              </a:lnTo>
                              <a:lnTo>
                                <a:pt x="1846326" y="1321308"/>
                              </a:lnTo>
                              <a:lnTo>
                                <a:pt x="1390650" y="1021080"/>
                              </a:lnTo>
                              <a:lnTo>
                                <a:pt x="1722426" y="1021080"/>
                              </a:lnTo>
                              <a:lnTo>
                                <a:pt x="1941980" y="1164955"/>
                              </a:lnTo>
                              <a:lnTo>
                                <a:pt x="1974342" y="1190244"/>
                              </a:lnTo>
                              <a:lnTo>
                                <a:pt x="1995320" y="1227820"/>
                              </a:lnTo>
                              <a:lnTo>
                                <a:pt x="1994344" y="1235202"/>
                              </a:lnTo>
                              <a:lnTo>
                                <a:pt x="1972818" y="1267015"/>
                              </a:lnTo>
                              <a:lnTo>
                                <a:pt x="1943885" y="1298376"/>
                              </a:lnTo>
                              <a:lnTo>
                                <a:pt x="1911119" y="1326427"/>
                              </a:lnTo>
                              <a:lnTo>
                                <a:pt x="1892046" y="1333500"/>
                              </a:lnTo>
                              <a:lnTo>
                                <a:pt x="1884426" y="13365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.540009pt;margin-top:363.119995pt;width:157.15pt;height:157pt;mso-position-horizontal-relative:page;mso-position-vertical-relative:page;z-index:-16440832" id="docshape14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    <v:path arrowok="t"/>
                <v:fill opacity="32768f"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91"/>
        <w:gridCol w:w="1951"/>
        <w:gridCol w:w="1033"/>
        <w:gridCol w:w="1181"/>
        <w:gridCol w:w="1116"/>
        <w:gridCol w:w="2323"/>
        <w:gridCol w:w="1526"/>
      </w:tblGrid>
      <w:tr>
        <w:trPr>
          <w:trHeight w:val="756" w:hRule="atLeast"/>
        </w:trPr>
        <w:tc>
          <w:tcPr>
            <w:tcW w:w="4591" w:type="dxa"/>
          </w:tcPr>
          <w:p>
            <w:pPr>
              <w:pStyle w:val="TableParagraph"/>
              <w:spacing w:line="247" w:lineRule="auto" w:before="5"/>
              <w:ind w:left="104" w:right="413"/>
              <w:rPr>
                <w:sz w:val="20"/>
              </w:rPr>
            </w:pPr>
            <w:r>
              <w:rPr>
                <w:w w:val="105"/>
                <w:sz w:val="20"/>
              </w:rPr>
              <w:t>conformi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quanto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prescritto,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anche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quanto riguarda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l’assenza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cause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d’incompatibilità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</w:p>
          <w:p>
            <w:pPr>
              <w:pStyle w:val="TableParagraph"/>
              <w:spacing w:line="225" w:lineRule="exact" w:before="3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situazioni di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conflitto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d’interessi?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7" w:hRule="atLeast"/>
        </w:trPr>
        <w:tc>
          <w:tcPr>
            <w:tcW w:w="4591" w:type="dxa"/>
          </w:tcPr>
          <w:p>
            <w:pPr>
              <w:pStyle w:val="TableParagraph"/>
              <w:spacing w:line="247" w:lineRule="auto" w:before="6"/>
              <w:ind w:left="104" w:right="388"/>
              <w:rPr>
                <w:sz w:val="20"/>
              </w:rPr>
            </w:pPr>
            <w:r>
              <w:rPr>
                <w:w w:val="105"/>
                <w:sz w:val="20"/>
              </w:rPr>
              <w:t>6.3.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caso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aggiudicazione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criterio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 minor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prezzo,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costituito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seggio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gara,</w:t>
            </w:r>
          </w:p>
          <w:p>
            <w:pPr>
              <w:pStyle w:val="TableParagraph"/>
              <w:spacing w:line="228" w:lineRule="exact" w:before="1"/>
              <w:ind w:left="104"/>
              <w:rPr>
                <w:sz w:val="20"/>
              </w:rPr>
            </w:pPr>
            <w:r>
              <w:rPr>
                <w:sz w:val="20"/>
              </w:rPr>
              <w:t>eventualmente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anche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2"/>
                <w:sz w:val="20"/>
              </w:rPr>
              <w:t>monocratico?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76160">
                      <wp:simplePos x="0" y="0"/>
                      <wp:positionH relativeFrom="column">
                        <wp:posOffset>-83791</wp:posOffset>
                      </wp:positionH>
                      <wp:positionV relativeFrom="paragraph">
                        <wp:posOffset>-529063</wp:posOffset>
                      </wp:positionV>
                      <wp:extent cx="3603625" cy="329501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3603625" cy="3295015"/>
                                <a:chExt cx="3603625" cy="329501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-2" y="0"/>
                                  <a:ext cx="3603625" cy="3295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3625" h="3295015">
                                      <a:moveTo>
                                        <a:pt x="1883079" y="2773997"/>
                                      </a:moveTo>
                                      <a:lnTo>
                                        <a:pt x="1869160" y="2724924"/>
                                      </a:lnTo>
                                      <a:lnTo>
                                        <a:pt x="1836153" y="2680347"/>
                                      </a:lnTo>
                                      <a:lnTo>
                                        <a:pt x="1785035" y="2628354"/>
                                      </a:lnTo>
                                      <a:lnTo>
                                        <a:pt x="1230604" y="2072652"/>
                                      </a:lnTo>
                                      <a:lnTo>
                                        <a:pt x="1198232" y="2045639"/>
                                      </a:lnTo>
                                      <a:lnTo>
                                        <a:pt x="1187932" y="2039124"/>
                                      </a:lnTo>
                                      <a:lnTo>
                                        <a:pt x="1178572" y="2032850"/>
                                      </a:lnTo>
                                      <a:lnTo>
                                        <a:pt x="1169073" y="2027885"/>
                                      </a:lnTo>
                                      <a:lnTo>
                                        <a:pt x="1159852" y="2024329"/>
                                      </a:lnTo>
                                      <a:lnTo>
                                        <a:pt x="1144282" y="2020836"/>
                                      </a:lnTo>
                                      <a:lnTo>
                                        <a:pt x="1137069" y="2020455"/>
                                      </a:lnTo>
                                      <a:lnTo>
                                        <a:pt x="1123924" y="2020836"/>
                                      </a:lnTo>
                                      <a:lnTo>
                                        <a:pt x="1114780" y="2022360"/>
                                      </a:lnTo>
                                      <a:lnTo>
                                        <a:pt x="1102588" y="2031504"/>
                                      </a:lnTo>
                                      <a:lnTo>
                                        <a:pt x="994575" y="2140661"/>
                                      </a:lnTo>
                                      <a:lnTo>
                                        <a:pt x="809980" y="2325636"/>
                                      </a:lnTo>
                                      <a:lnTo>
                                        <a:pt x="808456" y="2330208"/>
                                      </a:lnTo>
                                      <a:lnTo>
                                        <a:pt x="808456" y="2336304"/>
                                      </a:lnTo>
                                      <a:lnTo>
                                        <a:pt x="809980" y="2342400"/>
                                      </a:lnTo>
                                      <a:lnTo>
                                        <a:pt x="811504" y="2350020"/>
                                      </a:lnTo>
                                      <a:lnTo>
                                        <a:pt x="816076" y="2357640"/>
                                      </a:lnTo>
                                      <a:lnTo>
                                        <a:pt x="819835" y="2364778"/>
                                      </a:lnTo>
                                      <a:lnTo>
                                        <a:pt x="824458" y="2372499"/>
                                      </a:lnTo>
                                      <a:lnTo>
                                        <a:pt x="830211" y="2380780"/>
                                      </a:lnTo>
                                      <a:lnTo>
                                        <a:pt x="837412" y="2389644"/>
                                      </a:lnTo>
                                      <a:lnTo>
                                        <a:pt x="845718" y="2398217"/>
                                      </a:lnTo>
                                      <a:lnTo>
                                        <a:pt x="854748" y="2407932"/>
                                      </a:lnTo>
                                      <a:lnTo>
                                        <a:pt x="896315" y="2450528"/>
                                      </a:lnTo>
                                      <a:lnTo>
                                        <a:pt x="931659" y="2478582"/>
                                      </a:lnTo>
                                      <a:lnTo>
                                        <a:pt x="968095" y="2495562"/>
                                      </a:lnTo>
                                      <a:lnTo>
                                        <a:pt x="976896" y="2494457"/>
                                      </a:lnTo>
                                      <a:lnTo>
                                        <a:pt x="983716" y="2490228"/>
                                      </a:lnTo>
                                      <a:lnTo>
                                        <a:pt x="1194028" y="2279916"/>
                                      </a:lnTo>
                                      <a:lnTo>
                                        <a:pt x="1646656" y="2732544"/>
                                      </a:lnTo>
                                      <a:lnTo>
                                        <a:pt x="1638642" y="2800934"/>
                                      </a:lnTo>
                                      <a:lnTo>
                                        <a:pt x="1619224" y="2863608"/>
                                      </a:lnTo>
                                      <a:lnTo>
                                        <a:pt x="1589506" y="2920568"/>
                                      </a:lnTo>
                                      <a:lnTo>
                                        <a:pt x="1550631" y="2967240"/>
                                      </a:lnTo>
                                      <a:lnTo>
                                        <a:pt x="1513471" y="2999498"/>
                                      </a:lnTo>
                                      <a:lnTo>
                                        <a:pt x="1472730" y="3025343"/>
                                      </a:lnTo>
                                      <a:lnTo>
                                        <a:pt x="1428267" y="3044596"/>
                                      </a:lnTo>
                                      <a:lnTo>
                                        <a:pt x="1379956" y="3057156"/>
                                      </a:lnTo>
                                      <a:lnTo>
                                        <a:pt x="1327607" y="3062440"/>
                                      </a:lnTo>
                                      <a:lnTo>
                                        <a:pt x="1273276" y="3061728"/>
                                      </a:lnTo>
                                      <a:lnTo>
                                        <a:pt x="1216647" y="3054146"/>
                                      </a:lnTo>
                                      <a:lnTo>
                                        <a:pt x="1157452" y="3038868"/>
                                      </a:lnTo>
                                      <a:lnTo>
                                        <a:pt x="1115910" y="3025254"/>
                                      </a:lnTo>
                                      <a:lnTo>
                                        <a:pt x="1073569" y="3008782"/>
                                      </a:lnTo>
                                      <a:lnTo>
                                        <a:pt x="1030389" y="2989338"/>
                                      </a:lnTo>
                                      <a:lnTo>
                                        <a:pt x="986307" y="2966834"/>
                                      </a:lnTo>
                                      <a:lnTo>
                                        <a:pt x="941298" y="2941218"/>
                                      </a:lnTo>
                                      <a:lnTo>
                                        <a:pt x="895324" y="2912376"/>
                                      </a:lnTo>
                                      <a:lnTo>
                                        <a:pt x="855764" y="2885122"/>
                                      </a:lnTo>
                                      <a:lnTo>
                                        <a:pt x="815555" y="2855569"/>
                                      </a:lnTo>
                                      <a:lnTo>
                                        <a:pt x="774750" y="2823680"/>
                                      </a:lnTo>
                                      <a:lnTo>
                                        <a:pt x="733450" y="2789390"/>
                                      </a:lnTo>
                                      <a:lnTo>
                                        <a:pt x="691705" y="2752636"/>
                                      </a:lnTo>
                                      <a:lnTo>
                                        <a:pt x="649630" y="2713393"/>
                                      </a:lnTo>
                                      <a:lnTo>
                                        <a:pt x="607288" y="2671584"/>
                                      </a:lnTo>
                                      <a:lnTo>
                                        <a:pt x="570230" y="2633599"/>
                                      </a:lnTo>
                                      <a:lnTo>
                                        <a:pt x="534835" y="2595435"/>
                                      </a:lnTo>
                                      <a:lnTo>
                                        <a:pt x="501078" y="2557094"/>
                                      </a:lnTo>
                                      <a:lnTo>
                                        <a:pt x="468909" y="2518562"/>
                                      </a:lnTo>
                                      <a:lnTo>
                                        <a:pt x="438315" y="2479840"/>
                                      </a:lnTo>
                                      <a:lnTo>
                                        <a:pt x="409257" y="2440927"/>
                                      </a:lnTo>
                                      <a:lnTo>
                                        <a:pt x="381736" y="2401836"/>
                                      </a:lnTo>
                                      <a:lnTo>
                                        <a:pt x="352653" y="2357132"/>
                                      </a:lnTo>
                                      <a:lnTo>
                                        <a:pt x="326364" y="2312987"/>
                                      </a:lnTo>
                                      <a:lnTo>
                                        <a:pt x="302869" y="2269439"/>
                                      </a:lnTo>
                                      <a:lnTo>
                                        <a:pt x="282168" y="2226513"/>
                                      </a:lnTo>
                                      <a:lnTo>
                                        <a:pt x="264261" y="2184273"/>
                                      </a:lnTo>
                                      <a:lnTo>
                                        <a:pt x="249148" y="2142756"/>
                                      </a:lnTo>
                                      <a:lnTo>
                                        <a:pt x="234276" y="2093937"/>
                                      </a:lnTo>
                                      <a:lnTo>
                                        <a:pt x="224243" y="2046287"/>
                                      </a:lnTo>
                                      <a:lnTo>
                                        <a:pt x="218744" y="1999881"/>
                                      </a:lnTo>
                                      <a:lnTo>
                                        <a:pt x="217487" y="1954796"/>
                                      </a:lnTo>
                                      <a:lnTo>
                                        <a:pt x="220192" y="1911108"/>
                                      </a:lnTo>
                                      <a:lnTo>
                                        <a:pt x="230784" y="1859622"/>
                                      </a:lnTo>
                                      <a:lnTo>
                                        <a:pt x="248958" y="1812429"/>
                                      </a:lnTo>
                                      <a:lnTo>
                                        <a:pt x="274840" y="1769224"/>
                                      </a:lnTo>
                                      <a:lnTo>
                                        <a:pt x="308584" y="1729752"/>
                                      </a:lnTo>
                                      <a:lnTo>
                                        <a:pt x="340652" y="1700314"/>
                                      </a:lnTo>
                                      <a:lnTo>
                                        <a:pt x="373164" y="1676031"/>
                                      </a:lnTo>
                                      <a:lnTo>
                                        <a:pt x="406514" y="1656880"/>
                                      </a:lnTo>
                                      <a:lnTo>
                                        <a:pt x="475119" y="1633207"/>
                                      </a:lnTo>
                                      <a:lnTo>
                                        <a:pt x="540181" y="1618449"/>
                                      </a:lnTo>
                                      <a:lnTo>
                                        <a:pt x="599300" y="1611972"/>
                                      </a:lnTo>
                                      <a:lnTo>
                                        <a:pt x="625767" y="1610880"/>
                                      </a:lnTo>
                                      <a:lnTo>
                                        <a:pt x="650214" y="1610918"/>
                                      </a:lnTo>
                                      <a:lnTo>
                                        <a:pt x="692264" y="1613585"/>
                                      </a:lnTo>
                                      <a:lnTo>
                                        <a:pt x="707301" y="1612785"/>
                                      </a:lnTo>
                                      <a:lnTo>
                                        <a:pt x="718032" y="1610258"/>
                                      </a:lnTo>
                                      <a:lnTo>
                                        <a:pt x="724636" y="1606308"/>
                                      </a:lnTo>
                                      <a:lnTo>
                                        <a:pt x="727684" y="1603260"/>
                                      </a:lnTo>
                                      <a:lnTo>
                                        <a:pt x="729208" y="1598688"/>
                                      </a:lnTo>
                                      <a:lnTo>
                                        <a:pt x="729208" y="1592592"/>
                                      </a:lnTo>
                                      <a:lnTo>
                                        <a:pt x="727684" y="1586496"/>
                                      </a:lnTo>
                                      <a:lnTo>
                                        <a:pt x="724636" y="1578876"/>
                                      </a:lnTo>
                                      <a:lnTo>
                                        <a:pt x="718540" y="1569732"/>
                                      </a:lnTo>
                                      <a:lnTo>
                                        <a:pt x="714514" y="1561706"/>
                                      </a:lnTo>
                                      <a:lnTo>
                                        <a:pt x="709206" y="1553540"/>
                                      </a:lnTo>
                                      <a:lnTo>
                                        <a:pt x="702462" y="1545082"/>
                                      </a:lnTo>
                                      <a:lnTo>
                                        <a:pt x="694156" y="1536204"/>
                                      </a:lnTo>
                                      <a:lnTo>
                                        <a:pt x="676821" y="1516773"/>
                                      </a:lnTo>
                                      <a:lnTo>
                                        <a:pt x="638149" y="1477048"/>
                                      </a:lnTo>
                                      <a:lnTo>
                                        <a:pt x="606336" y="1449616"/>
                                      </a:lnTo>
                                      <a:lnTo>
                                        <a:pt x="569760" y="1425143"/>
                                      </a:lnTo>
                                      <a:lnTo>
                                        <a:pt x="530796" y="1412900"/>
                                      </a:lnTo>
                                      <a:lnTo>
                                        <a:pt x="471652" y="1408188"/>
                                      </a:lnTo>
                                      <a:lnTo>
                                        <a:pt x="446862" y="1409280"/>
                                      </a:lnTo>
                                      <a:lnTo>
                                        <a:pt x="393852" y="1417180"/>
                                      </a:lnTo>
                                      <a:lnTo>
                                        <a:pt x="337629" y="1431620"/>
                                      </a:lnTo>
                                      <a:lnTo>
                                        <a:pt x="278193" y="1454289"/>
                                      </a:lnTo>
                                      <a:lnTo>
                                        <a:pt x="217563" y="1484122"/>
                                      </a:lnTo>
                                      <a:lnTo>
                                        <a:pt x="161467" y="1525701"/>
                                      </a:lnTo>
                                      <a:lnTo>
                                        <a:pt x="103352" y="1585112"/>
                                      </a:lnTo>
                                      <a:lnTo>
                                        <a:pt x="75971" y="1622221"/>
                                      </a:lnTo>
                                      <a:lnTo>
                                        <a:pt x="52743" y="1661363"/>
                                      </a:lnTo>
                                      <a:lnTo>
                                        <a:pt x="33693" y="1702650"/>
                                      </a:lnTo>
                                      <a:lnTo>
                                        <a:pt x="18884" y="1746237"/>
                                      </a:lnTo>
                                      <a:lnTo>
                                        <a:pt x="8356" y="1792236"/>
                                      </a:lnTo>
                                      <a:lnTo>
                                        <a:pt x="2413" y="1840115"/>
                                      </a:lnTo>
                                      <a:lnTo>
                                        <a:pt x="0" y="1889315"/>
                                      </a:lnTo>
                                      <a:lnTo>
                                        <a:pt x="1308" y="1939874"/>
                                      </a:lnTo>
                                      <a:lnTo>
                                        <a:pt x="6540" y="1991817"/>
                                      </a:lnTo>
                                      <a:lnTo>
                                        <a:pt x="15938" y="2045208"/>
                                      </a:lnTo>
                                      <a:lnTo>
                                        <a:pt x="29679" y="2100084"/>
                                      </a:lnTo>
                                      <a:lnTo>
                                        <a:pt x="42697" y="2141512"/>
                                      </a:lnTo>
                                      <a:lnTo>
                                        <a:pt x="57759" y="2183523"/>
                                      </a:lnTo>
                                      <a:lnTo>
                                        <a:pt x="74930" y="2226094"/>
                                      </a:lnTo>
                                      <a:lnTo>
                                        <a:pt x="94272" y="2269248"/>
                                      </a:lnTo>
                                      <a:lnTo>
                                        <a:pt x="115811" y="2312962"/>
                                      </a:lnTo>
                                      <a:lnTo>
                                        <a:pt x="139623" y="2357259"/>
                                      </a:lnTo>
                                      <a:lnTo>
                                        <a:pt x="165760" y="2402116"/>
                                      </a:lnTo>
                                      <a:lnTo>
                                        <a:pt x="194284" y="2447556"/>
                                      </a:lnTo>
                                      <a:lnTo>
                                        <a:pt x="221030" y="2487790"/>
                                      </a:lnTo>
                                      <a:lnTo>
                                        <a:pt x="249478" y="2528227"/>
                                      </a:lnTo>
                                      <a:lnTo>
                                        <a:pt x="279628" y="2568854"/>
                                      </a:lnTo>
                                      <a:lnTo>
                                        <a:pt x="311454" y="2609621"/>
                                      </a:lnTo>
                                      <a:lnTo>
                                        <a:pt x="344982" y="2650515"/>
                                      </a:lnTo>
                                      <a:lnTo>
                                        <a:pt x="380212" y="2691498"/>
                                      </a:lnTo>
                                      <a:lnTo>
                                        <a:pt x="417118" y="2732570"/>
                                      </a:lnTo>
                                      <a:lnTo>
                                        <a:pt x="455726" y="2773692"/>
                                      </a:lnTo>
                                      <a:lnTo>
                                        <a:pt x="496036" y="2814840"/>
                                      </a:lnTo>
                                      <a:lnTo>
                                        <a:pt x="535546" y="2853613"/>
                                      </a:lnTo>
                                      <a:lnTo>
                                        <a:pt x="574878" y="2890723"/>
                                      </a:lnTo>
                                      <a:lnTo>
                                        <a:pt x="614057" y="2926194"/>
                                      </a:lnTo>
                                      <a:lnTo>
                                        <a:pt x="653122" y="2960052"/>
                                      </a:lnTo>
                                      <a:lnTo>
                                        <a:pt x="692111" y="2992310"/>
                                      </a:lnTo>
                                      <a:lnTo>
                                        <a:pt x="731062" y="3023006"/>
                                      </a:lnTo>
                                      <a:lnTo>
                                        <a:pt x="770013" y="3052153"/>
                                      </a:lnTo>
                                      <a:lnTo>
                                        <a:pt x="809002" y="3079775"/>
                                      </a:lnTo>
                                      <a:lnTo>
                                        <a:pt x="848080" y="3105924"/>
                                      </a:lnTo>
                                      <a:lnTo>
                                        <a:pt x="897432" y="3137179"/>
                                      </a:lnTo>
                                      <a:lnTo>
                                        <a:pt x="946264" y="3165640"/>
                                      </a:lnTo>
                                      <a:lnTo>
                                        <a:pt x="994587" y="3191294"/>
                                      </a:lnTo>
                                      <a:lnTo>
                                        <a:pt x="1042441" y="3214154"/>
                                      </a:lnTo>
                                      <a:lnTo>
                                        <a:pt x="1089825" y="3234220"/>
                                      </a:lnTo>
                                      <a:lnTo>
                                        <a:pt x="1136789" y="3251479"/>
                                      </a:lnTo>
                                      <a:lnTo>
                                        <a:pt x="1183360" y="3265944"/>
                                      </a:lnTo>
                                      <a:lnTo>
                                        <a:pt x="1235430" y="3279673"/>
                                      </a:lnTo>
                                      <a:lnTo>
                                        <a:pt x="1286484" y="3288969"/>
                                      </a:lnTo>
                                      <a:lnTo>
                                        <a:pt x="1336522" y="3293948"/>
                                      </a:lnTo>
                                      <a:lnTo>
                                        <a:pt x="1385544" y="3294723"/>
                                      </a:lnTo>
                                      <a:lnTo>
                                        <a:pt x="1433550" y="3291446"/>
                                      </a:lnTo>
                                      <a:lnTo>
                                        <a:pt x="1480527" y="3284232"/>
                                      </a:lnTo>
                                      <a:lnTo>
                                        <a:pt x="1526654" y="3274098"/>
                                      </a:lnTo>
                                      <a:lnTo>
                                        <a:pt x="1570558" y="3259048"/>
                                      </a:lnTo>
                                      <a:lnTo>
                                        <a:pt x="1612366" y="3239274"/>
                                      </a:lnTo>
                                      <a:lnTo>
                                        <a:pt x="1652130" y="3214916"/>
                                      </a:lnTo>
                                      <a:lnTo>
                                        <a:pt x="1689938" y="3186150"/>
                                      </a:lnTo>
                                      <a:lnTo>
                                        <a:pt x="1725904" y="3153168"/>
                                      </a:lnTo>
                                      <a:lnTo>
                                        <a:pt x="1758861" y="3116021"/>
                                      </a:lnTo>
                                      <a:lnTo>
                                        <a:pt x="1788375" y="3075444"/>
                                      </a:lnTo>
                                      <a:lnTo>
                                        <a:pt x="1814296" y="3032010"/>
                                      </a:lnTo>
                                      <a:lnTo>
                                        <a:pt x="1845348" y="2959709"/>
                                      </a:lnTo>
                                      <a:lnTo>
                                        <a:pt x="1861350" y="2909417"/>
                                      </a:lnTo>
                                      <a:lnTo>
                                        <a:pt x="1873656" y="2857766"/>
                                      </a:lnTo>
                                      <a:lnTo>
                                        <a:pt x="1881136" y="2811615"/>
                                      </a:lnTo>
                                      <a:lnTo>
                                        <a:pt x="1882876" y="2791980"/>
                                      </a:lnTo>
                                      <a:lnTo>
                                        <a:pt x="1883079" y="2773997"/>
                                      </a:lnTo>
                                      <a:close/>
                                    </a:path>
                                    <a:path w="3603625" h="3295015">
                                      <a:moveTo>
                                        <a:pt x="2710408" y="2115312"/>
                                      </a:moveTo>
                                      <a:lnTo>
                                        <a:pt x="2708884" y="2109216"/>
                                      </a:lnTo>
                                      <a:lnTo>
                                        <a:pt x="2707360" y="2101596"/>
                                      </a:lnTo>
                                      <a:lnTo>
                                        <a:pt x="2702788" y="2092452"/>
                                      </a:lnTo>
                                      <a:lnTo>
                                        <a:pt x="2679928" y="2058924"/>
                                      </a:lnTo>
                                      <a:lnTo>
                                        <a:pt x="2671851" y="2050402"/>
                                      </a:lnTo>
                                      <a:lnTo>
                                        <a:pt x="2663355" y="2041017"/>
                                      </a:lnTo>
                                      <a:lnTo>
                                        <a:pt x="2653995" y="2031072"/>
                                      </a:lnTo>
                                      <a:lnTo>
                                        <a:pt x="2643352" y="2020824"/>
                                      </a:lnTo>
                                      <a:lnTo>
                                        <a:pt x="2631986" y="2009711"/>
                                      </a:lnTo>
                                      <a:lnTo>
                                        <a:pt x="2602204" y="1981200"/>
                                      </a:lnTo>
                                      <a:lnTo>
                                        <a:pt x="2570200" y="1959864"/>
                                      </a:lnTo>
                                      <a:lnTo>
                                        <a:pt x="2562580" y="1955292"/>
                                      </a:lnTo>
                                      <a:lnTo>
                                        <a:pt x="2554960" y="1953768"/>
                                      </a:lnTo>
                                      <a:lnTo>
                                        <a:pt x="2548864" y="1953768"/>
                                      </a:lnTo>
                                      <a:lnTo>
                                        <a:pt x="2541244" y="1952244"/>
                                      </a:lnTo>
                                      <a:lnTo>
                                        <a:pt x="2536672" y="1955292"/>
                                      </a:lnTo>
                                      <a:lnTo>
                                        <a:pt x="2172436" y="2319528"/>
                                      </a:lnTo>
                                      <a:lnTo>
                                        <a:pt x="1616176" y="1763268"/>
                                      </a:lnTo>
                                      <a:lnTo>
                                        <a:pt x="1692732" y="1687576"/>
                                      </a:lnTo>
                                      <a:lnTo>
                                        <a:pt x="1769148" y="1611439"/>
                                      </a:lnTo>
                                      <a:lnTo>
                                        <a:pt x="1845271" y="1535036"/>
                                      </a:lnTo>
                                      <a:lnTo>
                                        <a:pt x="1920976" y="1458468"/>
                                      </a:lnTo>
                                      <a:lnTo>
                                        <a:pt x="1925548" y="1455420"/>
                                      </a:lnTo>
                                      <a:lnTo>
                                        <a:pt x="1927072" y="1450848"/>
                                      </a:lnTo>
                                      <a:lnTo>
                                        <a:pt x="1927072" y="1438656"/>
                                      </a:lnTo>
                                      <a:lnTo>
                                        <a:pt x="1908352" y="1400898"/>
                                      </a:lnTo>
                                      <a:lnTo>
                                        <a:pt x="1875231" y="1364869"/>
                                      </a:lnTo>
                                      <a:lnTo>
                                        <a:pt x="1864588" y="1354836"/>
                                      </a:lnTo>
                                      <a:lnTo>
                                        <a:pt x="1853438" y="1343101"/>
                                      </a:lnTo>
                                      <a:lnTo>
                                        <a:pt x="1842871" y="1332928"/>
                                      </a:lnTo>
                                      <a:lnTo>
                                        <a:pt x="1832864" y="1324190"/>
                                      </a:lnTo>
                                      <a:lnTo>
                                        <a:pt x="1823440" y="1316736"/>
                                      </a:lnTo>
                                      <a:lnTo>
                                        <a:pt x="1815452" y="1309306"/>
                                      </a:lnTo>
                                      <a:lnTo>
                                        <a:pt x="1807629" y="1303020"/>
                                      </a:lnTo>
                                      <a:lnTo>
                                        <a:pt x="1800072" y="1297876"/>
                                      </a:lnTo>
                                      <a:lnTo>
                                        <a:pt x="1792960" y="1293876"/>
                                      </a:lnTo>
                                      <a:lnTo>
                                        <a:pt x="1785340" y="1289304"/>
                                      </a:lnTo>
                                      <a:lnTo>
                                        <a:pt x="1776196" y="1286256"/>
                                      </a:lnTo>
                                      <a:lnTo>
                                        <a:pt x="1762480" y="1286256"/>
                                      </a:lnTo>
                                      <a:lnTo>
                                        <a:pt x="1757908" y="1287780"/>
                                      </a:lnTo>
                                      <a:lnTo>
                                        <a:pt x="1754860" y="1292352"/>
                                      </a:lnTo>
                                      <a:lnTo>
                                        <a:pt x="1678508" y="1368056"/>
                                      </a:lnTo>
                                      <a:lnTo>
                                        <a:pt x="1450060" y="1597152"/>
                                      </a:lnTo>
                                      <a:lnTo>
                                        <a:pt x="962380" y="1109472"/>
                                      </a:lnTo>
                                      <a:lnTo>
                                        <a:pt x="1322044" y="749808"/>
                                      </a:lnTo>
                                      <a:lnTo>
                                        <a:pt x="1323568" y="745236"/>
                                      </a:lnTo>
                                      <a:lnTo>
                                        <a:pt x="1323568" y="731520"/>
                                      </a:lnTo>
                                      <a:lnTo>
                                        <a:pt x="1315948" y="716280"/>
                                      </a:lnTo>
                                      <a:lnTo>
                                        <a:pt x="1294612" y="684276"/>
                                      </a:lnTo>
                                      <a:lnTo>
                                        <a:pt x="1286319" y="675754"/>
                                      </a:lnTo>
                                      <a:lnTo>
                                        <a:pt x="1268031" y="656424"/>
                                      </a:lnTo>
                                      <a:lnTo>
                                        <a:pt x="1235557" y="624649"/>
                                      </a:lnTo>
                                      <a:lnTo>
                                        <a:pt x="1198981" y="594169"/>
                                      </a:lnTo>
                                      <a:lnTo>
                                        <a:pt x="1184884" y="585216"/>
                                      </a:lnTo>
                                      <a:lnTo>
                                        <a:pt x="1175740" y="579120"/>
                                      </a:lnTo>
                                      <a:lnTo>
                                        <a:pt x="1168120" y="577596"/>
                                      </a:lnTo>
                                      <a:lnTo>
                                        <a:pt x="1162024" y="576072"/>
                                      </a:lnTo>
                                      <a:lnTo>
                                        <a:pt x="1154404" y="576072"/>
                                      </a:lnTo>
                                      <a:lnTo>
                                        <a:pt x="1038453" y="689851"/>
                                      </a:lnTo>
                                      <a:lnTo>
                                        <a:pt x="715492" y="1013460"/>
                                      </a:lnTo>
                                      <a:lnTo>
                                        <a:pt x="702411" y="1047115"/>
                                      </a:lnTo>
                                      <a:lnTo>
                                        <a:pt x="703300" y="1062228"/>
                                      </a:lnTo>
                                      <a:lnTo>
                                        <a:pt x="718159" y="1099185"/>
                                      </a:lnTo>
                                      <a:lnTo>
                                        <a:pt x="753592" y="1143000"/>
                                      </a:lnTo>
                                      <a:lnTo>
                                        <a:pt x="2138908" y="2528316"/>
                                      </a:lnTo>
                                      <a:lnTo>
                                        <a:pt x="2182533" y="2563749"/>
                                      </a:lnTo>
                                      <a:lnTo>
                                        <a:pt x="2218156" y="2578608"/>
                                      </a:lnTo>
                                      <a:lnTo>
                                        <a:pt x="2234158" y="2579497"/>
                                      </a:lnTo>
                                      <a:lnTo>
                                        <a:pt x="2247874" y="2577655"/>
                                      </a:lnTo>
                                      <a:lnTo>
                                        <a:pt x="2259304" y="2573261"/>
                                      </a:lnTo>
                                      <a:lnTo>
                                        <a:pt x="2268448" y="2566416"/>
                                      </a:lnTo>
                                      <a:lnTo>
                                        <a:pt x="2704312" y="2130552"/>
                                      </a:lnTo>
                                      <a:lnTo>
                                        <a:pt x="2708884" y="2127504"/>
                                      </a:lnTo>
                                      <a:lnTo>
                                        <a:pt x="2710408" y="2122932"/>
                                      </a:lnTo>
                                      <a:lnTo>
                                        <a:pt x="2710408" y="2115312"/>
                                      </a:lnTo>
                                      <a:close/>
                                    </a:path>
                                    <a:path w="3603625" h="3295015">
                                      <a:moveTo>
                                        <a:pt x="3603104" y="1227823"/>
                                      </a:moveTo>
                                      <a:lnTo>
                                        <a:pt x="3582124" y="1190244"/>
                                      </a:lnTo>
                                      <a:lnTo>
                                        <a:pt x="3549764" y="1164958"/>
                                      </a:lnTo>
                                      <a:lnTo>
                                        <a:pt x="3330219" y="1021080"/>
                                      </a:lnTo>
                                      <a:lnTo>
                                        <a:pt x="2801836" y="677684"/>
                                      </a:lnTo>
                                      <a:lnTo>
                                        <a:pt x="2801836" y="888492"/>
                                      </a:lnTo>
                                      <a:lnTo>
                                        <a:pt x="2486368" y="1203960"/>
                                      </a:lnTo>
                                      <a:lnTo>
                                        <a:pt x="2458123" y="1161757"/>
                                      </a:lnTo>
                                      <a:lnTo>
                                        <a:pt x="1867623" y="272796"/>
                                      </a:lnTo>
                                      <a:lnTo>
                                        <a:pt x="1869147" y="272796"/>
                                      </a:lnTo>
                                      <a:lnTo>
                                        <a:pt x="2801836" y="888492"/>
                                      </a:lnTo>
                                      <a:lnTo>
                                        <a:pt x="2801836" y="677684"/>
                                      </a:lnTo>
                                      <a:lnTo>
                                        <a:pt x="2178837" y="272796"/>
                                      </a:lnTo>
                                      <a:lnTo>
                                        <a:pt x="1829409" y="44678"/>
                                      </a:lnTo>
                                      <a:lnTo>
                                        <a:pt x="1786851" y="16764"/>
                                      </a:lnTo>
                                      <a:lnTo>
                                        <a:pt x="1778876" y="12242"/>
                                      </a:lnTo>
                                      <a:lnTo>
                                        <a:pt x="1742084" y="0"/>
                                      </a:lnTo>
                                      <a:lnTo>
                                        <a:pt x="1735594" y="1104"/>
                                      </a:lnTo>
                                      <a:lnTo>
                                        <a:pt x="1728939" y="3048"/>
                                      </a:lnTo>
                                      <a:lnTo>
                                        <a:pt x="1720938" y="5029"/>
                                      </a:lnTo>
                                      <a:lnTo>
                                        <a:pt x="1688630" y="26581"/>
                                      </a:lnTo>
                                      <a:lnTo>
                                        <a:pt x="1669770" y="44640"/>
                                      </a:lnTo>
                                      <a:lnTo>
                                        <a:pt x="1658835" y="54864"/>
                                      </a:lnTo>
                                      <a:lnTo>
                                        <a:pt x="1648891" y="65519"/>
                                      </a:lnTo>
                                      <a:lnTo>
                                        <a:pt x="1639785" y="74866"/>
                                      </a:lnTo>
                                      <a:lnTo>
                                        <a:pt x="1631835" y="83375"/>
                                      </a:lnTo>
                                      <a:lnTo>
                                        <a:pt x="1610067" y="120396"/>
                                      </a:lnTo>
                                      <a:lnTo>
                                        <a:pt x="1607781" y="134683"/>
                                      </a:lnTo>
                                      <a:lnTo>
                                        <a:pt x="1608353" y="141185"/>
                                      </a:lnTo>
                                      <a:lnTo>
                                        <a:pt x="1623783" y="176784"/>
                                      </a:lnTo>
                                      <a:lnTo>
                                        <a:pt x="2013178" y="772896"/>
                                      </a:lnTo>
                                      <a:lnTo>
                                        <a:pt x="2650502" y="1754352"/>
                                      </a:lnTo>
                                      <a:lnTo>
                                        <a:pt x="2772003" y="1939696"/>
                                      </a:lnTo>
                                      <a:lnTo>
                                        <a:pt x="2781071" y="1952434"/>
                                      </a:lnTo>
                                      <a:lnTo>
                                        <a:pt x="2789859" y="1963178"/>
                                      </a:lnTo>
                                      <a:lnTo>
                                        <a:pt x="2798788" y="1972056"/>
                                      </a:lnTo>
                                      <a:lnTo>
                                        <a:pt x="2805887" y="1980082"/>
                                      </a:lnTo>
                                      <a:lnTo>
                                        <a:pt x="2813266" y="1985962"/>
                                      </a:lnTo>
                                      <a:lnTo>
                                        <a:pt x="2820657" y="1989848"/>
                                      </a:lnTo>
                                      <a:lnTo>
                                        <a:pt x="2827744" y="1991868"/>
                                      </a:lnTo>
                                      <a:lnTo>
                                        <a:pt x="2835516" y="1993277"/>
                                      </a:lnTo>
                                      <a:lnTo>
                                        <a:pt x="2842984" y="1992820"/>
                                      </a:lnTo>
                                      <a:lnTo>
                                        <a:pt x="2884157" y="1964994"/>
                                      </a:lnTo>
                                      <a:lnTo>
                                        <a:pt x="2893276" y="1955292"/>
                                      </a:lnTo>
                                      <a:lnTo>
                                        <a:pt x="2902762" y="1945538"/>
                                      </a:lnTo>
                                      <a:lnTo>
                                        <a:pt x="2927997" y="1914245"/>
                                      </a:lnTo>
                                      <a:lnTo>
                                        <a:pt x="2934424" y="1892808"/>
                                      </a:lnTo>
                                      <a:lnTo>
                                        <a:pt x="2934424" y="1879092"/>
                                      </a:lnTo>
                                      <a:lnTo>
                                        <a:pt x="2931376" y="1869948"/>
                                      </a:lnTo>
                                      <a:lnTo>
                                        <a:pt x="2929051" y="1864880"/>
                                      </a:lnTo>
                                      <a:lnTo>
                                        <a:pt x="2926423" y="1859089"/>
                                      </a:lnTo>
                                      <a:lnTo>
                                        <a:pt x="2923235" y="1853018"/>
                                      </a:lnTo>
                                      <a:lnTo>
                                        <a:pt x="2919184" y="1847088"/>
                                      </a:lnTo>
                                      <a:lnTo>
                                        <a:pt x="2864472" y="1765630"/>
                                      </a:lnTo>
                                      <a:lnTo>
                                        <a:pt x="2620480" y="1399032"/>
                                      </a:lnTo>
                                      <a:lnTo>
                                        <a:pt x="2814421" y="1203960"/>
                                      </a:lnTo>
                                      <a:lnTo>
                                        <a:pt x="2998432" y="1021080"/>
                                      </a:lnTo>
                                      <a:lnTo>
                                        <a:pt x="3454108" y="1321308"/>
                                      </a:lnTo>
                                      <a:lnTo>
                                        <a:pt x="3460927" y="1324483"/>
                                      </a:lnTo>
                                      <a:lnTo>
                                        <a:pt x="3473399" y="1329677"/>
                                      </a:lnTo>
                                      <a:lnTo>
                                        <a:pt x="3478492" y="1331976"/>
                                      </a:lnTo>
                                      <a:lnTo>
                                        <a:pt x="3486112" y="1335024"/>
                                      </a:lnTo>
                                      <a:lnTo>
                                        <a:pt x="3492208" y="1336548"/>
                                      </a:lnTo>
                                      <a:lnTo>
                                        <a:pt x="3499828" y="1333500"/>
                                      </a:lnTo>
                                      <a:lnTo>
                                        <a:pt x="3505809" y="1332674"/>
                                      </a:lnTo>
                                      <a:lnTo>
                                        <a:pt x="3542309" y="1307401"/>
                                      </a:lnTo>
                                      <a:lnTo>
                                        <a:pt x="3572027" y="1276908"/>
                                      </a:lnTo>
                                      <a:lnTo>
                                        <a:pt x="3599154" y="1242593"/>
                                      </a:lnTo>
                                      <a:lnTo>
                                        <a:pt x="3602126" y="1235202"/>
                                      </a:lnTo>
                                      <a:lnTo>
                                        <a:pt x="3603104" y="12278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50000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6.597785pt;margin-top:-41.658524pt;width:283.75pt;height:259.45pt;mso-position-horizontal-relative:column;mso-position-vertical-relative:paragraph;z-index:-16440320" id="docshapegroup15" coordorigin="-132,-833" coordsize="5675,5189">
                      <v:shape style="position:absolute;left:-132;top:-834;width:5675;height:5189" id="docshape16" coordorigin="-132,-833" coordsize="5675,5189" path="m2834,3535l2831,3508,2823,3482,2812,3458,2797,3435,2780,3411,2760,3388,2737,3364,2679,3306,1806,2431,1788,2415,1772,2401,1755,2388,1739,2378,1724,2368,1709,2360,1695,2355,1670,2349,1659,2349,1638,2349,1624,2352,1604,2366,1434,2538,1144,2829,1141,2836,1141,2846,1144,2856,1146,2868,1153,2880,1159,2891,1166,2903,1175,2916,1187,2930,1200,2944,1214,2959,1247,2995,1280,3026,1309,3051,1335,3070,1357,3084,1376,3093,1393,3097,1406,3095,1417,3088,1748,2757,2461,3470,2457,3525,2449,3578,2436,3628,2418,3676,2396,3723,2371,3766,2342,3805,2310,3840,2251,3890,2187,3931,2117,3961,2041,3981,1959,3990,1873,3988,1784,3977,1691,3952,1625,3931,1559,3905,1491,3874,1421,3839,1350,3799,1278,3753,1216,3710,1152,3664,1088,3614,1023,3560,957,3502,891,3440,824,3374,766,3314,710,3254,657,3194,606,3133,558,3072,513,3011,469,2949,423,2879,382,2809,345,2741,312,2673,284,2607,260,2541,237,2464,221,2389,213,2316,211,2245,215,2176,231,2095,260,2021,301,1953,354,1891,405,1844,456,1806,508,1776,563,1754,616,1739,668,1726,719,1716,767,1708,812,1705,854,1704,892,1704,958,1708,982,1707,999,1703,1009,1696,1014,1692,1016,1684,1016,1675,1014,1665,1009,1653,1000,1639,993,1626,985,1613,974,1600,961,1586,934,1555,918,1539,901,1521,873,1493,847,1469,823,1450,803,1435,784,1422,765,1411,746,1403,726,1396,704,1392,677,1389,646,1386,611,1384,572,1386,531,1391,488,1399,445,1408,400,1421,353,1438,306,1457,258,1478,211,1504,166,1535,122,1570,80,1608,31,1663,-12,1722,-49,1783,-79,1848,-102,1917,-119,1989,-128,2065,-132,2142,-130,2222,-122,2304,-107,2388,-85,2474,-65,2539,-41,2605,-14,2672,17,2740,50,2809,88,2879,129,2950,174,3021,216,3085,261,3148,308,3212,359,3276,411,3341,467,3405,525,3470,586,3535,649,3600,711,3661,773,3719,835,3775,897,3828,958,3879,1019,3927,1081,3973,1142,4017,1204,4058,1281,4107,1358,4152,1434,4192,1510,4228,1584,4260,1658,4287,1732,4310,1814,4332,1894,4346,1973,4354,2050,4355,2126,4350,2200,4339,2272,4323,2341,4299,2407,4268,2470,4230,2529,4184,2586,4132,2613,4104,2638,4074,2662,4043,2684,4010,2705,3977,2725,3942,2743,3905,2774,3828,2788,3789,2799,3749,2819,3667,2826,3629,2830,3595,2833,3564,2834,3535xm4136,2498l4134,2488,4132,2476,4124,2462,4117,2449,4109,2437,4100,2423,4088,2409,4076,2396,4062,2381,4048,2365,4031,2349,4013,2332,3966,2287,3952,2276,3939,2266,3927,2259,3916,2253,3904,2246,3892,2244,3882,2244,3870,2241,3863,2246,3289,2820,2413,1944,2534,1824,2654,1705,2774,1584,2893,1464,2900,1459,2903,1452,2903,1432,2900,1420,2896,1406,2890,1396,2882,1385,2873,1373,2849,1346,2836,1331,2821,1316,2804,1300,2787,1282,2770,1266,2754,1252,2740,1240,2727,1229,2715,1219,2703,1211,2692,1204,2680,1197,2665,1192,2644,1192,2636,1195,2632,1202,2511,1321,2152,1682,1384,914,1950,348,1952,340,1952,319,1940,295,1934,284,1926,271,1917,258,1907,244,1894,231,1865,201,1849,184,1831,167,1814,151,1782,122,1756,103,1745,95,1734,88,1720,79,1708,76,1698,74,1686,74,1679,79,1503,253,995,763,984,777,977,795,974,816,976,840,983,868,999,898,1023,931,1055,967,3236,3148,3272,3180,3305,3204,3335,3220,3361,3228,3386,3229,3408,3226,3426,3219,3440,3208,4127,2522,4134,2517,4136,2510,4136,2498xm5542,1100l5540,1089,5536,1078,5529,1066,5520,1054,5509,1041,5495,1029,5478,1015,5458,1001,5112,775,4280,234,4280,566,3784,1063,3739,996,2809,-404,2812,-404,4280,566,4280,234,3299,-404,2749,-763,2682,-807,2669,-814,2657,-821,2645,-826,2634,-831,2622,-833,2611,-833,2601,-831,2591,-828,2578,-825,2566,-820,2553,-812,2540,-802,2527,-791,2513,-778,2498,-763,2480,-747,2465,-730,2450,-715,2438,-702,2428,-689,2419,-678,2412,-666,2407,-655,2404,-644,2401,-632,2400,-621,2401,-611,2404,-600,2408,-590,2413,-578,2418,-567,2425,-555,3038,384,4042,1930,4233,2221,4248,2242,4262,2258,4276,2272,4287,2285,4298,2294,4310,2300,4321,2304,4333,2306,4345,2305,4357,2301,4369,2294,4382,2286,4396,2275,4410,2261,4424,2246,4439,2231,4452,2217,4463,2204,4472,2191,4479,2181,4484,2171,4488,2160,4489,2148,4489,2126,4484,2112,4481,2104,4477,2095,4472,2085,4465,2076,4379,1947,3995,1370,4300,1063,4590,775,5308,1248,5318,1253,5338,1261,5346,1264,5358,1269,5368,1272,5380,1267,5389,1266,5399,1262,5410,1256,5420,1248,5433,1238,5446,1226,5461,1212,5478,1195,5493,1178,5507,1162,5518,1148,5528,1135,5536,1124,5541,1112,5542,1100xe" filled="true" fillcolor="#bfbfbf" stroked="false">
                        <v:path arrowok="t"/>
                        <v:fill opacity="32768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20"/>
              </w:rPr>
              <w:t>Art.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93,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7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11" w:hRule="atLeast"/>
        </w:trPr>
        <w:tc>
          <w:tcPr>
            <w:tcW w:w="4591" w:type="dxa"/>
          </w:tcPr>
          <w:p>
            <w:pPr>
              <w:pStyle w:val="TableParagraph"/>
              <w:spacing w:line="247" w:lineRule="auto" w:before="3"/>
              <w:ind w:left="104" w:right="128"/>
              <w:rPr>
                <w:sz w:val="20"/>
              </w:rPr>
            </w:pPr>
            <w:r>
              <w:rPr>
                <w:w w:val="105"/>
                <w:sz w:val="20"/>
              </w:rPr>
              <w:t>6.4. Il numero dei componenti, le modalità di composizione e i requisiti dei componenti del seggio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quanto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prescritto, anche per quanto riguarda l’assenza di cause d’incompatibilità e di situazioni di conflitto</w:t>
            </w:r>
          </w:p>
          <w:p>
            <w:pPr>
              <w:pStyle w:val="TableParagraph"/>
              <w:spacing w:line="225" w:lineRule="exact" w:before="6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d’interessi?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93,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7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7" w:hRule="atLeast"/>
        </w:trPr>
        <w:tc>
          <w:tcPr>
            <w:tcW w:w="4591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11" w:val="left" w:leader="none"/>
              </w:tabs>
              <w:spacing w:line="240" w:lineRule="auto" w:before="6" w:after="0"/>
              <w:ind w:left="311" w:right="0" w:hanging="207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Criterio</w:t>
            </w:r>
            <w:r>
              <w:rPr>
                <w:b/>
                <w:spacing w:val="-12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di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aggiudicazione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464" w:val="left" w:leader="none"/>
              </w:tabs>
              <w:spacing w:line="250" w:lineRule="atLeast" w:before="0" w:after="0"/>
              <w:ind w:left="104" w:right="87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Nel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caso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utilizzo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criterio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minor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prezzo, sussistono i presupposti previsti?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108</w:t>
            </w:r>
          </w:p>
          <w:p>
            <w:pPr>
              <w:pStyle w:val="TableParagraph"/>
              <w:spacing w:before="8"/>
              <w:ind w:left="102"/>
              <w:rPr>
                <w:sz w:val="20"/>
              </w:rPr>
            </w:pPr>
            <w:r>
              <w:rPr>
                <w:sz w:val="20"/>
              </w:rPr>
              <w:t>Allegato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-4"/>
                <w:sz w:val="20"/>
              </w:rPr>
              <w:t>II.8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5" w:hRule="atLeast"/>
        </w:trPr>
        <w:tc>
          <w:tcPr>
            <w:tcW w:w="4591" w:type="dxa"/>
          </w:tcPr>
          <w:p>
            <w:pPr>
              <w:pStyle w:val="TableParagraph"/>
              <w:spacing w:before="3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7.2.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caso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utilizzo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criterio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dell’offerta</w:t>
            </w:r>
          </w:p>
          <w:p>
            <w:pPr>
              <w:pStyle w:val="TableParagraph"/>
              <w:spacing w:line="250" w:lineRule="atLeast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economicamente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più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vantaggiosa,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i criteri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sono </w:t>
            </w:r>
            <w:r>
              <w:rPr>
                <w:w w:val="105"/>
                <w:sz w:val="20"/>
              </w:rPr>
              <w:t>conformi a quanto prescritto?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108</w:t>
            </w:r>
          </w:p>
          <w:p>
            <w:pPr>
              <w:pStyle w:val="TableParagraph"/>
              <w:spacing w:before="11"/>
              <w:ind w:left="102"/>
              <w:rPr>
                <w:sz w:val="20"/>
              </w:rPr>
            </w:pPr>
            <w:r>
              <w:rPr>
                <w:sz w:val="20"/>
              </w:rPr>
              <w:t>Allegato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-4"/>
                <w:sz w:val="20"/>
              </w:rPr>
              <w:t>II.8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10" w:hRule="atLeast"/>
        </w:trPr>
        <w:tc>
          <w:tcPr>
            <w:tcW w:w="4591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11" w:val="left" w:leader="none"/>
              </w:tabs>
              <w:spacing w:line="240" w:lineRule="auto" w:before="6" w:after="0"/>
              <w:ind w:left="311" w:right="0" w:hanging="2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Aggiudicazione</w:t>
            </w:r>
            <w:r>
              <w:rPr>
                <w:b/>
                <w:spacing w:val="16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1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contratto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464" w:val="left" w:leader="none"/>
              </w:tabs>
              <w:spacing w:line="240" w:lineRule="auto" w:before="8" w:after="0"/>
              <w:ind w:left="464" w:right="0" w:hanging="360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È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presente la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proposta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di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aggiudicazione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sono</w:t>
            </w:r>
          </w:p>
          <w:p>
            <w:pPr>
              <w:pStyle w:val="TableParagraph"/>
              <w:spacing w:line="250" w:lineRule="atLeast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stati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correttamente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applicati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criteri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requisiti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 </w:t>
            </w:r>
            <w:r>
              <w:rPr>
                <w:spacing w:val="-2"/>
                <w:w w:val="105"/>
                <w:sz w:val="20"/>
              </w:rPr>
              <w:t>aggiudicazione?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17,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5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4591" w:type="dxa"/>
          </w:tcPr>
          <w:p>
            <w:pPr>
              <w:pStyle w:val="TableParagraph"/>
              <w:spacing w:before="6"/>
              <w:ind w:left="104"/>
              <w:rPr>
                <w:sz w:val="20"/>
              </w:rPr>
            </w:pPr>
            <w:r>
              <w:rPr>
                <w:sz w:val="20"/>
              </w:rPr>
              <w:t>8.2.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provvedimento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aggiudicazione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è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stato</w:t>
            </w:r>
          </w:p>
          <w:p>
            <w:pPr>
              <w:pStyle w:val="TableParagraph"/>
              <w:spacing w:line="227" w:lineRule="exact" w:before="8"/>
              <w:ind w:left="104"/>
              <w:rPr>
                <w:sz w:val="20"/>
              </w:rPr>
            </w:pPr>
            <w:r>
              <w:rPr>
                <w:sz w:val="20"/>
              </w:rPr>
              <w:t>regolarmente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2"/>
                <w:sz w:val="20"/>
              </w:rPr>
              <w:t>comunicato?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18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46" w:after="0"/>
        <w:rPr>
          <w:rFonts w:ascii="Times New Roman"/>
          <w:sz w:val="20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4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100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9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spacing w:val="-4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100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7"/>
                <w:w w:val="105"/>
                <w:sz w:val="18"/>
              </w:rPr>
              <w:t> </w:t>
            </w:r>
            <w:r>
              <w:rPr>
                <w:rFonts w:ascii="Arial MT"/>
                <w:spacing w:val="-2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1188" w:footer="0" w:top="3200" w:bottom="280" w:left="960" w:right="940"/>
        </w:sectPr>
      </w:pPr>
    </w:p>
    <w:p>
      <w:pPr>
        <w:spacing w:line="240" w:lineRule="auto" w:before="26" w:after="1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76672">
                <wp:simplePos x="0" y="0"/>
                <wp:positionH relativeFrom="page">
                  <wp:posOffset>2673858</wp:posOffset>
                </wp:positionH>
                <wp:positionV relativeFrom="page">
                  <wp:posOffset>4611623</wp:posOffset>
                </wp:positionV>
                <wp:extent cx="1995805" cy="199390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995805" cy="1993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5805" h="1993900">
                              <a:moveTo>
                                <a:pt x="1227724" y="1993273"/>
                              </a:moveTo>
                              <a:lnTo>
                                <a:pt x="1191006" y="1972056"/>
                              </a:lnTo>
                              <a:lnTo>
                                <a:pt x="1182076" y="1963174"/>
                              </a:lnTo>
                              <a:lnTo>
                                <a:pt x="1098514" y="1839595"/>
                              </a:lnTo>
                              <a:lnTo>
                                <a:pt x="766732" y="1330261"/>
                              </a:lnTo>
                              <a:lnTo>
                                <a:pt x="405385" y="772885"/>
                              </a:lnTo>
                              <a:lnTo>
                                <a:pt x="16001" y="176784"/>
                              </a:lnTo>
                              <a:lnTo>
                                <a:pt x="571" y="141184"/>
                              </a:lnTo>
                              <a:lnTo>
                                <a:pt x="0" y="134683"/>
                              </a:lnTo>
                              <a:lnTo>
                                <a:pt x="571" y="127896"/>
                              </a:lnTo>
                              <a:lnTo>
                                <a:pt x="17526" y="91440"/>
                              </a:lnTo>
                              <a:lnTo>
                                <a:pt x="41100" y="65508"/>
                              </a:lnTo>
                              <a:lnTo>
                                <a:pt x="51053" y="54864"/>
                              </a:lnTo>
                              <a:lnTo>
                                <a:pt x="61978" y="44631"/>
                              </a:lnTo>
                              <a:lnTo>
                                <a:pt x="71818" y="35052"/>
                              </a:lnTo>
                              <a:lnTo>
                                <a:pt x="80843" y="26574"/>
                              </a:lnTo>
                              <a:lnTo>
                                <a:pt x="113156" y="5024"/>
                              </a:lnTo>
                              <a:lnTo>
                                <a:pt x="121157" y="3048"/>
                              </a:lnTo>
                              <a:lnTo>
                                <a:pt x="127801" y="1095"/>
                              </a:lnTo>
                              <a:lnTo>
                                <a:pt x="134302" y="0"/>
                              </a:lnTo>
                              <a:lnTo>
                                <a:pt x="141089" y="47"/>
                              </a:lnTo>
                              <a:lnTo>
                                <a:pt x="148589" y="1523"/>
                              </a:lnTo>
                              <a:lnTo>
                                <a:pt x="221626" y="44672"/>
                              </a:lnTo>
                              <a:lnTo>
                                <a:pt x="571045" y="272796"/>
                              </a:lnTo>
                              <a:lnTo>
                                <a:pt x="259842" y="272796"/>
                              </a:lnTo>
                              <a:lnTo>
                                <a:pt x="850341" y="1161754"/>
                              </a:lnTo>
                              <a:lnTo>
                                <a:pt x="878585" y="1203960"/>
                              </a:lnTo>
                              <a:lnTo>
                                <a:pt x="1206636" y="1203960"/>
                              </a:lnTo>
                              <a:lnTo>
                                <a:pt x="1080743" y="1330309"/>
                              </a:lnTo>
                              <a:lnTo>
                                <a:pt x="1012697" y="1399032"/>
                              </a:lnTo>
                              <a:lnTo>
                                <a:pt x="1256679" y="1765623"/>
                              </a:lnTo>
                              <a:lnTo>
                                <a:pt x="1311402" y="1847088"/>
                              </a:lnTo>
                              <a:lnTo>
                                <a:pt x="1315450" y="1853017"/>
                              </a:lnTo>
                              <a:lnTo>
                                <a:pt x="1318641" y="1859089"/>
                              </a:lnTo>
                              <a:lnTo>
                                <a:pt x="1321260" y="1864876"/>
                              </a:lnTo>
                              <a:lnTo>
                                <a:pt x="1323593" y="1869948"/>
                              </a:lnTo>
                              <a:lnTo>
                                <a:pt x="1326641" y="1879092"/>
                              </a:lnTo>
                              <a:lnTo>
                                <a:pt x="1326641" y="1892808"/>
                              </a:lnTo>
                              <a:lnTo>
                                <a:pt x="1325832" y="1900523"/>
                              </a:lnTo>
                              <a:lnTo>
                                <a:pt x="1303020" y="1936623"/>
                              </a:lnTo>
                              <a:lnTo>
                                <a:pt x="1285493" y="1955292"/>
                              </a:lnTo>
                              <a:lnTo>
                                <a:pt x="1276373" y="1964983"/>
                              </a:lnTo>
                              <a:lnTo>
                                <a:pt x="1242679" y="1990367"/>
                              </a:lnTo>
                              <a:lnTo>
                                <a:pt x="1235201" y="1992820"/>
                              </a:lnTo>
                              <a:lnTo>
                                <a:pt x="1227724" y="1993273"/>
                              </a:lnTo>
                              <a:close/>
                            </a:path>
                            <a:path w="1995805" h="1993900">
                              <a:moveTo>
                                <a:pt x="1206636" y="1203960"/>
                              </a:moveTo>
                              <a:lnTo>
                                <a:pt x="878585" y="1203960"/>
                              </a:lnTo>
                              <a:lnTo>
                                <a:pt x="1194054" y="888492"/>
                              </a:lnTo>
                              <a:lnTo>
                                <a:pt x="261365" y="272796"/>
                              </a:lnTo>
                              <a:lnTo>
                                <a:pt x="571045" y="272796"/>
                              </a:lnTo>
                              <a:lnTo>
                                <a:pt x="1722426" y="1021080"/>
                              </a:lnTo>
                              <a:lnTo>
                                <a:pt x="1390650" y="1021080"/>
                              </a:lnTo>
                              <a:lnTo>
                                <a:pt x="1206636" y="1203960"/>
                              </a:lnTo>
                              <a:close/>
                            </a:path>
                            <a:path w="1995805" h="1993900">
                              <a:moveTo>
                                <a:pt x="1884426" y="1336548"/>
                              </a:moveTo>
                              <a:lnTo>
                                <a:pt x="1878330" y="1335024"/>
                              </a:lnTo>
                              <a:lnTo>
                                <a:pt x="1870710" y="1331976"/>
                              </a:lnTo>
                              <a:lnTo>
                                <a:pt x="1865501" y="1330261"/>
                              </a:lnTo>
                              <a:lnTo>
                                <a:pt x="1859661" y="1327785"/>
                              </a:lnTo>
                              <a:lnTo>
                                <a:pt x="1853136" y="1324689"/>
                              </a:lnTo>
                              <a:lnTo>
                                <a:pt x="1846326" y="1321308"/>
                              </a:lnTo>
                              <a:lnTo>
                                <a:pt x="1390650" y="1021080"/>
                              </a:lnTo>
                              <a:lnTo>
                                <a:pt x="1722426" y="1021080"/>
                              </a:lnTo>
                              <a:lnTo>
                                <a:pt x="1941980" y="1164955"/>
                              </a:lnTo>
                              <a:lnTo>
                                <a:pt x="1974342" y="1190244"/>
                              </a:lnTo>
                              <a:lnTo>
                                <a:pt x="1995320" y="1227820"/>
                              </a:lnTo>
                              <a:lnTo>
                                <a:pt x="1994344" y="1235202"/>
                              </a:lnTo>
                              <a:lnTo>
                                <a:pt x="1972818" y="1267015"/>
                              </a:lnTo>
                              <a:lnTo>
                                <a:pt x="1943885" y="1298376"/>
                              </a:lnTo>
                              <a:lnTo>
                                <a:pt x="1911119" y="1326427"/>
                              </a:lnTo>
                              <a:lnTo>
                                <a:pt x="1892046" y="1333500"/>
                              </a:lnTo>
                              <a:lnTo>
                                <a:pt x="1884426" y="13365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.540009pt;margin-top:363.119995pt;width:157.15pt;height:157pt;mso-position-horizontal-relative:page;mso-position-vertical-relative:page;z-index:-16439808" id="docshape17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    <v:path arrowok="t"/>
                <v:fill opacity="32768f"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91"/>
        <w:gridCol w:w="1951"/>
        <w:gridCol w:w="1033"/>
        <w:gridCol w:w="1181"/>
        <w:gridCol w:w="1116"/>
        <w:gridCol w:w="2323"/>
        <w:gridCol w:w="1526"/>
      </w:tblGrid>
      <w:tr>
        <w:trPr>
          <w:trHeight w:val="756" w:hRule="atLeast"/>
        </w:trPr>
        <w:tc>
          <w:tcPr>
            <w:tcW w:w="4591" w:type="dxa"/>
          </w:tcPr>
          <w:p>
            <w:pPr>
              <w:pStyle w:val="TableParagraph"/>
              <w:spacing w:line="247" w:lineRule="auto" w:before="5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8.3.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contratto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stipulato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decorsi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termini </w:t>
            </w:r>
            <w:r>
              <w:rPr>
                <w:sz w:val="20"/>
              </w:rPr>
              <w:t>dilatori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prescritti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sussiste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una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causa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legittima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5"/>
                <w:sz w:val="20"/>
              </w:rPr>
              <w:t>di</w:t>
            </w:r>
          </w:p>
          <w:p>
            <w:pPr>
              <w:pStyle w:val="TableParagraph"/>
              <w:spacing w:line="225" w:lineRule="exact" w:before="3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deroga?</w:t>
            </w:r>
          </w:p>
        </w:tc>
        <w:tc>
          <w:tcPr>
            <w:tcW w:w="1951" w:type="dxa"/>
          </w:tcPr>
          <w:p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77184">
                      <wp:simplePos x="0" y="0"/>
                      <wp:positionH relativeFrom="column">
                        <wp:posOffset>-83791</wp:posOffset>
                      </wp:positionH>
                      <wp:positionV relativeFrom="paragraph">
                        <wp:posOffset>-42018</wp:posOffset>
                      </wp:positionV>
                      <wp:extent cx="3603625" cy="3295015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3603625" cy="3295015"/>
                                <a:chExt cx="3603625" cy="329501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-2" y="0"/>
                                  <a:ext cx="3603625" cy="3295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3625" h="3295015">
                                      <a:moveTo>
                                        <a:pt x="1883079" y="2773997"/>
                                      </a:moveTo>
                                      <a:lnTo>
                                        <a:pt x="1869160" y="2724924"/>
                                      </a:lnTo>
                                      <a:lnTo>
                                        <a:pt x="1836153" y="2680347"/>
                                      </a:lnTo>
                                      <a:lnTo>
                                        <a:pt x="1785035" y="2628354"/>
                                      </a:lnTo>
                                      <a:lnTo>
                                        <a:pt x="1230604" y="2072652"/>
                                      </a:lnTo>
                                      <a:lnTo>
                                        <a:pt x="1198232" y="2045639"/>
                                      </a:lnTo>
                                      <a:lnTo>
                                        <a:pt x="1187932" y="2039124"/>
                                      </a:lnTo>
                                      <a:lnTo>
                                        <a:pt x="1178572" y="2032850"/>
                                      </a:lnTo>
                                      <a:lnTo>
                                        <a:pt x="1169073" y="2027885"/>
                                      </a:lnTo>
                                      <a:lnTo>
                                        <a:pt x="1159852" y="2024329"/>
                                      </a:lnTo>
                                      <a:lnTo>
                                        <a:pt x="1144282" y="2020836"/>
                                      </a:lnTo>
                                      <a:lnTo>
                                        <a:pt x="1137069" y="2020455"/>
                                      </a:lnTo>
                                      <a:lnTo>
                                        <a:pt x="1123924" y="2020836"/>
                                      </a:lnTo>
                                      <a:lnTo>
                                        <a:pt x="1114780" y="2022360"/>
                                      </a:lnTo>
                                      <a:lnTo>
                                        <a:pt x="1102588" y="2031504"/>
                                      </a:lnTo>
                                      <a:lnTo>
                                        <a:pt x="994575" y="2140661"/>
                                      </a:lnTo>
                                      <a:lnTo>
                                        <a:pt x="809980" y="2325636"/>
                                      </a:lnTo>
                                      <a:lnTo>
                                        <a:pt x="808456" y="2330208"/>
                                      </a:lnTo>
                                      <a:lnTo>
                                        <a:pt x="808456" y="2336304"/>
                                      </a:lnTo>
                                      <a:lnTo>
                                        <a:pt x="809980" y="2342400"/>
                                      </a:lnTo>
                                      <a:lnTo>
                                        <a:pt x="811504" y="2350020"/>
                                      </a:lnTo>
                                      <a:lnTo>
                                        <a:pt x="816076" y="2357640"/>
                                      </a:lnTo>
                                      <a:lnTo>
                                        <a:pt x="819835" y="2364778"/>
                                      </a:lnTo>
                                      <a:lnTo>
                                        <a:pt x="824458" y="2372499"/>
                                      </a:lnTo>
                                      <a:lnTo>
                                        <a:pt x="830211" y="2380780"/>
                                      </a:lnTo>
                                      <a:lnTo>
                                        <a:pt x="837412" y="2389644"/>
                                      </a:lnTo>
                                      <a:lnTo>
                                        <a:pt x="845718" y="2398217"/>
                                      </a:lnTo>
                                      <a:lnTo>
                                        <a:pt x="854748" y="2407932"/>
                                      </a:lnTo>
                                      <a:lnTo>
                                        <a:pt x="896315" y="2450528"/>
                                      </a:lnTo>
                                      <a:lnTo>
                                        <a:pt x="931659" y="2478582"/>
                                      </a:lnTo>
                                      <a:lnTo>
                                        <a:pt x="968095" y="2495562"/>
                                      </a:lnTo>
                                      <a:lnTo>
                                        <a:pt x="976896" y="2494457"/>
                                      </a:lnTo>
                                      <a:lnTo>
                                        <a:pt x="983716" y="2490228"/>
                                      </a:lnTo>
                                      <a:lnTo>
                                        <a:pt x="1194028" y="2279916"/>
                                      </a:lnTo>
                                      <a:lnTo>
                                        <a:pt x="1646656" y="2732544"/>
                                      </a:lnTo>
                                      <a:lnTo>
                                        <a:pt x="1638642" y="2800934"/>
                                      </a:lnTo>
                                      <a:lnTo>
                                        <a:pt x="1619224" y="2863608"/>
                                      </a:lnTo>
                                      <a:lnTo>
                                        <a:pt x="1589506" y="2920568"/>
                                      </a:lnTo>
                                      <a:lnTo>
                                        <a:pt x="1550631" y="2967240"/>
                                      </a:lnTo>
                                      <a:lnTo>
                                        <a:pt x="1513471" y="2999498"/>
                                      </a:lnTo>
                                      <a:lnTo>
                                        <a:pt x="1472730" y="3025343"/>
                                      </a:lnTo>
                                      <a:lnTo>
                                        <a:pt x="1428267" y="3044596"/>
                                      </a:lnTo>
                                      <a:lnTo>
                                        <a:pt x="1379956" y="3057156"/>
                                      </a:lnTo>
                                      <a:lnTo>
                                        <a:pt x="1327607" y="3062440"/>
                                      </a:lnTo>
                                      <a:lnTo>
                                        <a:pt x="1273276" y="3061728"/>
                                      </a:lnTo>
                                      <a:lnTo>
                                        <a:pt x="1216647" y="3054146"/>
                                      </a:lnTo>
                                      <a:lnTo>
                                        <a:pt x="1157452" y="3038868"/>
                                      </a:lnTo>
                                      <a:lnTo>
                                        <a:pt x="1115910" y="3025254"/>
                                      </a:lnTo>
                                      <a:lnTo>
                                        <a:pt x="1073569" y="3008782"/>
                                      </a:lnTo>
                                      <a:lnTo>
                                        <a:pt x="1030389" y="2989338"/>
                                      </a:lnTo>
                                      <a:lnTo>
                                        <a:pt x="986307" y="2966834"/>
                                      </a:lnTo>
                                      <a:lnTo>
                                        <a:pt x="941298" y="2941218"/>
                                      </a:lnTo>
                                      <a:lnTo>
                                        <a:pt x="895324" y="2912376"/>
                                      </a:lnTo>
                                      <a:lnTo>
                                        <a:pt x="855764" y="2885122"/>
                                      </a:lnTo>
                                      <a:lnTo>
                                        <a:pt x="815555" y="2855569"/>
                                      </a:lnTo>
                                      <a:lnTo>
                                        <a:pt x="774750" y="2823680"/>
                                      </a:lnTo>
                                      <a:lnTo>
                                        <a:pt x="733450" y="2789390"/>
                                      </a:lnTo>
                                      <a:lnTo>
                                        <a:pt x="691705" y="2752636"/>
                                      </a:lnTo>
                                      <a:lnTo>
                                        <a:pt x="649630" y="2713393"/>
                                      </a:lnTo>
                                      <a:lnTo>
                                        <a:pt x="607288" y="2671584"/>
                                      </a:lnTo>
                                      <a:lnTo>
                                        <a:pt x="570230" y="2633599"/>
                                      </a:lnTo>
                                      <a:lnTo>
                                        <a:pt x="534835" y="2595435"/>
                                      </a:lnTo>
                                      <a:lnTo>
                                        <a:pt x="501078" y="2557094"/>
                                      </a:lnTo>
                                      <a:lnTo>
                                        <a:pt x="468909" y="2518562"/>
                                      </a:lnTo>
                                      <a:lnTo>
                                        <a:pt x="438315" y="2479840"/>
                                      </a:lnTo>
                                      <a:lnTo>
                                        <a:pt x="409257" y="2440927"/>
                                      </a:lnTo>
                                      <a:lnTo>
                                        <a:pt x="381736" y="2401836"/>
                                      </a:lnTo>
                                      <a:lnTo>
                                        <a:pt x="352653" y="2357132"/>
                                      </a:lnTo>
                                      <a:lnTo>
                                        <a:pt x="326364" y="2312987"/>
                                      </a:lnTo>
                                      <a:lnTo>
                                        <a:pt x="302869" y="2269439"/>
                                      </a:lnTo>
                                      <a:lnTo>
                                        <a:pt x="282168" y="2226513"/>
                                      </a:lnTo>
                                      <a:lnTo>
                                        <a:pt x="264261" y="2184273"/>
                                      </a:lnTo>
                                      <a:lnTo>
                                        <a:pt x="249148" y="2142756"/>
                                      </a:lnTo>
                                      <a:lnTo>
                                        <a:pt x="234276" y="2093937"/>
                                      </a:lnTo>
                                      <a:lnTo>
                                        <a:pt x="224243" y="2046287"/>
                                      </a:lnTo>
                                      <a:lnTo>
                                        <a:pt x="218744" y="1999881"/>
                                      </a:lnTo>
                                      <a:lnTo>
                                        <a:pt x="217487" y="1954796"/>
                                      </a:lnTo>
                                      <a:lnTo>
                                        <a:pt x="220192" y="1911108"/>
                                      </a:lnTo>
                                      <a:lnTo>
                                        <a:pt x="230784" y="1859622"/>
                                      </a:lnTo>
                                      <a:lnTo>
                                        <a:pt x="248958" y="1812429"/>
                                      </a:lnTo>
                                      <a:lnTo>
                                        <a:pt x="274840" y="1769224"/>
                                      </a:lnTo>
                                      <a:lnTo>
                                        <a:pt x="308584" y="1729752"/>
                                      </a:lnTo>
                                      <a:lnTo>
                                        <a:pt x="340652" y="1700314"/>
                                      </a:lnTo>
                                      <a:lnTo>
                                        <a:pt x="373164" y="1676031"/>
                                      </a:lnTo>
                                      <a:lnTo>
                                        <a:pt x="406514" y="1656880"/>
                                      </a:lnTo>
                                      <a:lnTo>
                                        <a:pt x="475119" y="1633207"/>
                                      </a:lnTo>
                                      <a:lnTo>
                                        <a:pt x="540181" y="1618449"/>
                                      </a:lnTo>
                                      <a:lnTo>
                                        <a:pt x="599300" y="1611972"/>
                                      </a:lnTo>
                                      <a:lnTo>
                                        <a:pt x="625767" y="1610880"/>
                                      </a:lnTo>
                                      <a:lnTo>
                                        <a:pt x="650214" y="1610918"/>
                                      </a:lnTo>
                                      <a:lnTo>
                                        <a:pt x="692264" y="1613585"/>
                                      </a:lnTo>
                                      <a:lnTo>
                                        <a:pt x="707301" y="1612785"/>
                                      </a:lnTo>
                                      <a:lnTo>
                                        <a:pt x="718032" y="1610258"/>
                                      </a:lnTo>
                                      <a:lnTo>
                                        <a:pt x="724636" y="1606308"/>
                                      </a:lnTo>
                                      <a:lnTo>
                                        <a:pt x="727684" y="1603260"/>
                                      </a:lnTo>
                                      <a:lnTo>
                                        <a:pt x="729208" y="1598688"/>
                                      </a:lnTo>
                                      <a:lnTo>
                                        <a:pt x="729208" y="1592592"/>
                                      </a:lnTo>
                                      <a:lnTo>
                                        <a:pt x="727684" y="1586496"/>
                                      </a:lnTo>
                                      <a:lnTo>
                                        <a:pt x="724636" y="1578876"/>
                                      </a:lnTo>
                                      <a:lnTo>
                                        <a:pt x="718540" y="1569732"/>
                                      </a:lnTo>
                                      <a:lnTo>
                                        <a:pt x="714514" y="1561706"/>
                                      </a:lnTo>
                                      <a:lnTo>
                                        <a:pt x="709206" y="1553540"/>
                                      </a:lnTo>
                                      <a:lnTo>
                                        <a:pt x="702462" y="1545082"/>
                                      </a:lnTo>
                                      <a:lnTo>
                                        <a:pt x="694156" y="1536204"/>
                                      </a:lnTo>
                                      <a:lnTo>
                                        <a:pt x="676821" y="1516773"/>
                                      </a:lnTo>
                                      <a:lnTo>
                                        <a:pt x="638149" y="1477048"/>
                                      </a:lnTo>
                                      <a:lnTo>
                                        <a:pt x="606336" y="1449616"/>
                                      </a:lnTo>
                                      <a:lnTo>
                                        <a:pt x="569760" y="1425143"/>
                                      </a:lnTo>
                                      <a:lnTo>
                                        <a:pt x="530796" y="1412900"/>
                                      </a:lnTo>
                                      <a:lnTo>
                                        <a:pt x="471652" y="1408188"/>
                                      </a:lnTo>
                                      <a:lnTo>
                                        <a:pt x="446862" y="1409280"/>
                                      </a:lnTo>
                                      <a:lnTo>
                                        <a:pt x="393852" y="1417180"/>
                                      </a:lnTo>
                                      <a:lnTo>
                                        <a:pt x="337629" y="1431620"/>
                                      </a:lnTo>
                                      <a:lnTo>
                                        <a:pt x="278193" y="1454289"/>
                                      </a:lnTo>
                                      <a:lnTo>
                                        <a:pt x="217563" y="1484122"/>
                                      </a:lnTo>
                                      <a:lnTo>
                                        <a:pt x="161467" y="1525701"/>
                                      </a:lnTo>
                                      <a:lnTo>
                                        <a:pt x="103352" y="1585112"/>
                                      </a:lnTo>
                                      <a:lnTo>
                                        <a:pt x="75971" y="1622221"/>
                                      </a:lnTo>
                                      <a:lnTo>
                                        <a:pt x="52743" y="1661363"/>
                                      </a:lnTo>
                                      <a:lnTo>
                                        <a:pt x="33693" y="1702650"/>
                                      </a:lnTo>
                                      <a:lnTo>
                                        <a:pt x="18884" y="1746237"/>
                                      </a:lnTo>
                                      <a:lnTo>
                                        <a:pt x="8356" y="1792236"/>
                                      </a:lnTo>
                                      <a:lnTo>
                                        <a:pt x="2413" y="1840115"/>
                                      </a:lnTo>
                                      <a:lnTo>
                                        <a:pt x="0" y="1889315"/>
                                      </a:lnTo>
                                      <a:lnTo>
                                        <a:pt x="1308" y="1939874"/>
                                      </a:lnTo>
                                      <a:lnTo>
                                        <a:pt x="6540" y="1991817"/>
                                      </a:lnTo>
                                      <a:lnTo>
                                        <a:pt x="15938" y="2045208"/>
                                      </a:lnTo>
                                      <a:lnTo>
                                        <a:pt x="29679" y="2100084"/>
                                      </a:lnTo>
                                      <a:lnTo>
                                        <a:pt x="42697" y="2141512"/>
                                      </a:lnTo>
                                      <a:lnTo>
                                        <a:pt x="57759" y="2183523"/>
                                      </a:lnTo>
                                      <a:lnTo>
                                        <a:pt x="74930" y="2226094"/>
                                      </a:lnTo>
                                      <a:lnTo>
                                        <a:pt x="94272" y="2269248"/>
                                      </a:lnTo>
                                      <a:lnTo>
                                        <a:pt x="115811" y="2312962"/>
                                      </a:lnTo>
                                      <a:lnTo>
                                        <a:pt x="139623" y="2357259"/>
                                      </a:lnTo>
                                      <a:lnTo>
                                        <a:pt x="165760" y="2402116"/>
                                      </a:lnTo>
                                      <a:lnTo>
                                        <a:pt x="194284" y="2447556"/>
                                      </a:lnTo>
                                      <a:lnTo>
                                        <a:pt x="221030" y="2487790"/>
                                      </a:lnTo>
                                      <a:lnTo>
                                        <a:pt x="249478" y="2528227"/>
                                      </a:lnTo>
                                      <a:lnTo>
                                        <a:pt x="279628" y="2568854"/>
                                      </a:lnTo>
                                      <a:lnTo>
                                        <a:pt x="311454" y="2609621"/>
                                      </a:lnTo>
                                      <a:lnTo>
                                        <a:pt x="344982" y="2650515"/>
                                      </a:lnTo>
                                      <a:lnTo>
                                        <a:pt x="380212" y="2691498"/>
                                      </a:lnTo>
                                      <a:lnTo>
                                        <a:pt x="417118" y="2732570"/>
                                      </a:lnTo>
                                      <a:lnTo>
                                        <a:pt x="455726" y="2773692"/>
                                      </a:lnTo>
                                      <a:lnTo>
                                        <a:pt x="496036" y="2814840"/>
                                      </a:lnTo>
                                      <a:lnTo>
                                        <a:pt x="535546" y="2853613"/>
                                      </a:lnTo>
                                      <a:lnTo>
                                        <a:pt x="574878" y="2890723"/>
                                      </a:lnTo>
                                      <a:lnTo>
                                        <a:pt x="614057" y="2926194"/>
                                      </a:lnTo>
                                      <a:lnTo>
                                        <a:pt x="653122" y="2960052"/>
                                      </a:lnTo>
                                      <a:lnTo>
                                        <a:pt x="692111" y="2992310"/>
                                      </a:lnTo>
                                      <a:lnTo>
                                        <a:pt x="731062" y="3023006"/>
                                      </a:lnTo>
                                      <a:lnTo>
                                        <a:pt x="770013" y="3052153"/>
                                      </a:lnTo>
                                      <a:lnTo>
                                        <a:pt x="809002" y="3079775"/>
                                      </a:lnTo>
                                      <a:lnTo>
                                        <a:pt x="848080" y="3105924"/>
                                      </a:lnTo>
                                      <a:lnTo>
                                        <a:pt x="897432" y="3137179"/>
                                      </a:lnTo>
                                      <a:lnTo>
                                        <a:pt x="946264" y="3165640"/>
                                      </a:lnTo>
                                      <a:lnTo>
                                        <a:pt x="994587" y="3191294"/>
                                      </a:lnTo>
                                      <a:lnTo>
                                        <a:pt x="1042441" y="3214154"/>
                                      </a:lnTo>
                                      <a:lnTo>
                                        <a:pt x="1089825" y="3234220"/>
                                      </a:lnTo>
                                      <a:lnTo>
                                        <a:pt x="1136789" y="3251479"/>
                                      </a:lnTo>
                                      <a:lnTo>
                                        <a:pt x="1183360" y="3265944"/>
                                      </a:lnTo>
                                      <a:lnTo>
                                        <a:pt x="1235430" y="3279673"/>
                                      </a:lnTo>
                                      <a:lnTo>
                                        <a:pt x="1286484" y="3288969"/>
                                      </a:lnTo>
                                      <a:lnTo>
                                        <a:pt x="1336522" y="3293948"/>
                                      </a:lnTo>
                                      <a:lnTo>
                                        <a:pt x="1385544" y="3294723"/>
                                      </a:lnTo>
                                      <a:lnTo>
                                        <a:pt x="1433550" y="3291446"/>
                                      </a:lnTo>
                                      <a:lnTo>
                                        <a:pt x="1480527" y="3284232"/>
                                      </a:lnTo>
                                      <a:lnTo>
                                        <a:pt x="1526654" y="3274098"/>
                                      </a:lnTo>
                                      <a:lnTo>
                                        <a:pt x="1570558" y="3259048"/>
                                      </a:lnTo>
                                      <a:lnTo>
                                        <a:pt x="1612366" y="3239274"/>
                                      </a:lnTo>
                                      <a:lnTo>
                                        <a:pt x="1652130" y="3214916"/>
                                      </a:lnTo>
                                      <a:lnTo>
                                        <a:pt x="1689938" y="3186150"/>
                                      </a:lnTo>
                                      <a:lnTo>
                                        <a:pt x="1725904" y="3153168"/>
                                      </a:lnTo>
                                      <a:lnTo>
                                        <a:pt x="1758861" y="3116021"/>
                                      </a:lnTo>
                                      <a:lnTo>
                                        <a:pt x="1788375" y="3075444"/>
                                      </a:lnTo>
                                      <a:lnTo>
                                        <a:pt x="1814296" y="3032010"/>
                                      </a:lnTo>
                                      <a:lnTo>
                                        <a:pt x="1845348" y="2959709"/>
                                      </a:lnTo>
                                      <a:lnTo>
                                        <a:pt x="1861350" y="2909417"/>
                                      </a:lnTo>
                                      <a:lnTo>
                                        <a:pt x="1873656" y="2857766"/>
                                      </a:lnTo>
                                      <a:lnTo>
                                        <a:pt x="1881136" y="2811615"/>
                                      </a:lnTo>
                                      <a:lnTo>
                                        <a:pt x="1882876" y="2791980"/>
                                      </a:lnTo>
                                      <a:lnTo>
                                        <a:pt x="1883079" y="2773997"/>
                                      </a:lnTo>
                                      <a:close/>
                                    </a:path>
                                    <a:path w="3603625" h="3295015">
                                      <a:moveTo>
                                        <a:pt x="2710408" y="2115312"/>
                                      </a:moveTo>
                                      <a:lnTo>
                                        <a:pt x="2708884" y="2109216"/>
                                      </a:lnTo>
                                      <a:lnTo>
                                        <a:pt x="2707360" y="2101596"/>
                                      </a:lnTo>
                                      <a:lnTo>
                                        <a:pt x="2702788" y="2092452"/>
                                      </a:lnTo>
                                      <a:lnTo>
                                        <a:pt x="2679928" y="2058924"/>
                                      </a:lnTo>
                                      <a:lnTo>
                                        <a:pt x="2671851" y="2050402"/>
                                      </a:lnTo>
                                      <a:lnTo>
                                        <a:pt x="2663355" y="2041017"/>
                                      </a:lnTo>
                                      <a:lnTo>
                                        <a:pt x="2653995" y="2031072"/>
                                      </a:lnTo>
                                      <a:lnTo>
                                        <a:pt x="2643352" y="2020824"/>
                                      </a:lnTo>
                                      <a:lnTo>
                                        <a:pt x="2631986" y="2009711"/>
                                      </a:lnTo>
                                      <a:lnTo>
                                        <a:pt x="2602204" y="1981200"/>
                                      </a:lnTo>
                                      <a:lnTo>
                                        <a:pt x="2570200" y="1959864"/>
                                      </a:lnTo>
                                      <a:lnTo>
                                        <a:pt x="2562580" y="1955292"/>
                                      </a:lnTo>
                                      <a:lnTo>
                                        <a:pt x="2554960" y="1953768"/>
                                      </a:lnTo>
                                      <a:lnTo>
                                        <a:pt x="2548864" y="1953768"/>
                                      </a:lnTo>
                                      <a:lnTo>
                                        <a:pt x="2541244" y="1952244"/>
                                      </a:lnTo>
                                      <a:lnTo>
                                        <a:pt x="2536672" y="1955292"/>
                                      </a:lnTo>
                                      <a:lnTo>
                                        <a:pt x="2172436" y="2319528"/>
                                      </a:lnTo>
                                      <a:lnTo>
                                        <a:pt x="1616176" y="1763268"/>
                                      </a:lnTo>
                                      <a:lnTo>
                                        <a:pt x="1692732" y="1687576"/>
                                      </a:lnTo>
                                      <a:lnTo>
                                        <a:pt x="1769148" y="1611439"/>
                                      </a:lnTo>
                                      <a:lnTo>
                                        <a:pt x="1845271" y="1535036"/>
                                      </a:lnTo>
                                      <a:lnTo>
                                        <a:pt x="1920976" y="1458468"/>
                                      </a:lnTo>
                                      <a:lnTo>
                                        <a:pt x="1925548" y="1455420"/>
                                      </a:lnTo>
                                      <a:lnTo>
                                        <a:pt x="1927072" y="1450848"/>
                                      </a:lnTo>
                                      <a:lnTo>
                                        <a:pt x="1927072" y="1438656"/>
                                      </a:lnTo>
                                      <a:lnTo>
                                        <a:pt x="1908352" y="1400898"/>
                                      </a:lnTo>
                                      <a:lnTo>
                                        <a:pt x="1875231" y="1364869"/>
                                      </a:lnTo>
                                      <a:lnTo>
                                        <a:pt x="1864588" y="1354836"/>
                                      </a:lnTo>
                                      <a:lnTo>
                                        <a:pt x="1853438" y="1343101"/>
                                      </a:lnTo>
                                      <a:lnTo>
                                        <a:pt x="1842871" y="1332928"/>
                                      </a:lnTo>
                                      <a:lnTo>
                                        <a:pt x="1832864" y="1324190"/>
                                      </a:lnTo>
                                      <a:lnTo>
                                        <a:pt x="1823440" y="1316736"/>
                                      </a:lnTo>
                                      <a:lnTo>
                                        <a:pt x="1815452" y="1309306"/>
                                      </a:lnTo>
                                      <a:lnTo>
                                        <a:pt x="1807629" y="1303020"/>
                                      </a:lnTo>
                                      <a:lnTo>
                                        <a:pt x="1800072" y="1297876"/>
                                      </a:lnTo>
                                      <a:lnTo>
                                        <a:pt x="1792960" y="1293876"/>
                                      </a:lnTo>
                                      <a:lnTo>
                                        <a:pt x="1785340" y="1289304"/>
                                      </a:lnTo>
                                      <a:lnTo>
                                        <a:pt x="1776196" y="1286256"/>
                                      </a:lnTo>
                                      <a:lnTo>
                                        <a:pt x="1762480" y="1286256"/>
                                      </a:lnTo>
                                      <a:lnTo>
                                        <a:pt x="1757908" y="1287780"/>
                                      </a:lnTo>
                                      <a:lnTo>
                                        <a:pt x="1754860" y="1292352"/>
                                      </a:lnTo>
                                      <a:lnTo>
                                        <a:pt x="1678508" y="1368056"/>
                                      </a:lnTo>
                                      <a:lnTo>
                                        <a:pt x="1450060" y="1597152"/>
                                      </a:lnTo>
                                      <a:lnTo>
                                        <a:pt x="962380" y="1109472"/>
                                      </a:lnTo>
                                      <a:lnTo>
                                        <a:pt x="1322044" y="749808"/>
                                      </a:lnTo>
                                      <a:lnTo>
                                        <a:pt x="1323568" y="745236"/>
                                      </a:lnTo>
                                      <a:lnTo>
                                        <a:pt x="1323568" y="731520"/>
                                      </a:lnTo>
                                      <a:lnTo>
                                        <a:pt x="1315948" y="716280"/>
                                      </a:lnTo>
                                      <a:lnTo>
                                        <a:pt x="1294612" y="684276"/>
                                      </a:lnTo>
                                      <a:lnTo>
                                        <a:pt x="1286319" y="675754"/>
                                      </a:lnTo>
                                      <a:lnTo>
                                        <a:pt x="1268031" y="656424"/>
                                      </a:lnTo>
                                      <a:lnTo>
                                        <a:pt x="1235557" y="624649"/>
                                      </a:lnTo>
                                      <a:lnTo>
                                        <a:pt x="1198981" y="594169"/>
                                      </a:lnTo>
                                      <a:lnTo>
                                        <a:pt x="1184884" y="585216"/>
                                      </a:lnTo>
                                      <a:lnTo>
                                        <a:pt x="1175740" y="579120"/>
                                      </a:lnTo>
                                      <a:lnTo>
                                        <a:pt x="1168120" y="577596"/>
                                      </a:lnTo>
                                      <a:lnTo>
                                        <a:pt x="1162024" y="576072"/>
                                      </a:lnTo>
                                      <a:lnTo>
                                        <a:pt x="1154404" y="576072"/>
                                      </a:lnTo>
                                      <a:lnTo>
                                        <a:pt x="1038453" y="689851"/>
                                      </a:lnTo>
                                      <a:lnTo>
                                        <a:pt x="715492" y="1013460"/>
                                      </a:lnTo>
                                      <a:lnTo>
                                        <a:pt x="702411" y="1047115"/>
                                      </a:lnTo>
                                      <a:lnTo>
                                        <a:pt x="703300" y="1062228"/>
                                      </a:lnTo>
                                      <a:lnTo>
                                        <a:pt x="718159" y="1099185"/>
                                      </a:lnTo>
                                      <a:lnTo>
                                        <a:pt x="753592" y="1143000"/>
                                      </a:lnTo>
                                      <a:lnTo>
                                        <a:pt x="2138908" y="2528316"/>
                                      </a:lnTo>
                                      <a:lnTo>
                                        <a:pt x="2182533" y="2563749"/>
                                      </a:lnTo>
                                      <a:lnTo>
                                        <a:pt x="2218156" y="2578608"/>
                                      </a:lnTo>
                                      <a:lnTo>
                                        <a:pt x="2234158" y="2579497"/>
                                      </a:lnTo>
                                      <a:lnTo>
                                        <a:pt x="2247874" y="2577655"/>
                                      </a:lnTo>
                                      <a:lnTo>
                                        <a:pt x="2259304" y="2573261"/>
                                      </a:lnTo>
                                      <a:lnTo>
                                        <a:pt x="2268448" y="2566416"/>
                                      </a:lnTo>
                                      <a:lnTo>
                                        <a:pt x="2704312" y="2130552"/>
                                      </a:lnTo>
                                      <a:lnTo>
                                        <a:pt x="2708884" y="2127504"/>
                                      </a:lnTo>
                                      <a:lnTo>
                                        <a:pt x="2710408" y="2122932"/>
                                      </a:lnTo>
                                      <a:lnTo>
                                        <a:pt x="2710408" y="2115312"/>
                                      </a:lnTo>
                                      <a:close/>
                                    </a:path>
                                    <a:path w="3603625" h="3295015">
                                      <a:moveTo>
                                        <a:pt x="3603104" y="1227823"/>
                                      </a:moveTo>
                                      <a:lnTo>
                                        <a:pt x="3582124" y="1190244"/>
                                      </a:lnTo>
                                      <a:lnTo>
                                        <a:pt x="3549764" y="1164958"/>
                                      </a:lnTo>
                                      <a:lnTo>
                                        <a:pt x="3330219" y="1021080"/>
                                      </a:lnTo>
                                      <a:lnTo>
                                        <a:pt x="2801836" y="677684"/>
                                      </a:lnTo>
                                      <a:lnTo>
                                        <a:pt x="2801836" y="888492"/>
                                      </a:lnTo>
                                      <a:lnTo>
                                        <a:pt x="2486368" y="1203960"/>
                                      </a:lnTo>
                                      <a:lnTo>
                                        <a:pt x="2458123" y="1161757"/>
                                      </a:lnTo>
                                      <a:lnTo>
                                        <a:pt x="1867623" y="272796"/>
                                      </a:lnTo>
                                      <a:lnTo>
                                        <a:pt x="1869147" y="272796"/>
                                      </a:lnTo>
                                      <a:lnTo>
                                        <a:pt x="2801836" y="888492"/>
                                      </a:lnTo>
                                      <a:lnTo>
                                        <a:pt x="2801836" y="677684"/>
                                      </a:lnTo>
                                      <a:lnTo>
                                        <a:pt x="2178837" y="272796"/>
                                      </a:lnTo>
                                      <a:lnTo>
                                        <a:pt x="1829409" y="44678"/>
                                      </a:lnTo>
                                      <a:lnTo>
                                        <a:pt x="1786851" y="16764"/>
                                      </a:lnTo>
                                      <a:lnTo>
                                        <a:pt x="1778876" y="12242"/>
                                      </a:lnTo>
                                      <a:lnTo>
                                        <a:pt x="1742084" y="0"/>
                                      </a:lnTo>
                                      <a:lnTo>
                                        <a:pt x="1735594" y="1104"/>
                                      </a:lnTo>
                                      <a:lnTo>
                                        <a:pt x="1728939" y="3048"/>
                                      </a:lnTo>
                                      <a:lnTo>
                                        <a:pt x="1720938" y="5029"/>
                                      </a:lnTo>
                                      <a:lnTo>
                                        <a:pt x="1688630" y="26581"/>
                                      </a:lnTo>
                                      <a:lnTo>
                                        <a:pt x="1669770" y="44640"/>
                                      </a:lnTo>
                                      <a:lnTo>
                                        <a:pt x="1658835" y="54864"/>
                                      </a:lnTo>
                                      <a:lnTo>
                                        <a:pt x="1648891" y="65519"/>
                                      </a:lnTo>
                                      <a:lnTo>
                                        <a:pt x="1639785" y="74866"/>
                                      </a:lnTo>
                                      <a:lnTo>
                                        <a:pt x="1631835" y="83375"/>
                                      </a:lnTo>
                                      <a:lnTo>
                                        <a:pt x="1610067" y="120396"/>
                                      </a:lnTo>
                                      <a:lnTo>
                                        <a:pt x="1607781" y="134683"/>
                                      </a:lnTo>
                                      <a:lnTo>
                                        <a:pt x="1608353" y="141185"/>
                                      </a:lnTo>
                                      <a:lnTo>
                                        <a:pt x="1623783" y="176784"/>
                                      </a:lnTo>
                                      <a:lnTo>
                                        <a:pt x="2013178" y="772896"/>
                                      </a:lnTo>
                                      <a:lnTo>
                                        <a:pt x="2650502" y="1754352"/>
                                      </a:lnTo>
                                      <a:lnTo>
                                        <a:pt x="2772003" y="1939696"/>
                                      </a:lnTo>
                                      <a:lnTo>
                                        <a:pt x="2781071" y="1952434"/>
                                      </a:lnTo>
                                      <a:lnTo>
                                        <a:pt x="2789859" y="1963178"/>
                                      </a:lnTo>
                                      <a:lnTo>
                                        <a:pt x="2798788" y="1972056"/>
                                      </a:lnTo>
                                      <a:lnTo>
                                        <a:pt x="2805887" y="1980082"/>
                                      </a:lnTo>
                                      <a:lnTo>
                                        <a:pt x="2813266" y="1985962"/>
                                      </a:lnTo>
                                      <a:lnTo>
                                        <a:pt x="2820657" y="1989848"/>
                                      </a:lnTo>
                                      <a:lnTo>
                                        <a:pt x="2827744" y="1991868"/>
                                      </a:lnTo>
                                      <a:lnTo>
                                        <a:pt x="2835516" y="1993277"/>
                                      </a:lnTo>
                                      <a:lnTo>
                                        <a:pt x="2842984" y="1992820"/>
                                      </a:lnTo>
                                      <a:lnTo>
                                        <a:pt x="2884157" y="1964994"/>
                                      </a:lnTo>
                                      <a:lnTo>
                                        <a:pt x="2893276" y="1955292"/>
                                      </a:lnTo>
                                      <a:lnTo>
                                        <a:pt x="2902762" y="1945538"/>
                                      </a:lnTo>
                                      <a:lnTo>
                                        <a:pt x="2927997" y="1914245"/>
                                      </a:lnTo>
                                      <a:lnTo>
                                        <a:pt x="2934424" y="1892808"/>
                                      </a:lnTo>
                                      <a:lnTo>
                                        <a:pt x="2934424" y="1879092"/>
                                      </a:lnTo>
                                      <a:lnTo>
                                        <a:pt x="2931376" y="1869948"/>
                                      </a:lnTo>
                                      <a:lnTo>
                                        <a:pt x="2929051" y="1864880"/>
                                      </a:lnTo>
                                      <a:lnTo>
                                        <a:pt x="2926423" y="1859089"/>
                                      </a:lnTo>
                                      <a:lnTo>
                                        <a:pt x="2923235" y="1853018"/>
                                      </a:lnTo>
                                      <a:lnTo>
                                        <a:pt x="2919184" y="1847088"/>
                                      </a:lnTo>
                                      <a:lnTo>
                                        <a:pt x="2864472" y="1765630"/>
                                      </a:lnTo>
                                      <a:lnTo>
                                        <a:pt x="2620480" y="1399032"/>
                                      </a:lnTo>
                                      <a:lnTo>
                                        <a:pt x="2814421" y="1203960"/>
                                      </a:lnTo>
                                      <a:lnTo>
                                        <a:pt x="2998432" y="1021080"/>
                                      </a:lnTo>
                                      <a:lnTo>
                                        <a:pt x="3454108" y="1321308"/>
                                      </a:lnTo>
                                      <a:lnTo>
                                        <a:pt x="3460927" y="1324483"/>
                                      </a:lnTo>
                                      <a:lnTo>
                                        <a:pt x="3473399" y="1329677"/>
                                      </a:lnTo>
                                      <a:lnTo>
                                        <a:pt x="3478492" y="1331976"/>
                                      </a:lnTo>
                                      <a:lnTo>
                                        <a:pt x="3486112" y="1335024"/>
                                      </a:lnTo>
                                      <a:lnTo>
                                        <a:pt x="3492208" y="1336548"/>
                                      </a:lnTo>
                                      <a:lnTo>
                                        <a:pt x="3499828" y="1333500"/>
                                      </a:lnTo>
                                      <a:lnTo>
                                        <a:pt x="3505809" y="1332674"/>
                                      </a:lnTo>
                                      <a:lnTo>
                                        <a:pt x="3542309" y="1307401"/>
                                      </a:lnTo>
                                      <a:lnTo>
                                        <a:pt x="3572027" y="1276908"/>
                                      </a:lnTo>
                                      <a:lnTo>
                                        <a:pt x="3599154" y="1242593"/>
                                      </a:lnTo>
                                      <a:lnTo>
                                        <a:pt x="3602126" y="1235202"/>
                                      </a:lnTo>
                                      <a:lnTo>
                                        <a:pt x="3603104" y="12278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50000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6.597785pt;margin-top:-3.308529pt;width:283.75pt;height:259.45pt;mso-position-horizontal-relative:column;mso-position-vertical-relative:paragraph;z-index:-16439296" id="docshapegroup18" coordorigin="-132,-66" coordsize="5675,5189">
                      <v:shape style="position:absolute;left:-132;top:-67;width:5675;height:5189" id="docshape19" coordorigin="-132,-66" coordsize="5675,5189" path="m2834,4302l2831,4275,2823,4249,2812,4225,2797,4202,2780,4178,2760,4155,2737,4131,2679,4073,1806,3198,1788,3182,1772,3168,1755,3155,1739,3145,1724,3135,1709,3127,1695,3122,1670,3116,1659,3116,1638,3116,1624,3119,1604,3133,1434,3305,1144,3596,1141,3603,1141,3613,1144,3623,1146,3635,1153,3647,1159,3658,1166,3670,1175,3683,1187,3697,1200,3711,1214,3726,1247,3762,1280,3793,1309,3818,1335,3837,1357,3851,1376,3860,1393,3864,1406,3862,1417,3855,1748,3524,2461,4237,2457,4292,2449,4345,2436,4395,2418,4443,2396,4490,2371,4533,2342,4572,2310,4607,2251,4657,2187,4698,2117,4728,2041,4748,1959,4757,1873,4755,1784,4744,1691,4719,1625,4698,1559,4672,1491,4641,1421,4606,1350,4566,1278,4520,1216,4477,1152,4431,1088,4381,1023,4327,957,4269,891,4207,824,4141,766,4081,710,4021,657,3961,606,3900,558,3839,513,3778,469,3716,423,3646,382,3576,345,3508,312,3440,284,3374,260,3308,237,3231,221,3156,213,3083,211,3012,215,2943,231,2862,260,2788,301,2720,354,2658,405,2611,456,2573,508,2543,563,2521,616,2506,668,2493,719,2483,767,2475,812,2472,854,2471,892,2471,958,2475,982,2474,999,2470,1009,2463,1014,2459,1016,2451,1016,2442,1014,2432,1009,2420,1000,2406,993,2393,985,2380,974,2367,961,2353,934,2322,918,2306,901,2288,873,2260,847,2236,823,2217,803,2202,784,2189,765,2178,746,2170,726,2163,704,2159,677,2156,646,2153,611,2151,572,2153,531,2158,488,2166,445,2175,400,2188,353,2205,306,2224,258,2245,211,2271,166,2302,122,2337,80,2375,31,2430,-12,2489,-49,2550,-79,2615,-102,2684,-119,2756,-128,2832,-132,2909,-130,2989,-122,3071,-107,3155,-85,3241,-65,3306,-41,3372,-14,3439,17,3507,50,3576,88,3646,129,3717,174,3788,216,3852,261,3915,308,3979,359,4043,411,4108,467,4172,525,4237,586,4302,649,4367,711,4428,773,4486,835,4542,897,4595,958,4646,1019,4694,1081,4740,1142,4784,1204,4825,1281,4874,1358,4919,1434,4959,1510,4995,1584,5027,1658,5054,1732,5077,1814,5099,1894,5113,1973,5121,2050,5122,2126,5117,2200,5106,2272,5090,2341,5066,2407,5035,2470,4997,2529,4951,2586,4899,2613,4871,2638,4841,2662,4810,2684,4777,2705,4744,2725,4709,2743,4672,2774,4595,2788,4556,2799,4516,2819,4434,2826,4396,2830,4362,2833,4331,2834,4302xm4136,3265l4134,3255,4132,3243,4124,3229,4117,3216,4109,3204,4100,3190,4088,3176,4076,3163,4062,3148,4048,3132,4031,3116,4013,3099,3966,3054,3952,3043,3939,3033,3927,3026,3916,3020,3904,3013,3892,3011,3882,3011,3870,3008,3863,3013,3289,3587,2413,2711,2534,2591,2654,2472,2774,2351,2893,2231,2900,2226,2903,2219,2903,2199,2900,2187,2896,2173,2890,2163,2882,2152,2873,2140,2849,2113,2836,2098,2821,2083,2804,2067,2787,2049,2770,2033,2754,2019,2740,2007,2727,1996,2715,1986,2703,1978,2692,1971,2680,1964,2665,1959,2644,1959,2636,1962,2632,1969,2511,2088,2152,2449,1384,1681,1950,1115,1952,1107,1952,1086,1940,1062,1934,1051,1926,1038,1917,1025,1907,1011,1894,998,1865,968,1849,951,1831,934,1814,918,1782,889,1756,870,1745,862,1734,855,1720,846,1708,843,1698,841,1686,841,1679,846,1503,1020,995,1530,984,1544,977,1562,974,1583,976,1607,983,1635,999,1665,1023,1698,1055,1734,3236,3915,3272,3947,3305,3971,3335,3987,3361,3995,3386,3996,3408,3993,3426,3986,3440,3975,4127,3289,4134,3284,4136,3277,4136,3265xm5542,1867l5540,1856,5536,1845,5529,1833,5520,1821,5509,1808,5495,1796,5478,1782,5458,1768,5112,1542,4280,1001,4280,1333,3784,1830,3739,1763,2809,363,2812,363,4280,1333,4280,1001,3299,363,2749,4,2682,-40,2669,-47,2657,-54,2645,-59,2634,-64,2622,-66,2611,-66,2601,-64,2591,-61,2578,-58,2566,-53,2553,-45,2540,-35,2527,-24,2513,-11,2498,4,2480,20,2465,37,2450,52,2438,65,2428,78,2419,89,2412,101,2407,112,2404,123,2401,135,2400,146,2401,156,2404,167,2408,177,2413,189,2418,200,2425,212,3038,1151,4042,2697,4233,2988,4248,3009,4262,3025,4276,3039,4287,3052,4298,3061,4310,3067,4321,3071,4333,3073,4345,3072,4357,3068,4369,3061,4382,3053,4396,3042,4410,3028,4424,3013,4439,2998,4452,2984,4463,2971,4472,2958,4479,2948,4484,2938,4488,2927,4489,2915,4489,2893,4484,2879,4481,2871,4477,2862,4472,2852,4465,2843,4379,2714,3995,2137,4300,1830,4590,1542,5308,2015,5318,2020,5338,2028,5346,2031,5358,2036,5368,2039,5380,2034,5389,2033,5399,2029,5410,2023,5420,2015,5433,2005,5446,1993,5461,1979,5478,1962,5493,1945,5507,1929,5518,1915,5528,1902,5536,1891,5541,1879,5542,1867xe" filled="true" fillcolor="#bfbfbf" stroked="false">
                        <v:path arrowok="t"/>
                        <v:fill opacity="32768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20"/>
              </w:rPr>
              <w:t>Art.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18,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4591" w:type="dxa"/>
          </w:tcPr>
          <w:p>
            <w:pPr>
              <w:pStyle w:val="TableParagraph"/>
              <w:spacing w:before="6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8.4.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Il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contratto è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stato stipulato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nelle</w:t>
            </w:r>
            <w:r>
              <w:rPr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forme,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con</w:t>
            </w:r>
            <w:r>
              <w:rPr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i</w:t>
            </w:r>
          </w:p>
          <w:p>
            <w:pPr>
              <w:pStyle w:val="TableParagraph"/>
              <w:spacing w:line="225" w:lineRule="exact" w:before="8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contenuti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tempi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prescritti?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18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07" w:hRule="atLeast"/>
        </w:trPr>
        <w:tc>
          <w:tcPr>
            <w:tcW w:w="4591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11" w:val="left" w:leader="none"/>
              </w:tabs>
              <w:spacing w:line="247" w:lineRule="auto" w:before="6" w:after="0"/>
              <w:ind w:left="104" w:right="899" w:firstLine="0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Adempimenti</w:t>
            </w:r>
            <w:r>
              <w:rPr>
                <w:b/>
                <w:spacing w:val="-12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finali</w:t>
            </w:r>
            <w:r>
              <w:rPr>
                <w:b/>
                <w:spacing w:val="-12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e</w:t>
            </w:r>
            <w:r>
              <w:rPr>
                <w:b/>
                <w:spacing w:val="-12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termine</w:t>
            </w:r>
            <w:r>
              <w:rPr>
                <w:b/>
                <w:spacing w:val="-12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di</w:t>
            </w:r>
            <w:r>
              <w:rPr>
                <w:b/>
                <w:spacing w:val="-12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durata </w:t>
            </w:r>
            <w:r>
              <w:rPr>
                <w:b/>
                <w:spacing w:val="-2"/>
                <w:w w:val="105"/>
                <w:sz w:val="20"/>
              </w:rPr>
              <w:t>complessiva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464" w:val="left" w:leader="none"/>
              </w:tabs>
              <w:spacing w:line="240" w:lineRule="auto" w:before="3" w:after="0"/>
              <w:ind w:left="464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stato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correttamente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pubblicato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l’avviso</w:t>
            </w:r>
            <w:r>
              <w:rPr>
                <w:spacing w:val="22"/>
                <w:sz w:val="20"/>
              </w:rPr>
              <w:t> </w:t>
            </w:r>
            <w:r>
              <w:rPr>
                <w:spacing w:val="-5"/>
                <w:sz w:val="20"/>
              </w:rPr>
              <w:t>di</w:t>
            </w:r>
          </w:p>
          <w:p>
            <w:pPr>
              <w:pStyle w:val="TableParagraph"/>
              <w:spacing w:line="225" w:lineRule="exact" w:before="6"/>
              <w:ind w:left="104"/>
              <w:rPr>
                <w:sz w:val="20"/>
              </w:rPr>
            </w:pPr>
            <w:r>
              <w:rPr>
                <w:sz w:val="20"/>
              </w:rPr>
              <w:t>aggiudicazione</w:t>
            </w:r>
            <w:r>
              <w:rPr>
                <w:spacing w:val="28"/>
                <w:sz w:val="20"/>
              </w:rPr>
              <w:t> </w:t>
            </w:r>
            <w:r>
              <w:rPr>
                <w:spacing w:val="-2"/>
                <w:sz w:val="20"/>
              </w:rPr>
              <w:t>dell’appalto?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Artt.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84,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85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111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7" w:hRule="atLeast"/>
        </w:trPr>
        <w:tc>
          <w:tcPr>
            <w:tcW w:w="4591" w:type="dxa"/>
          </w:tcPr>
          <w:p>
            <w:pPr>
              <w:pStyle w:val="TableParagraph"/>
              <w:spacing w:line="244" w:lineRule="auto" w:before="8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9.2.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predisposta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relazione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unica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sulla procedura di aggiudicazione degli appalti, a</w:t>
            </w:r>
          </w:p>
          <w:p>
            <w:pPr>
              <w:pStyle w:val="TableParagraph"/>
              <w:spacing w:line="225" w:lineRule="exact" w:before="6"/>
              <w:ind w:left="104"/>
              <w:rPr>
                <w:sz w:val="20"/>
              </w:rPr>
            </w:pPr>
            <w:r>
              <w:rPr>
                <w:sz w:val="20"/>
              </w:rPr>
              <w:t>conclusione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della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2"/>
                <w:sz w:val="20"/>
              </w:rPr>
              <w:t>procedura?</w:t>
            </w:r>
          </w:p>
        </w:tc>
        <w:tc>
          <w:tcPr>
            <w:tcW w:w="1951" w:type="dxa"/>
          </w:tcPr>
          <w:p>
            <w:pPr>
              <w:pStyle w:val="TableParagraph"/>
              <w:spacing w:before="8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112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20" w:hRule="atLeast"/>
        </w:trPr>
        <w:tc>
          <w:tcPr>
            <w:tcW w:w="4591" w:type="dxa"/>
          </w:tcPr>
          <w:p>
            <w:pPr>
              <w:pStyle w:val="TableParagraph"/>
              <w:spacing w:line="247" w:lineRule="auto" w:before="6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9.3.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durata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complessiva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procedura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 conforme al termine massimo prescritto?</w:t>
            </w:r>
          </w:p>
          <w:p>
            <w:pPr>
              <w:pStyle w:val="TableParagraph"/>
              <w:spacing w:line="247" w:lineRule="auto" w:before="1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(9 mesi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nel caso di impiego del criterio dell’offerta economicamente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più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vantaggiosa,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mesi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caso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 impiego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criterio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minor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prezzo,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salva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proroga per verifica offerta anomala o su determinazione motivata del RUP)</w:t>
            </w:r>
          </w:p>
        </w:tc>
        <w:tc>
          <w:tcPr>
            <w:tcW w:w="1951" w:type="dxa"/>
          </w:tcPr>
          <w:p>
            <w:pPr>
              <w:pStyle w:val="TableParagraph"/>
              <w:spacing w:before="28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7" w:lineRule="auto"/>
              <w:ind w:left="102" w:right="387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17,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3 Allegato I.3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59" w:hRule="atLeast"/>
        </w:trPr>
        <w:tc>
          <w:tcPr>
            <w:tcW w:w="4591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417" w:val="left" w:leader="none"/>
              </w:tabs>
              <w:spacing w:line="240" w:lineRule="auto" w:before="6" w:after="0"/>
              <w:ind w:left="417" w:right="0" w:hanging="313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Tracciabilità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568" w:val="left" w:leader="none"/>
              </w:tabs>
              <w:spacing w:line="247" w:lineRule="auto" w:before="8" w:after="0"/>
              <w:ind w:left="104" w:right="386" w:firstLine="0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È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verificato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rispetto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normativa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sulla </w:t>
            </w:r>
            <w:r>
              <w:rPr>
                <w:spacing w:val="-2"/>
                <w:w w:val="105"/>
                <w:sz w:val="20"/>
              </w:rPr>
              <w:t>tracciabilità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(presenza CIG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su documentazione di </w:t>
            </w:r>
            <w:r>
              <w:rPr>
                <w:w w:val="105"/>
                <w:sz w:val="20"/>
              </w:rPr>
              <w:t>gara,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contratto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strumenti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pagamento,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conti</w:t>
            </w:r>
          </w:p>
          <w:p>
            <w:pPr>
              <w:pStyle w:val="TableParagraph"/>
              <w:spacing w:line="225" w:lineRule="exact" w:before="1"/>
              <w:ind w:left="104"/>
              <w:jc w:val="both"/>
              <w:rPr>
                <w:sz w:val="20"/>
              </w:rPr>
            </w:pPr>
            <w:r>
              <w:rPr>
                <w:sz w:val="20"/>
              </w:rPr>
              <w:t>correnti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2"/>
                <w:sz w:val="20"/>
              </w:rPr>
              <w:t>dedicati)?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136/2010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4" w:hRule="atLeast"/>
        </w:trPr>
        <w:tc>
          <w:tcPr>
            <w:tcW w:w="45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1" w:after="1"/>
        <w:rPr>
          <w:rFonts w:ascii="Times New Roman"/>
          <w:sz w:val="20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4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100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9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spacing w:val="-4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100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7"/>
                <w:w w:val="105"/>
                <w:sz w:val="18"/>
              </w:rPr>
              <w:t> </w:t>
            </w:r>
            <w:r>
              <w:rPr>
                <w:rFonts w:ascii="Arial MT"/>
                <w:spacing w:val="-2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1188" w:footer="0" w:top="3200" w:bottom="280" w:left="960" w:right="940"/>
        </w:sectPr>
      </w:pPr>
    </w:p>
    <w:p>
      <w:pPr>
        <w:spacing w:line="240" w:lineRule="auto" w:before="26" w:after="1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77696">
                <wp:simplePos x="0" y="0"/>
                <wp:positionH relativeFrom="page">
                  <wp:posOffset>2673858</wp:posOffset>
                </wp:positionH>
                <wp:positionV relativeFrom="page">
                  <wp:posOffset>2167127</wp:posOffset>
                </wp:positionV>
                <wp:extent cx="4439920" cy="443801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4439920" cy="4438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9920" h="4438015">
                              <a:moveTo>
                                <a:pt x="1995309" y="3672319"/>
                              </a:moveTo>
                              <a:lnTo>
                                <a:pt x="1974342" y="3634752"/>
                              </a:lnTo>
                              <a:lnTo>
                                <a:pt x="1941969" y="3609454"/>
                              </a:lnTo>
                              <a:lnTo>
                                <a:pt x="1722424" y="3465588"/>
                              </a:lnTo>
                              <a:lnTo>
                                <a:pt x="1194054" y="3122206"/>
                              </a:lnTo>
                              <a:lnTo>
                                <a:pt x="1194054" y="3333000"/>
                              </a:lnTo>
                              <a:lnTo>
                                <a:pt x="878586" y="3648468"/>
                              </a:lnTo>
                              <a:lnTo>
                                <a:pt x="850328" y="3606254"/>
                              </a:lnTo>
                              <a:lnTo>
                                <a:pt x="259842" y="2717304"/>
                              </a:lnTo>
                              <a:lnTo>
                                <a:pt x="261353" y="2717304"/>
                              </a:lnTo>
                              <a:lnTo>
                                <a:pt x="1194054" y="3333000"/>
                              </a:lnTo>
                              <a:lnTo>
                                <a:pt x="1194054" y="3122206"/>
                              </a:lnTo>
                              <a:lnTo>
                                <a:pt x="571042" y="2717304"/>
                              </a:lnTo>
                              <a:lnTo>
                                <a:pt x="221615" y="2489174"/>
                              </a:lnTo>
                              <a:lnTo>
                                <a:pt x="179057" y="2461272"/>
                              </a:lnTo>
                              <a:lnTo>
                                <a:pt x="171081" y="2456738"/>
                              </a:lnTo>
                              <a:lnTo>
                                <a:pt x="134302" y="2444496"/>
                              </a:lnTo>
                              <a:lnTo>
                                <a:pt x="127800" y="2445601"/>
                              </a:lnTo>
                              <a:lnTo>
                                <a:pt x="121145" y="2447544"/>
                              </a:lnTo>
                              <a:lnTo>
                                <a:pt x="113157" y="2449525"/>
                              </a:lnTo>
                              <a:lnTo>
                                <a:pt x="80835" y="2471077"/>
                              </a:lnTo>
                              <a:lnTo>
                                <a:pt x="61976" y="2489136"/>
                              </a:lnTo>
                              <a:lnTo>
                                <a:pt x="51041" y="2499372"/>
                              </a:lnTo>
                              <a:lnTo>
                                <a:pt x="41097" y="2510015"/>
                              </a:lnTo>
                              <a:lnTo>
                                <a:pt x="32004" y="2519362"/>
                              </a:lnTo>
                              <a:lnTo>
                                <a:pt x="24041" y="2527871"/>
                              </a:lnTo>
                              <a:lnTo>
                                <a:pt x="2286" y="2564892"/>
                              </a:lnTo>
                              <a:lnTo>
                                <a:pt x="0" y="2579179"/>
                              </a:lnTo>
                              <a:lnTo>
                                <a:pt x="571" y="2585682"/>
                              </a:lnTo>
                              <a:lnTo>
                                <a:pt x="16002" y="2621280"/>
                              </a:lnTo>
                              <a:lnTo>
                                <a:pt x="405384" y="3217392"/>
                              </a:lnTo>
                              <a:lnTo>
                                <a:pt x="766724" y="3774770"/>
                              </a:lnTo>
                              <a:lnTo>
                                <a:pt x="1098511" y="4284103"/>
                              </a:lnTo>
                              <a:lnTo>
                                <a:pt x="1164209" y="4384192"/>
                              </a:lnTo>
                              <a:lnTo>
                                <a:pt x="1191006" y="4416564"/>
                              </a:lnTo>
                              <a:lnTo>
                                <a:pt x="1198092" y="4424578"/>
                              </a:lnTo>
                              <a:lnTo>
                                <a:pt x="1205484" y="4430471"/>
                              </a:lnTo>
                              <a:lnTo>
                                <a:pt x="1212862" y="4434344"/>
                              </a:lnTo>
                              <a:lnTo>
                                <a:pt x="1219962" y="4436376"/>
                              </a:lnTo>
                              <a:lnTo>
                                <a:pt x="1227721" y="4437773"/>
                              </a:lnTo>
                              <a:lnTo>
                                <a:pt x="1235202" y="4437329"/>
                              </a:lnTo>
                              <a:lnTo>
                                <a:pt x="1276362" y="4409491"/>
                              </a:lnTo>
                              <a:lnTo>
                                <a:pt x="1285494" y="4399800"/>
                              </a:lnTo>
                              <a:lnTo>
                                <a:pt x="1294968" y="4390034"/>
                              </a:lnTo>
                              <a:lnTo>
                                <a:pt x="1320203" y="4358741"/>
                              </a:lnTo>
                              <a:lnTo>
                                <a:pt x="1326642" y="4337316"/>
                              </a:lnTo>
                              <a:lnTo>
                                <a:pt x="1326642" y="4323600"/>
                              </a:lnTo>
                              <a:lnTo>
                                <a:pt x="1323594" y="4314456"/>
                              </a:lnTo>
                              <a:lnTo>
                                <a:pt x="1321257" y="4309376"/>
                              </a:lnTo>
                              <a:lnTo>
                                <a:pt x="1318641" y="4303598"/>
                              </a:lnTo>
                              <a:lnTo>
                                <a:pt x="1315440" y="4297515"/>
                              </a:lnTo>
                              <a:lnTo>
                                <a:pt x="1311402" y="4291596"/>
                              </a:lnTo>
                              <a:lnTo>
                                <a:pt x="1256677" y="4210126"/>
                              </a:lnTo>
                              <a:lnTo>
                                <a:pt x="1012698" y="3843540"/>
                              </a:lnTo>
                              <a:lnTo>
                                <a:pt x="1080731" y="3774808"/>
                              </a:lnTo>
                              <a:lnTo>
                                <a:pt x="1206627" y="3648468"/>
                              </a:lnTo>
                              <a:lnTo>
                                <a:pt x="1390650" y="3465588"/>
                              </a:lnTo>
                              <a:lnTo>
                                <a:pt x="1846326" y="3765816"/>
                              </a:lnTo>
                              <a:lnTo>
                                <a:pt x="1853133" y="3769195"/>
                              </a:lnTo>
                              <a:lnTo>
                                <a:pt x="1859661" y="3772293"/>
                              </a:lnTo>
                              <a:lnTo>
                                <a:pt x="1865490" y="3774770"/>
                              </a:lnTo>
                              <a:lnTo>
                                <a:pt x="1870710" y="3776484"/>
                              </a:lnTo>
                              <a:lnTo>
                                <a:pt x="1878330" y="3779532"/>
                              </a:lnTo>
                              <a:lnTo>
                                <a:pt x="1884426" y="3781056"/>
                              </a:lnTo>
                              <a:lnTo>
                                <a:pt x="1892046" y="3778008"/>
                              </a:lnTo>
                              <a:lnTo>
                                <a:pt x="1898015" y="3777170"/>
                              </a:lnTo>
                              <a:lnTo>
                                <a:pt x="1934527" y="3751910"/>
                              </a:lnTo>
                              <a:lnTo>
                                <a:pt x="1964245" y="3721404"/>
                              </a:lnTo>
                              <a:lnTo>
                                <a:pt x="1991360" y="3687089"/>
                              </a:lnTo>
                              <a:lnTo>
                                <a:pt x="1994344" y="3679710"/>
                              </a:lnTo>
                              <a:lnTo>
                                <a:pt x="1995309" y="3672319"/>
                              </a:lnTo>
                              <a:close/>
                            </a:path>
                            <a:path w="4439920" h="4438015">
                              <a:moveTo>
                                <a:pt x="2719781" y="2773997"/>
                              </a:moveTo>
                              <a:lnTo>
                                <a:pt x="2705862" y="2724924"/>
                              </a:lnTo>
                              <a:lnTo>
                                <a:pt x="2672854" y="2680347"/>
                              </a:lnTo>
                              <a:lnTo>
                                <a:pt x="2621737" y="2628354"/>
                              </a:lnTo>
                              <a:lnTo>
                                <a:pt x="2067306" y="2072652"/>
                              </a:lnTo>
                              <a:lnTo>
                                <a:pt x="2034933" y="2045639"/>
                              </a:lnTo>
                              <a:lnTo>
                                <a:pt x="2024634" y="2039124"/>
                              </a:lnTo>
                              <a:lnTo>
                                <a:pt x="2015274" y="2032850"/>
                              </a:lnTo>
                              <a:lnTo>
                                <a:pt x="2005774" y="2027885"/>
                              </a:lnTo>
                              <a:lnTo>
                                <a:pt x="1996554" y="2024329"/>
                              </a:lnTo>
                              <a:lnTo>
                                <a:pt x="1980984" y="2020836"/>
                              </a:lnTo>
                              <a:lnTo>
                                <a:pt x="1973770" y="2020455"/>
                              </a:lnTo>
                              <a:lnTo>
                                <a:pt x="1960626" y="2020836"/>
                              </a:lnTo>
                              <a:lnTo>
                                <a:pt x="1951482" y="2022360"/>
                              </a:lnTo>
                              <a:lnTo>
                                <a:pt x="1939290" y="2031504"/>
                              </a:lnTo>
                              <a:lnTo>
                                <a:pt x="1831276" y="2140661"/>
                              </a:lnTo>
                              <a:lnTo>
                                <a:pt x="1646682" y="2325636"/>
                              </a:lnTo>
                              <a:lnTo>
                                <a:pt x="1645158" y="2330208"/>
                              </a:lnTo>
                              <a:lnTo>
                                <a:pt x="1645158" y="2336304"/>
                              </a:lnTo>
                              <a:lnTo>
                                <a:pt x="1646682" y="2342400"/>
                              </a:lnTo>
                              <a:lnTo>
                                <a:pt x="1648206" y="2350020"/>
                              </a:lnTo>
                              <a:lnTo>
                                <a:pt x="1652778" y="2357640"/>
                              </a:lnTo>
                              <a:lnTo>
                                <a:pt x="1656537" y="2364778"/>
                              </a:lnTo>
                              <a:lnTo>
                                <a:pt x="1661160" y="2372499"/>
                              </a:lnTo>
                              <a:lnTo>
                                <a:pt x="1666913" y="2380780"/>
                              </a:lnTo>
                              <a:lnTo>
                                <a:pt x="1674114" y="2389644"/>
                              </a:lnTo>
                              <a:lnTo>
                                <a:pt x="1682419" y="2398217"/>
                              </a:lnTo>
                              <a:lnTo>
                                <a:pt x="1691449" y="2407932"/>
                              </a:lnTo>
                              <a:lnTo>
                                <a:pt x="1733016" y="2450528"/>
                              </a:lnTo>
                              <a:lnTo>
                                <a:pt x="1768360" y="2478582"/>
                              </a:lnTo>
                              <a:lnTo>
                                <a:pt x="1804797" y="2495562"/>
                              </a:lnTo>
                              <a:lnTo>
                                <a:pt x="1813598" y="2494457"/>
                              </a:lnTo>
                              <a:lnTo>
                                <a:pt x="1820418" y="2490228"/>
                              </a:lnTo>
                              <a:lnTo>
                                <a:pt x="2030730" y="2279916"/>
                              </a:lnTo>
                              <a:lnTo>
                                <a:pt x="2483358" y="2732544"/>
                              </a:lnTo>
                              <a:lnTo>
                                <a:pt x="2475344" y="2800934"/>
                              </a:lnTo>
                              <a:lnTo>
                                <a:pt x="2455926" y="2863608"/>
                              </a:lnTo>
                              <a:lnTo>
                                <a:pt x="2426208" y="2920568"/>
                              </a:lnTo>
                              <a:lnTo>
                                <a:pt x="2387333" y="2967240"/>
                              </a:lnTo>
                              <a:lnTo>
                                <a:pt x="2350173" y="2999498"/>
                              </a:lnTo>
                              <a:lnTo>
                                <a:pt x="2309431" y="3025343"/>
                              </a:lnTo>
                              <a:lnTo>
                                <a:pt x="2264968" y="3044596"/>
                              </a:lnTo>
                              <a:lnTo>
                                <a:pt x="2216658" y="3057156"/>
                              </a:lnTo>
                              <a:lnTo>
                                <a:pt x="2164308" y="3062440"/>
                              </a:lnTo>
                              <a:lnTo>
                                <a:pt x="2109978" y="3061728"/>
                              </a:lnTo>
                              <a:lnTo>
                                <a:pt x="2053348" y="3054146"/>
                              </a:lnTo>
                              <a:lnTo>
                                <a:pt x="1994154" y="3038868"/>
                              </a:lnTo>
                              <a:lnTo>
                                <a:pt x="1952612" y="3025254"/>
                              </a:lnTo>
                              <a:lnTo>
                                <a:pt x="1910270" y="3008782"/>
                              </a:lnTo>
                              <a:lnTo>
                                <a:pt x="1867090" y="2989338"/>
                              </a:lnTo>
                              <a:lnTo>
                                <a:pt x="1823008" y="2966834"/>
                              </a:lnTo>
                              <a:lnTo>
                                <a:pt x="1778000" y="2941218"/>
                              </a:lnTo>
                              <a:lnTo>
                                <a:pt x="1732026" y="2912376"/>
                              </a:lnTo>
                              <a:lnTo>
                                <a:pt x="1692465" y="2885122"/>
                              </a:lnTo>
                              <a:lnTo>
                                <a:pt x="1652257" y="2855569"/>
                              </a:lnTo>
                              <a:lnTo>
                                <a:pt x="1611452" y="2823680"/>
                              </a:lnTo>
                              <a:lnTo>
                                <a:pt x="1570151" y="2789390"/>
                              </a:lnTo>
                              <a:lnTo>
                                <a:pt x="1528406" y="2752636"/>
                              </a:lnTo>
                              <a:lnTo>
                                <a:pt x="1486331" y="2713393"/>
                              </a:lnTo>
                              <a:lnTo>
                                <a:pt x="1443990" y="2671584"/>
                              </a:lnTo>
                              <a:lnTo>
                                <a:pt x="1406931" y="2633599"/>
                              </a:lnTo>
                              <a:lnTo>
                                <a:pt x="1371536" y="2595435"/>
                              </a:lnTo>
                              <a:lnTo>
                                <a:pt x="1337779" y="2557094"/>
                              </a:lnTo>
                              <a:lnTo>
                                <a:pt x="1305610" y="2518562"/>
                              </a:lnTo>
                              <a:lnTo>
                                <a:pt x="1275016" y="2479840"/>
                              </a:lnTo>
                              <a:lnTo>
                                <a:pt x="1245958" y="2440927"/>
                              </a:lnTo>
                              <a:lnTo>
                                <a:pt x="1218438" y="2401836"/>
                              </a:lnTo>
                              <a:lnTo>
                                <a:pt x="1189355" y="2357132"/>
                              </a:lnTo>
                              <a:lnTo>
                                <a:pt x="1163066" y="2312987"/>
                              </a:lnTo>
                              <a:lnTo>
                                <a:pt x="1139571" y="2269439"/>
                              </a:lnTo>
                              <a:lnTo>
                                <a:pt x="1118870" y="2226513"/>
                              </a:lnTo>
                              <a:lnTo>
                                <a:pt x="1100963" y="2184273"/>
                              </a:lnTo>
                              <a:lnTo>
                                <a:pt x="1085850" y="2142756"/>
                              </a:lnTo>
                              <a:lnTo>
                                <a:pt x="1070978" y="2093937"/>
                              </a:lnTo>
                              <a:lnTo>
                                <a:pt x="1060945" y="2046287"/>
                              </a:lnTo>
                              <a:lnTo>
                                <a:pt x="1055446" y="1999881"/>
                              </a:lnTo>
                              <a:lnTo>
                                <a:pt x="1054188" y="1954796"/>
                              </a:lnTo>
                              <a:lnTo>
                                <a:pt x="1056894" y="1911108"/>
                              </a:lnTo>
                              <a:lnTo>
                                <a:pt x="1067485" y="1859622"/>
                              </a:lnTo>
                              <a:lnTo>
                                <a:pt x="1085659" y="1812429"/>
                              </a:lnTo>
                              <a:lnTo>
                                <a:pt x="1111542" y="1769224"/>
                              </a:lnTo>
                              <a:lnTo>
                                <a:pt x="1145286" y="1729752"/>
                              </a:lnTo>
                              <a:lnTo>
                                <a:pt x="1177353" y="1700314"/>
                              </a:lnTo>
                              <a:lnTo>
                                <a:pt x="1209865" y="1676031"/>
                              </a:lnTo>
                              <a:lnTo>
                                <a:pt x="1243215" y="1656880"/>
                              </a:lnTo>
                              <a:lnTo>
                                <a:pt x="1311821" y="1633207"/>
                              </a:lnTo>
                              <a:lnTo>
                                <a:pt x="1376883" y="1618449"/>
                              </a:lnTo>
                              <a:lnTo>
                                <a:pt x="1436001" y="1611972"/>
                              </a:lnTo>
                              <a:lnTo>
                                <a:pt x="1462468" y="1610880"/>
                              </a:lnTo>
                              <a:lnTo>
                                <a:pt x="1486916" y="1610918"/>
                              </a:lnTo>
                              <a:lnTo>
                                <a:pt x="1528965" y="1613585"/>
                              </a:lnTo>
                              <a:lnTo>
                                <a:pt x="1544002" y="1612785"/>
                              </a:lnTo>
                              <a:lnTo>
                                <a:pt x="1554734" y="1610258"/>
                              </a:lnTo>
                              <a:lnTo>
                                <a:pt x="1561338" y="1606308"/>
                              </a:lnTo>
                              <a:lnTo>
                                <a:pt x="1564386" y="1603260"/>
                              </a:lnTo>
                              <a:lnTo>
                                <a:pt x="1565910" y="1598688"/>
                              </a:lnTo>
                              <a:lnTo>
                                <a:pt x="1565910" y="1592592"/>
                              </a:lnTo>
                              <a:lnTo>
                                <a:pt x="1564386" y="1586496"/>
                              </a:lnTo>
                              <a:lnTo>
                                <a:pt x="1561338" y="1578876"/>
                              </a:lnTo>
                              <a:lnTo>
                                <a:pt x="1555242" y="1569732"/>
                              </a:lnTo>
                              <a:lnTo>
                                <a:pt x="1551216" y="1561706"/>
                              </a:lnTo>
                              <a:lnTo>
                                <a:pt x="1545907" y="1553540"/>
                              </a:lnTo>
                              <a:lnTo>
                                <a:pt x="1539163" y="1545082"/>
                              </a:lnTo>
                              <a:lnTo>
                                <a:pt x="1530858" y="1536204"/>
                              </a:lnTo>
                              <a:lnTo>
                                <a:pt x="1513522" y="1516773"/>
                              </a:lnTo>
                              <a:lnTo>
                                <a:pt x="1474851" y="1477048"/>
                              </a:lnTo>
                              <a:lnTo>
                                <a:pt x="1443037" y="1449616"/>
                              </a:lnTo>
                              <a:lnTo>
                                <a:pt x="1406461" y="1425143"/>
                              </a:lnTo>
                              <a:lnTo>
                                <a:pt x="1367497" y="1412900"/>
                              </a:lnTo>
                              <a:lnTo>
                                <a:pt x="1308354" y="1408188"/>
                              </a:lnTo>
                              <a:lnTo>
                                <a:pt x="1283563" y="1409280"/>
                              </a:lnTo>
                              <a:lnTo>
                                <a:pt x="1230553" y="1417180"/>
                              </a:lnTo>
                              <a:lnTo>
                                <a:pt x="1174330" y="1431620"/>
                              </a:lnTo>
                              <a:lnTo>
                                <a:pt x="1114894" y="1454289"/>
                              </a:lnTo>
                              <a:lnTo>
                                <a:pt x="1054265" y="1484122"/>
                              </a:lnTo>
                              <a:lnTo>
                                <a:pt x="998169" y="1525701"/>
                              </a:lnTo>
                              <a:lnTo>
                                <a:pt x="940054" y="1585112"/>
                              </a:lnTo>
                              <a:lnTo>
                                <a:pt x="912672" y="1622221"/>
                              </a:lnTo>
                              <a:lnTo>
                                <a:pt x="889444" y="1661363"/>
                              </a:lnTo>
                              <a:lnTo>
                                <a:pt x="870394" y="1702650"/>
                              </a:lnTo>
                              <a:lnTo>
                                <a:pt x="855586" y="1746237"/>
                              </a:lnTo>
                              <a:lnTo>
                                <a:pt x="845058" y="1792236"/>
                              </a:lnTo>
                              <a:lnTo>
                                <a:pt x="839114" y="1840115"/>
                              </a:lnTo>
                              <a:lnTo>
                                <a:pt x="836701" y="1889315"/>
                              </a:lnTo>
                              <a:lnTo>
                                <a:pt x="838009" y="1939874"/>
                              </a:lnTo>
                              <a:lnTo>
                                <a:pt x="843241" y="1991817"/>
                              </a:lnTo>
                              <a:lnTo>
                                <a:pt x="852639" y="2045208"/>
                              </a:lnTo>
                              <a:lnTo>
                                <a:pt x="866381" y="2100084"/>
                              </a:lnTo>
                              <a:lnTo>
                                <a:pt x="879398" y="2141512"/>
                              </a:lnTo>
                              <a:lnTo>
                                <a:pt x="894461" y="2183523"/>
                              </a:lnTo>
                              <a:lnTo>
                                <a:pt x="911631" y="2226094"/>
                              </a:lnTo>
                              <a:lnTo>
                                <a:pt x="930973" y="2269248"/>
                              </a:lnTo>
                              <a:lnTo>
                                <a:pt x="952512" y="2312962"/>
                              </a:lnTo>
                              <a:lnTo>
                                <a:pt x="976325" y="2357259"/>
                              </a:lnTo>
                              <a:lnTo>
                                <a:pt x="1002461" y="2402116"/>
                              </a:lnTo>
                              <a:lnTo>
                                <a:pt x="1030986" y="2447556"/>
                              </a:lnTo>
                              <a:lnTo>
                                <a:pt x="1057732" y="2487790"/>
                              </a:lnTo>
                              <a:lnTo>
                                <a:pt x="1086180" y="2528227"/>
                              </a:lnTo>
                              <a:lnTo>
                                <a:pt x="1116330" y="2568854"/>
                              </a:lnTo>
                              <a:lnTo>
                                <a:pt x="1148156" y="2609621"/>
                              </a:lnTo>
                              <a:lnTo>
                                <a:pt x="1181684" y="2650515"/>
                              </a:lnTo>
                              <a:lnTo>
                                <a:pt x="1216914" y="2691498"/>
                              </a:lnTo>
                              <a:lnTo>
                                <a:pt x="1253820" y="2732570"/>
                              </a:lnTo>
                              <a:lnTo>
                                <a:pt x="1292428" y="2773692"/>
                              </a:lnTo>
                              <a:lnTo>
                                <a:pt x="1332738" y="2814840"/>
                              </a:lnTo>
                              <a:lnTo>
                                <a:pt x="1372247" y="2853613"/>
                              </a:lnTo>
                              <a:lnTo>
                                <a:pt x="1411579" y="2890723"/>
                              </a:lnTo>
                              <a:lnTo>
                                <a:pt x="1450759" y="2926194"/>
                              </a:lnTo>
                              <a:lnTo>
                                <a:pt x="1489824" y="2960052"/>
                              </a:lnTo>
                              <a:lnTo>
                                <a:pt x="1528813" y="2992310"/>
                              </a:lnTo>
                              <a:lnTo>
                                <a:pt x="1567764" y="3023006"/>
                              </a:lnTo>
                              <a:lnTo>
                                <a:pt x="1606715" y="3052153"/>
                              </a:lnTo>
                              <a:lnTo>
                                <a:pt x="1645704" y="3079775"/>
                              </a:lnTo>
                              <a:lnTo>
                                <a:pt x="1684782" y="3105924"/>
                              </a:lnTo>
                              <a:lnTo>
                                <a:pt x="1734134" y="3137179"/>
                              </a:lnTo>
                              <a:lnTo>
                                <a:pt x="1782965" y="3165640"/>
                              </a:lnTo>
                              <a:lnTo>
                                <a:pt x="1831289" y="3191294"/>
                              </a:lnTo>
                              <a:lnTo>
                                <a:pt x="1879142" y="3214154"/>
                              </a:lnTo>
                              <a:lnTo>
                                <a:pt x="1926526" y="3234220"/>
                              </a:lnTo>
                              <a:lnTo>
                                <a:pt x="1973491" y="3251479"/>
                              </a:lnTo>
                              <a:lnTo>
                                <a:pt x="2020062" y="3265944"/>
                              </a:lnTo>
                              <a:lnTo>
                                <a:pt x="2072132" y="3279673"/>
                              </a:lnTo>
                              <a:lnTo>
                                <a:pt x="2123186" y="3288969"/>
                              </a:lnTo>
                              <a:lnTo>
                                <a:pt x="2173224" y="3293948"/>
                              </a:lnTo>
                              <a:lnTo>
                                <a:pt x="2222246" y="3294723"/>
                              </a:lnTo>
                              <a:lnTo>
                                <a:pt x="2270252" y="3291446"/>
                              </a:lnTo>
                              <a:lnTo>
                                <a:pt x="2317229" y="3284232"/>
                              </a:lnTo>
                              <a:lnTo>
                                <a:pt x="2363355" y="3274098"/>
                              </a:lnTo>
                              <a:lnTo>
                                <a:pt x="2407259" y="3259048"/>
                              </a:lnTo>
                              <a:lnTo>
                                <a:pt x="2449068" y="3239274"/>
                              </a:lnTo>
                              <a:lnTo>
                                <a:pt x="2488831" y="3214916"/>
                              </a:lnTo>
                              <a:lnTo>
                                <a:pt x="2526639" y="3186150"/>
                              </a:lnTo>
                              <a:lnTo>
                                <a:pt x="2562606" y="3153168"/>
                              </a:lnTo>
                              <a:lnTo>
                                <a:pt x="2595562" y="3116021"/>
                              </a:lnTo>
                              <a:lnTo>
                                <a:pt x="2625077" y="3075444"/>
                              </a:lnTo>
                              <a:lnTo>
                                <a:pt x="2650998" y="3032010"/>
                              </a:lnTo>
                              <a:lnTo>
                                <a:pt x="2682049" y="2959709"/>
                              </a:lnTo>
                              <a:lnTo>
                                <a:pt x="2698051" y="2909417"/>
                              </a:lnTo>
                              <a:lnTo>
                                <a:pt x="2710357" y="2857766"/>
                              </a:lnTo>
                              <a:lnTo>
                                <a:pt x="2717838" y="2811615"/>
                              </a:lnTo>
                              <a:lnTo>
                                <a:pt x="2719578" y="2791980"/>
                              </a:lnTo>
                              <a:lnTo>
                                <a:pt x="2719781" y="2773997"/>
                              </a:lnTo>
                              <a:close/>
                            </a:path>
                            <a:path w="4439920" h="4438015">
                              <a:moveTo>
                                <a:pt x="3547110" y="2115312"/>
                              </a:moveTo>
                              <a:lnTo>
                                <a:pt x="3545586" y="2109216"/>
                              </a:lnTo>
                              <a:lnTo>
                                <a:pt x="3544062" y="2101596"/>
                              </a:lnTo>
                              <a:lnTo>
                                <a:pt x="3539490" y="2092452"/>
                              </a:lnTo>
                              <a:lnTo>
                                <a:pt x="3516630" y="2058924"/>
                              </a:lnTo>
                              <a:lnTo>
                                <a:pt x="3508552" y="2050402"/>
                              </a:lnTo>
                              <a:lnTo>
                                <a:pt x="3500056" y="2041017"/>
                              </a:lnTo>
                              <a:lnTo>
                                <a:pt x="3490696" y="2031072"/>
                              </a:lnTo>
                              <a:lnTo>
                                <a:pt x="3480054" y="2020824"/>
                              </a:lnTo>
                              <a:lnTo>
                                <a:pt x="3468687" y="2009711"/>
                              </a:lnTo>
                              <a:lnTo>
                                <a:pt x="3438906" y="1981200"/>
                              </a:lnTo>
                              <a:lnTo>
                                <a:pt x="3406902" y="1959864"/>
                              </a:lnTo>
                              <a:lnTo>
                                <a:pt x="3399282" y="1955292"/>
                              </a:lnTo>
                              <a:lnTo>
                                <a:pt x="3391662" y="1953768"/>
                              </a:lnTo>
                              <a:lnTo>
                                <a:pt x="3385566" y="1953768"/>
                              </a:lnTo>
                              <a:lnTo>
                                <a:pt x="3377946" y="1952244"/>
                              </a:lnTo>
                              <a:lnTo>
                                <a:pt x="3373374" y="1955292"/>
                              </a:lnTo>
                              <a:lnTo>
                                <a:pt x="3009138" y="2319528"/>
                              </a:lnTo>
                              <a:lnTo>
                                <a:pt x="2452878" y="1763268"/>
                              </a:lnTo>
                              <a:lnTo>
                                <a:pt x="2529433" y="1687576"/>
                              </a:lnTo>
                              <a:lnTo>
                                <a:pt x="2605849" y="1611439"/>
                              </a:lnTo>
                              <a:lnTo>
                                <a:pt x="2681973" y="1535036"/>
                              </a:lnTo>
                              <a:lnTo>
                                <a:pt x="2757678" y="1458468"/>
                              </a:lnTo>
                              <a:lnTo>
                                <a:pt x="2762250" y="1455420"/>
                              </a:lnTo>
                              <a:lnTo>
                                <a:pt x="2763774" y="1450848"/>
                              </a:lnTo>
                              <a:lnTo>
                                <a:pt x="2763774" y="1438656"/>
                              </a:lnTo>
                              <a:lnTo>
                                <a:pt x="2745054" y="1400898"/>
                              </a:lnTo>
                              <a:lnTo>
                                <a:pt x="2711932" y="1364869"/>
                              </a:lnTo>
                              <a:lnTo>
                                <a:pt x="2701290" y="1354836"/>
                              </a:lnTo>
                              <a:lnTo>
                                <a:pt x="2690139" y="1343101"/>
                              </a:lnTo>
                              <a:lnTo>
                                <a:pt x="2679573" y="1332928"/>
                              </a:lnTo>
                              <a:lnTo>
                                <a:pt x="2669565" y="1324190"/>
                              </a:lnTo>
                              <a:lnTo>
                                <a:pt x="2660142" y="1316736"/>
                              </a:lnTo>
                              <a:lnTo>
                                <a:pt x="2652153" y="1309306"/>
                              </a:lnTo>
                              <a:lnTo>
                                <a:pt x="2644330" y="1303020"/>
                              </a:lnTo>
                              <a:lnTo>
                                <a:pt x="2636774" y="1297876"/>
                              </a:lnTo>
                              <a:lnTo>
                                <a:pt x="2629662" y="1293876"/>
                              </a:lnTo>
                              <a:lnTo>
                                <a:pt x="2622042" y="1289304"/>
                              </a:lnTo>
                              <a:lnTo>
                                <a:pt x="2612898" y="1286256"/>
                              </a:lnTo>
                              <a:lnTo>
                                <a:pt x="2599182" y="1286256"/>
                              </a:lnTo>
                              <a:lnTo>
                                <a:pt x="2594610" y="1287780"/>
                              </a:lnTo>
                              <a:lnTo>
                                <a:pt x="2591562" y="1292352"/>
                              </a:lnTo>
                              <a:lnTo>
                                <a:pt x="2515209" y="1368056"/>
                              </a:lnTo>
                              <a:lnTo>
                                <a:pt x="2286762" y="1597152"/>
                              </a:lnTo>
                              <a:lnTo>
                                <a:pt x="1799082" y="1109472"/>
                              </a:lnTo>
                              <a:lnTo>
                                <a:pt x="2158746" y="749808"/>
                              </a:lnTo>
                              <a:lnTo>
                                <a:pt x="2160270" y="745236"/>
                              </a:lnTo>
                              <a:lnTo>
                                <a:pt x="2160270" y="731520"/>
                              </a:lnTo>
                              <a:lnTo>
                                <a:pt x="2152650" y="716280"/>
                              </a:lnTo>
                              <a:lnTo>
                                <a:pt x="2131314" y="684276"/>
                              </a:lnTo>
                              <a:lnTo>
                                <a:pt x="2123021" y="675754"/>
                              </a:lnTo>
                              <a:lnTo>
                                <a:pt x="2104732" y="656424"/>
                              </a:lnTo>
                              <a:lnTo>
                                <a:pt x="2072259" y="624649"/>
                              </a:lnTo>
                              <a:lnTo>
                                <a:pt x="2035683" y="594169"/>
                              </a:lnTo>
                              <a:lnTo>
                                <a:pt x="2021586" y="585216"/>
                              </a:lnTo>
                              <a:lnTo>
                                <a:pt x="2012442" y="579120"/>
                              </a:lnTo>
                              <a:lnTo>
                                <a:pt x="2004822" y="577596"/>
                              </a:lnTo>
                              <a:lnTo>
                                <a:pt x="1998726" y="576072"/>
                              </a:lnTo>
                              <a:lnTo>
                                <a:pt x="1991106" y="576072"/>
                              </a:lnTo>
                              <a:lnTo>
                                <a:pt x="1875155" y="689851"/>
                              </a:lnTo>
                              <a:lnTo>
                                <a:pt x="1552194" y="1013460"/>
                              </a:lnTo>
                              <a:lnTo>
                                <a:pt x="1539113" y="1047115"/>
                              </a:lnTo>
                              <a:lnTo>
                                <a:pt x="1540002" y="1062228"/>
                              </a:lnTo>
                              <a:lnTo>
                                <a:pt x="1554861" y="1099185"/>
                              </a:lnTo>
                              <a:lnTo>
                                <a:pt x="1590294" y="1143000"/>
                              </a:lnTo>
                              <a:lnTo>
                                <a:pt x="2975610" y="2528316"/>
                              </a:lnTo>
                              <a:lnTo>
                                <a:pt x="3019234" y="2563749"/>
                              </a:lnTo>
                              <a:lnTo>
                                <a:pt x="3054858" y="2578608"/>
                              </a:lnTo>
                              <a:lnTo>
                                <a:pt x="3070860" y="2579497"/>
                              </a:lnTo>
                              <a:lnTo>
                                <a:pt x="3084576" y="2577655"/>
                              </a:lnTo>
                              <a:lnTo>
                                <a:pt x="3096006" y="2573261"/>
                              </a:lnTo>
                              <a:lnTo>
                                <a:pt x="3105150" y="2566416"/>
                              </a:lnTo>
                              <a:lnTo>
                                <a:pt x="3541014" y="2130552"/>
                              </a:lnTo>
                              <a:lnTo>
                                <a:pt x="3545586" y="2127504"/>
                              </a:lnTo>
                              <a:lnTo>
                                <a:pt x="3547110" y="2122932"/>
                              </a:lnTo>
                              <a:lnTo>
                                <a:pt x="3547110" y="2115312"/>
                              </a:lnTo>
                              <a:close/>
                            </a:path>
                            <a:path w="4439920" h="4438015">
                              <a:moveTo>
                                <a:pt x="4439805" y="1227823"/>
                              </a:moveTo>
                              <a:lnTo>
                                <a:pt x="4418825" y="1190244"/>
                              </a:lnTo>
                              <a:lnTo>
                                <a:pt x="4386465" y="1164958"/>
                              </a:lnTo>
                              <a:lnTo>
                                <a:pt x="4166920" y="1021080"/>
                              </a:lnTo>
                              <a:lnTo>
                                <a:pt x="3638537" y="677684"/>
                              </a:lnTo>
                              <a:lnTo>
                                <a:pt x="3638537" y="888492"/>
                              </a:lnTo>
                              <a:lnTo>
                                <a:pt x="3323069" y="1203960"/>
                              </a:lnTo>
                              <a:lnTo>
                                <a:pt x="3294824" y="1161757"/>
                              </a:lnTo>
                              <a:lnTo>
                                <a:pt x="2704325" y="272796"/>
                              </a:lnTo>
                              <a:lnTo>
                                <a:pt x="2705849" y="272796"/>
                              </a:lnTo>
                              <a:lnTo>
                                <a:pt x="3638537" y="888492"/>
                              </a:lnTo>
                              <a:lnTo>
                                <a:pt x="3638537" y="677684"/>
                              </a:lnTo>
                              <a:lnTo>
                                <a:pt x="3015538" y="272796"/>
                              </a:lnTo>
                              <a:lnTo>
                                <a:pt x="2666111" y="44678"/>
                              </a:lnTo>
                              <a:lnTo>
                                <a:pt x="2623553" y="16764"/>
                              </a:lnTo>
                              <a:lnTo>
                                <a:pt x="2615577" y="12242"/>
                              </a:lnTo>
                              <a:lnTo>
                                <a:pt x="2578785" y="0"/>
                              </a:lnTo>
                              <a:lnTo>
                                <a:pt x="2572296" y="1104"/>
                              </a:lnTo>
                              <a:lnTo>
                                <a:pt x="2565641" y="3048"/>
                              </a:lnTo>
                              <a:lnTo>
                                <a:pt x="2557640" y="5029"/>
                              </a:lnTo>
                              <a:lnTo>
                                <a:pt x="2525331" y="26581"/>
                              </a:lnTo>
                              <a:lnTo>
                                <a:pt x="2506472" y="44640"/>
                              </a:lnTo>
                              <a:lnTo>
                                <a:pt x="2495537" y="54864"/>
                              </a:lnTo>
                              <a:lnTo>
                                <a:pt x="2485593" y="65519"/>
                              </a:lnTo>
                              <a:lnTo>
                                <a:pt x="2476487" y="74866"/>
                              </a:lnTo>
                              <a:lnTo>
                                <a:pt x="2468537" y="83375"/>
                              </a:lnTo>
                              <a:lnTo>
                                <a:pt x="2446769" y="120396"/>
                              </a:lnTo>
                              <a:lnTo>
                                <a:pt x="2444483" y="134683"/>
                              </a:lnTo>
                              <a:lnTo>
                                <a:pt x="2445054" y="141185"/>
                              </a:lnTo>
                              <a:lnTo>
                                <a:pt x="2460485" y="176784"/>
                              </a:lnTo>
                              <a:lnTo>
                                <a:pt x="2849880" y="772896"/>
                              </a:lnTo>
                              <a:lnTo>
                                <a:pt x="3487204" y="1754352"/>
                              </a:lnTo>
                              <a:lnTo>
                                <a:pt x="3608705" y="1939696"/>
                              </a:lnTo>
                              <a:lnTo>
                                <a:pt x="3617772" y="1952434"/>
                              </a:lnTo>
                              <a:lnTo>
                                <a:pt x="3626561" y="1963178"/>
                              </a:lnTo>
                              <a:lnTo>
                                <a:pt x="3635489" y="1972056"/>
                              </a:lnTo>
                              <a:lnTo>
                                <a:pt x="3642588" y="1980082"/>
                              </a:lnTo>
                              <a:lnTo>
                                <a:pt x="3649967" y="1985962"/>
                              </a:lnTo>
                              <a:lnTo>
                                <a:pt x="3657358" y="1989848"/>
                              </a:lnTo>
                              <a:lnTo>
                                <a:pt x="3664445" y="1991868"/>
                              </a:lnTo>
                              <a:lnTo>
                                <a:pt x="3672217" y="1993277"/>
                              </a:lnTo>
                              <a:lnTo>
                                <a:pt x="3679685" y="1992820"/>
                              </a:lnTo>
                              <a:lnTo>
                                <a:pt x="3720858" y="1964994"/>
                              </a:lnTo>
                              <a:lnTo>
                                <a:pt x="3729977" y="1955292"/>
                              </a:lnTo>
                              <a:lnTo>
                                <a:pt x="3739464" y="1945538"/>
                              </a:lnTo>
                              <a:lnTo>
                                <a:pt x="3764699" y="1914245"/>
                              </a:lnTo>
                              <a:lnTo>
                                <a:pt x="3771125" y="1892808"/>
                              </a:lnTo>
                              <a:lnTo>
                                <a:pt x="3771125" y="1879092"/>
                              </a:lnTo>
                              <a:lnTo>
                                <a:pt x="3768077" y="1869948"/>
                              </a:lnTo>
                              <a:lnTo>
                                <a:pt x="3765753" y="1864880"/>
                              </a:lnTo>
                              <a:lnTo>
                                <a:pt x="3763124" y="1859089"/>
                              </a:lnTo>
                              <a:lnTo>
                                <a:pt x="3759936" y="1853018"/>
                              </a:lnTo>
                              <a:lnTo>
                                <a:pt x="3755885" y="1847088"/>
                              </a:lnTo>
                              <a:lnTo>
                                <a:pt x="3701173" y="1765630"/>
                              </a:lnTo>
                              <a:lnTo>
                                <a:pt x="3457181" y="1399032"/>
                              </a:lnTo>
                              <a:lnTo>
                                <a:pt x="3651123" y="1203960"/>
                              </a:lnTo>
                              <a:lnTo>
                                <a:pt x="3835133" y="1021080"/>
                              </a:lnTo>
                              <a:lnTo>
                                <a:pt x="4290809" y="1321308"/>
                              </a:lnTo>
                              <a:lnTo>
                                <a:pt x="4297629" y="1324483"/>
                              </a:lnTo>
                              <a:lnTo>
                                <a:pt x="4310100" y="1329677"/>
                              </a:lnTo>
                              <a:lnTo>
                                <a:pt x="4315193" y="1331976"/>
                              </a:lnTo>
                              <a:lnTo>
                                <a:pt x="4322813" y="1335024"/>
                              </a:lnTo>
                              <a:lnTo>
                                <a:pt x="4328909" y="1336548"/>
                              </a:lnTo>
                              <a:lnTo>
                                <a:pt x="4336529" y="1333500"/>
                              </a:lnTo>
                              <a:lnTo>
                                <a:pt x="4342511" y="1332674"/>
                              </a:lnTo>
                              <a:lnTo>
                                <a:pt x="4379011" y="1307401"/>
                              </a:lnTo>
                              <a:lnTo>
                                <a:pt x="4408729" y="1276908"/>
                              </a:lnTo>
                              <a:lnTo>
                                <a:pt x="4435856" y="1242593"/>
                              </a:lnTo>
                              <a:lnTo>
                                <a:pt x="4438828" y="1235202"/>
                              </a:lnTo>
                              <a:lnTo>
                                <a:pt x="4439805" y="12278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.540009pt;margin-top:170.639984pt;width:349.6pt;height:349.45pt;mso-position-horizontal-relative:page;mso-position-vertical-relative:page;z-index:-16438784" id="docshape20" coordorigin="4211,3413" coordsize="6992,6989" path="m7353,9196l7351,9185,7347,9174,7340,9162,7331,9149,7320,9137,7306,9124,7289,9111,7269,9097,6923,8870,6091,8330,6091,8662,5594,9158,5550,9092,4620,7692,4622,7692,6091,8662,6091,8330,5110,7692,4560,7333,4493,7289,4480,7282,4468,7275,4456,7269,4445,7265,4433,7262,4422,7262,4412,7264,4402,7267,4389,7270,4376,7276,4364,7284,4351,7294,4338,7304,4324,7318,4308,7333,4291,7349,4276,7366,4261,7380,4249,7394,4238,7406,4230,7418,4223,7429,4217,7441,4214,7452,4212,7464,4211,7474,4212,7485,4214,7495,4218,7506,4223,7517,4229,7529,4236,7541,4849,8480,5418,9357,5941,10159,6044,10317,6059,10337,6072,10354,6086,10368,6098,10381,6109,10390,6121,10396,6132,10399,6144,10401,6156,10401,6168,10397,6180,10390,6193,10381,6207,10370,6221,10357,6235,10342,6250,10326,6263,10312,6274,10299,6283,10286,6290,10277,6295,10267,6299,10255,6300,10243,6300,10222,6295,10207,6292,10199,6287,10190,6282,10181,6276,10171,6190,10043,5806,9466,5913,9357,6111,9158,6401,8870,7118,9343,7129,9349,7139,9353,7149,9357,7157,9360,7169,9365,7178,9367,7190,9362,7200,9361,7210,9357,7220,9351,7231,9343,7244,9333,7257,9321,7272,9307,7289,9290,7304,9273,7318,9258,7329,9243,7339,9230,7347,9219,7352,9208,7353,9196xm8494,7781l8491,7754,8484,7728,8472,7704,8458,7681,8440,7657,8420,7634,8398,7610,8340,7552,7466,6677,7449,6661,7432,6647,7415,6634,7399,6624,7384,6614,7370,6606,7355,6601,7330,6595,7319,6595,7298,6595,7284,6598,7265,6612,7095,6784,6804,7075,6802,7082,6802,7092,6804,7102,6806,7114,6814,7126,6820,7137,6827,7149,6836,7162,6847,7176,6860,7190,6875,7205,6907,7241,6940,7272,6970,7297,6996,7316,7018,7330,7036,7339,7053,7343,7067,7341,7078,7334,7409,7003,8122,7716,8118,7771,8109,7824,8096,7874,8078,7922,8057,7969,8032,8012,8003,8051,7970,8086,7912,8136,7848,8177,7778,8207,7702,8227,7619,8236,7534,8234,7444,8222,7351,8198,7286,8177,7219,8151,7151,8120,7082,8085,7011,8045,6938,7999,6876,7956,6813,7910,6749,7860,6683,7806,6618,7748,6551,7686,6485,7620,6426,7560,6371,7500,6318,7440,6267,7379,6219,7318,6173,7257,6130,7195,6084,7125,6042,7055,6005,6987,5973,6919,5945,6853,5921,6787,5897,6710,5882,6635,5873,6562,5871,6491,5875,6422,5892,6341,5921,6267,5961,6199,6014,6137,6065,6090,6116,6052,6169,6022,6223,6000,6277,5985,6329,5972,6379,5962,6427,5954,6472,5951,6514,5950,6552,5950,6619,5954,6642,5953,6659,5949,6670,5942,6674,5938,6677,5930,6677,5921,6674,5911,6670,5899,6660,5885,6654,5872,6645,5859,6635,5846,6622,5832,6594,5801,6579,5785,6562,5767,6533,5739,6507,5715,6483,5696,6463,5681,6445,5668,6426,5657,6406,5649,6386,5642,6364,5638,6338,5635,6307,5632,6271,5630,6232,5632,6191,5637,6149,5645,6106,5654,6060,5667,6014,5684,5967,5703,5918,5724,5871,5750,5826,5781,5783,5815,5741,5854,5691,5909,5648,5967,5612,6029,5582,6094,5558,6163,5542,6235,5532,6311,5528,6388,5531,6468,5539,6550,5554,6634,5575,6720,5596,6785,5619,6851,5646,6918,5677,6986,5711,7055,5748,7125,5789,7196,5834,7267,5877,7331,5921,7394,5969,7458,6019,7522,6072,7587,6127,7651,6185,7716,6246,7781,6310,7846,6372,7907,6434,7965,6495,8021,6557,8074,6618,8125,6680,8173,6741,8219,6802,8263,6864,8304,6942,8353,7019,8398,7095,8438,7170,8474,7245,8506,7319,8533,7392,8556,7474,8578,7554,8592,7633,8600,7710,8601,7786,8596,7860,8585,7933,8569,8002,8545,8068,8514,8130,8476,8190,8430,8246,8378,8273,8349,8298,8320,8322,8289,8345,8256,8366,8223,8386,8188,8404,8151,8435,8074,8448,8035,8460,7995,8479,7913,8486,7875,8491,7841,8494,7810,8494,7781xm9797,6744l9794,6734,9792,6722,9785,6708,9777,6695,9770,6682,9760,6669,9749,6655,9736,6642,9723,6627,9708,6611,9691,6595,9673,6578,9626,6533,9612,6521,9599,6512,9587,6505,9576,6499,9564,6492,9552,6490,9542,6490,9530,6487,9523,6492,8950,7066,8074,6190,8194,6070,8315,5950,8434,5830,8554,5710,8561,5705,8563,5698,8563,5678,8561,5666,8556,5652,8550,5642,8543,5631,8534,5619,8510,5592,8496,5577,8482,5562,8465,5546,8447,5528,8431,5512,8415,5498,8400,5486,8387,5475,8375,5465,8363,5457,8352,5450,8340,5443,8326,5438,8304,5438,8297,5441,8292,5448,8172,5567,7812,5928,7044,5160,7610,4594,7613,4586,7613,4565,7601,4541,7595,4530,7587,4517,7578,4504,7567,4490,7554,4477,7525,4447,7510,4430,7492,4413,7474,4396,7442,4368,7417,4348,7405,4341,7394,4334,7380,4325,7368,4322,7358,4320,7346,4320,7339,4325,7164,4499,6655,5009,6644,5023,6638,5041,6635,5062,6636,5086,6644,5114,6659,5144,6683,5177,6715,5213,8897,7394,8933,7426,8966,7450,8995,7466,9022,7474,9047,7475,9068,7472,9086,7465,9101,7454,9787,6768,9794,6763,9797,6756,9797,6744xm11203,5346l11201,5335,11196,5324,11190,5312,11181,5300,11170,5287,11156,5275,11139,5261,11119,5247,10773,5021,9941,4480,9941,4812,9444,5309,9400,5242,8470,3842,8472,3842,9941,4812,9941,4480,8960,3842,8409,3483,8342,3439,8330,3432,8317,3425,8306,3420,8294,3415,8283,3413,8272,3413,8262,3415,8251,3418,8239,3421,8226,3426,8213,3434,8201,3444,8188,3455,8173,3468,8158,3483,8141,3499,8125,3516,8111,3531,8098,3544,8088,3557,8080,3568,8072,3580,8067,3591,8064,3602,8061,3614,8060,3625,8061,3635,8064,3646,8068,3656,8073,3667,8079,3679,8086,3691,8699,4630,9702,6176,9894,6467,9908,6487,9922,6504,9936,6518,9947,6531,9959,6540,9970,6546,9982,6550,9994,6552,10006,6551,10017,6547,10030,6540,10043,6531,10056,6520,10070,6507,10085,6492,10100,6477,10112,6463,10123,6449,10133,6437,10139,6427,10145,6417,10148,6406,10150,6394,10150,6372,10145,6358,10141,6350,10137,6340,10132,6331,10126,6322,10039,6193,9655,5616,9961,5309,10250,5021,10968,5494,10979,5499,10998,5507,11006,5510,11018,5515,11028,5518,11040,5513,11049,5511,11059,5508,11070,5502,11081,5494,11094,5484,11107,5472,11122,5457,11138,5441,11154,5424,11167,5408,11179,5394,11189,5381,11196,5370,11201,5358,11203,5346xe" filled="true" fillcolor="#bfbfbf" stroked="false">
                <v:path arrowok="t"/>
                <v:fill opacity="32768f"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91"/>
        <w:gridCol w:w="1951"/>
        <w:gridCol w:w="1033"/>
        <w:gridCol w:w="1181"/>
        <w:gridCol w:w="1116"/>
        <w:gridCol w:w="2323"/>
        <w:gridCol w:w="1526"/>
      </w:tblGrid>
      <w:tr>
        <w:trPr>
          <w:trHeight w:val="2523" w:hRule="atLeast"/>
        </w:trPr>
        <w:tc>
          <w:tcPr>
            <w:tcW w:w="4591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417" w:val="left" w:leader="none"/>
              </w:tabs>
              <w:spacing w:line="240" w:lineRule="auto" w:before="5" w:after="0"/>
              <w:ind w:left="417" w:right="0" w:hanging="31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Regole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tecniche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568" w:val="left" w:leader="none"/>
              </w:tabs>
              <w:spacing w:line="249" w:lineRule="auto" w:before="8" w:after="0"/>
              <w:ind w:left="104" w:right="229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Il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gestore,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titolare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piattaforma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utilizzati sono conformi alle regole tecniche prescritte?</w:t>
            </w:r>
          </w:p>
        </w:tc>
        <w:tc>
          <w:tcPr>
            <w:tcW w:w="1951" w:type="dxa"/>
          </w:tcPr>
          <w:p>
            <w:pPr>
              <w:pStyle w:val="TableParagraph"/>
              <w:spacing w:line="249" w:lineRule="auto" w:before="5"/>
              <w:ind w:left="102" w:right="14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26,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 </w:t>
            </w:r>
            <w:r>
              <w:rPr>
                <w:spacing w:val="-2"/>
                <w:w w:val="105"/>
                <w:sz w:val="20"/>
              </w:rPr>
              <w:t>Provvedimento </w:t>
            </w:r>
            <w:r>
              <w:rPr>
                <w:w w:val="105"/>
                <w:sz w:val="20"/>
              </w:rPr>
              <w:t>AGID 137/2023</w:t>
            </w:r>
          </w:p>
          <w:p>
            <w:pPr>
              <w:pStyle w:val="TableParagraph"/>
              <w:spacing w:line="247" w:lineRule="auto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(Requisiti tecnici e modalità di certificazione delle Piattaforme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 </w:t>
            </w:r>
            <w:r>
              <w:rPr>
                <w:spacing w:val="-2"/>
                <w:sz w:val="20"/>
              </w:rPr>
              <w:t>approvvigionamento </w:t>
            </w:r>
            <w:r>
              <w:rPr>
                <w:spacing w:val="-2"/>
                <w:w w:val="105"/>
                <w:sz w:val="20"/>
              </w:rPr>
              <w:t>digitale)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84" w:after="1"/>
        <w:rPr>
          <w:rFonts w:ascii="Times New Roman"/>
          <w:sz w:val="20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4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100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9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spacing w:val="-4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100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7"/>
                <w:w w:val="105"/>
                <w:sz w:val="18"/>
              </w:rPr>
              <w:t> </w:t>
            </w:r>
            <w:r>
              <w:rPr>
                <w:rFonts w:ascii="Arial MT"/>
                <w:spacing w:val="-2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pgSz w:w="15840" w:h="12240" w:orient="landscape"/>
      <w:pgMar w:header="1188" w:footer="0" w:top="3200" w:bottom="280" w:left="96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spacing w:line="14" w:lineRule="auto" w:before="0" w:after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0" simplePos="0" relativeHeight="15728640">
              <wp:simplePos x="0" y="0"/>
              <wp:positionH relativeFrom="page">
                <wp:posOffset>637793</wp:posOffset>
              </wp:positionH>
              <wp:positionV relativeFrom="page">
                <wp:posOffset>751331</wp:posOffset>
              </wp:positionV>
              <wp:extent cx="8768715" cy="129095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768715" cy="1290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307"/>
                            <w:gridCol w:w="3251"/>
                            <w:gridCol w:w="1041"/>
                            <w:gridCol w:w="2660"/>
                            <w:gridCol w:w="1724"/>
                            <w:gridCol w:w="3699"/>
                          </w:tblGrid>
                          <w:tr>
                            <w:trPr>
                              <w:trHeight w:val="873" w:hRule="atLeast"/>
                            </w:trPr>
                            <w:tc>
                              <w:tcPr>
                                <w:tcW w:w="13682" w:type="dxa"/>
                                <w:gridSpan w:val="6"/>
                              </w:tcPr>
                              <w:p>
                                <w:pPr>
                                  <w:pStyle w:val="TableParagraph"/>
                                  <w:spacing w:before="6"/>
                                  <w:ind w:left="104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AGEA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-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CHECK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LIST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PER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LE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PROCEDURE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DI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GARA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PER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APPALTI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PUBBLICI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DI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LAVORI,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SERVIZI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FORNITURE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(D.Lgs.</w:t>
                                </w:r>
                                <w:r>
                                  <w:rPr>
                                    <w:rFonts w:ascii="Arial MT"/>
                                    <w:spacing w:val="-7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31</w:t>
                                </w:r>
                                <w:r>
                                  <w:rPr>
                                    <w:rFonts w:ascii="Arial MT"/>
                                    <w:spacing w:val="-5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marzo</w:t>
                                </w:r>
                                <w:r>
                                  <w:rPr>
                                    <w:rFonts w:ascii="Arial MT"/>
                                    <w:spacing w:val="-7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2023,</w:t>
                                </w:r>
                                <w:r>
                                  <w:rPr>
                                    <w:rFonts w:ascii="Arial MT"/>
                                    <w:spacing w:val="-6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n.</w:t>
                                </w:r>
                                <w:r>
                                  <w:rPr>
                                    <w:rFonts w:ascii="Arial MT"/>
                                    <w:spacing w:val="-6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36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Arial MT"/>
                                    <w:spacing w:val="-8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w w:val="105"/>
                                    <w:sz w:val="18"/>
                                  </w:rPr>
                                  <w:t>s.m.i.)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25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tabs>
                                    <w:tab w:pos="10210" w:val="left" w:leader="none"/>
                                  </w:tabs>
                                  <w:ind w:left="104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Fase:</w:t>
                                </w:r>
                                <w:r>
                                  <w:rPr>
                                    <w:rFonts w:ascii="Arial MT"/>
                                    <w:spacing w:val="-12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AUTOVALUTAZIONE</w:t>
                                </w:r>
                                <w:r>
                                  <w:rPr>
                                    <w:rFonts w:ascii="Arial MT"/>
                                    <w:spacing w:val="-12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/</w:t>
                                </w:r>
                                <w:r>
                                  <w:rPr>
                                    <w:rFonts w:ascii="Arial MT"/>
                                    <w:spacing w:val="-8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w w:val="105"/>
                                    <w:sz w:val="18"/>
                                  </w:rPr>
                                  <w:t>CONTROLLO</w:t>
                                </w:r>
                                <w:r>
                                  <w:rPr>
                                    <w:rFonts w:ascii="Arial MT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vers.</w:t>
                                </w:r>
                                <w:r>
                                  <w:rPr>
                                    <w:rFonts w:ascii="Arial MT"/>
                                    <w:spacing w:val="-5"/>
                                    <w:w w:val="105"/>
                                    <w:sz w:val="18"/>
                                  </w:rPr>
                                  <w:t> 3.0</w:t>
                                </w:r>
                              </w:p>
                            </w:tc>
                          </w:tr>
                          <w:tr>
                            <w:trPr>
                              <w:trHeight w:val="683" w:hRule="atLeast"/>
                            </w:trPr>
                            <w:tc>
                              <w:tcPr>
                                <w:tcW w:w="1307" w:type="dxa"/>
                              </w:tcPr>
                              <w:p>
                                <w:pPr>
                                  <w:pStyle w:val="TableParagraph"/>
                                  <w:spacing w:before="6"/>
                                  <w:ind w:right="105"/>
                                  <w:jc w:val="center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w w:val="105"/>
                                    <w:sz w:val="18"/>
                                  </w:rPr>
                                  <w:t>Programma</w:t>
                                </w:r>
                              </w:p>
                            </w:tc>
                            <w:tc>
                              <w:tcPr>
                                <w:tcW w:w="3251" w:type="dxa"/>
                              </w:tcPr>
                              <w:p>
                                <w:pPr>
                                  <w:pStyle w:val="TableParagraph"/>
                                  <w:spacing w:before="6"/>
                                  <w:ind w:left="103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PSP</w:t>
                                </w:r>
                                <w:r>
                                  <w:rPr>
                                    <w:rFonts w:ascii="Arial MT"/>
                                    <w:spacing w:val="-5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regione</w:t>
                                </w:r>
                                <w:r>
                                  <w:rPr>
                                    <w:rFonts w:ascii="Arial MT"/>
                                    <w:spacing w:val="-4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spacing w:val="-10"/>
                                    <w:w w:val="105"/>
                                    <w:sz w:val="18"/>
                                  </w:rPr>
                                  <w:t>X</w:t>
                                </w:r>
                              </w:p>
                            </w:tc>
                            <w:tc>
                              <w:tcPr>
                                <w:tcW w:w="1041" w:type="dxa"/>
                              </w:tcPr>
                              <w:p>
                                <w:pPr>
                                  <w:pStyle w:val="TableParagraph"/>
                                  <w:spacing w:before="6"/>
                                  <w:ind w:left="106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w w:val="105"/>
                                    <w:sz w:val="18"/>
                                  </w:rPr>
                                  <w:t>Intervento</w:t>
                                </w:r>
                              </w:p>
                            </w:tc>
                            <w:tc>
                              <w:tcPr>
                                <w:tcW w:w="2660" w:type="dxa"/>
                              </w:tcPr>
                              <w:p>
                                <w:pPr>
                                  <w:pStyle w:val="TableParagraph"/>
                                  <w:spacing w:before="6"/>
                                  <w:ind w:left="99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10"/>
                                    <w:w w:val="105"/>
                                    <w:sz w:val="18"/>
                                  </w:rPr>
                                  <w:t>X</w:t>
                                </w:r>
                              </w:p>
                            </w:tc>
                            <w:tc>
                              <w:tcPr>
                                <w:tcW w:w="1724" w:type="dxa"/>
                              </w:tcPr>
                              <w:p>
                                <w:pPr>
                                  <w:pStyle w:val="TableParagraph"/>
                                  <w:spacing w:line="290" w:lineRule="auto" w:before="6"/>
                                  <w:ind w:left="101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sz w:val="18"/>
                                  </w:rPr>
                                  <w:t>Descrizione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w w:val="105"/>
                                    <w:sz w:val="18"/>
                                  </w:rPr>
                                  <w:t>procedura</w:t>
                                </w:r>
                              </w:p>
                            </w:tc>
                            <w:tc>
                              <w:tcPr>
                                <w:tcW w:w="3699" w:type="dxa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437" w:hRule="atLeast"/>
                            </w:trPr>
                            <w:tc>
                              <w:tcPr>
                                <w:tcW w:w="1307" w:type="dxa"/>
                              </w:tcPr>
                              <w:p>
                                <w:pPr>
                                  <w:pStyle w:val="TableParagraph"/>
                                  <w:spacing w:before="6"/>
                                  <w:ind w:left="1" w:right="105"/>
                                  <w:jc w:val="center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w w:val="105"/>
                                    <w:sz w:val="18"/>
                                  </w:rPr>
                                  <w:t>Beneficiario</w:t>
                                </w:r>
                              </w:p>
                            </w:tc>
                            <w:tc>
                              <w:tcPr>
                                <w:tcW w:w="3251" w:type="dxa"/>
                              </w:tcPr>
                              <w:p>
                                <w:pPr>
                                  <w:pStyle w:val="TableParagraph"/>
                                  <w:spacing w:before="6"/>
                                  <w:ind w:left="156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w w:val="105"/>
                                    <w:sz w:val="18"/>
                                  </w:rPr>
                                  <w:t>Beneficiario</w:t>
                                </w:r>
                                <w:r>
                                  <w:rPr>
                                    <w:rFonts w:ascii="Arial MT"/>
                                    <w:spacing w:val="9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w w:val="105"/>
                                    <w:sz w:val="18"/>
                                  </w:rPr>
                                  <w:t>pubblico</w:t>
                                </w:r>
                              </w:p>
                            </w:tc>
                            <w:tc>
                              <w:tcPr>
                                <w:tcW w:w="1041" w:type="dxa"/>
                              </w:tcPr>
                              <w:p>
                                <w:pPr>
                                  <w:pStyle w:val="TableParagraph"/>
                                  <w:spacing w:before="6"/>
                                  <w:ind w:left="105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n.</w:t>
                                </w:r>
                                <w:r>
                                  <w:rPr>
                                    <w:rFonts w:ascii="Arial MT"/>
                                    <w:spacing w:val="-6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spacing w:val="-5"/>
                                    <w:w w:val="105"/>
                                    <w:sz w:val="18"/>
                                  </w:rPr>
                                  <w:t>ds</w:t>
                                </w:r>
                              </w:p>
                            </w:tc>
                            <w:tc>
                              <w:tcPr>
                                <w:tcW w:w="2660" w:type="dxa"/>
                              </w:tcPr>
                              <w:p>
                                <w:pPr>
                                  <w:pStyle w:val="TableParagraph"/>
                                  <w:spacing w:before="6"/>
                                  <w:ind w:left="155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000000000</w:t>
                                </w:r>
                                <w:r>
                                  <w:rPr>
                                    <w:rFonts w:ascii="Arial MT"/>
                                    <w:spacing w:val="-5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del</w:t>
                                </w:r>
                                <w:r>
                                  <w:rPr>
                                    <w:rFonts w:ascii="Arial MT"/>
                                    <w:spacing w:val="36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w w:val="105"/>
                                    <w:sz w:val="18"/>
                                  </w:rPr>
                                  <w:t>/xx/xx/xxxx</w:t>
                                </w:r>
                              </w:p>
                            </w:tc>
                            <w:tc>
                              <w:tcPr>
                                <w:tcW w:w="1724" w:type="dxa"/>
                              </w:tcPr>
                              <w:p>
                                <w:pPr>
                                  <w:pStyle w:val="TableParagraph"/>
                                  <w:spacing w:before="6"/>
                                  <w:ind w:left="105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n.</w:t>
                                </w:r>
                                <w:r>
                                  <w:rPr>
                                    <w:rFonts w:ascii="Arial MT"/>
                                    <w:spacing w:val="-6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spacing w:val="-4"/>
                                    <w:w w:val="105"/>
                                    <w:sz w:val="18"/>
                                  </w:rPr>
                                  <w:t>d.p.</w:t>
                                </w:r>
                              </w:p>
                            </w:tc>
                            <w:tc>
                              <w:tcPr>
                                <w:tcW w:w="3699" w:type="dxa"/>
                              </w:tcPr>
                              <w:p>
                                <w:pPr>
                                  <w:pStyle w:val="TableParagraph"/>
                                  <w:spacing w:before="6"/>
                                  <w:ind w:left="103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000000000</w:t>
                                </w:r>
                                <w:r>
                                  <w:rPr>
                                    <w:rFonts w:ascii="Arial MT"/>
                                    <w:spacing w:val="-5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del</w:t>
                                </w:r>
                                <w:r>
                                  <w:rPr>
                                    <w:rFonts w:ascii="Arial MT"/>
                                    <w:spacing w:val="42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w w:val="105"/>
                                    <w:sz w:val="18"/>
                                  </w:rPr>
                                  <w:t>/xx/xx/xxxx</w:t>
                                </w:r>
                              </w:p>
                            </w:tc>
                          </w:tr>
                        </w:tbl>
                        <w:p>
                          <w:pP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.219994pt;margin-top:59.159996pt;width:690.45pt;height:101.65pt;mso-position-horizontal-relative:page;mso-position-vertical-relative:page;z-index:15728640" type="#_x0000_t202" id="docshape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1307"/>
                      <w:gridCol w:w="3251"/>
                      <w:gridCol w:w="1041"/>
                      <w:gridCol w:w="2660"/>
                      <w:gridCol w:w="1724"/>
                      <w:gridCol w:w="3699"/>
                    </w:tblGrid>
                    <w:tr>
                      <w:trPr>
                        <w:trHeight w:val="873" w:hRule="atLeast"/>
                      </w:trPr>
                      <w:tc>
                        <w:tcPr>
                          <w:tcW w:w="13682" w:type="dxa"/>
                          <w:gridSpan w:val="6"/>
                        </w:tcPr>
                        <w:p>
                          <w:pPr>
                            <w:pStyle w:val="TableParagraph"/>
                            <w:spacing w:before="6"/>
                            <w:ind w:left="104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AGEA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CHECK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LIST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PER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LE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PROCEDURE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GARA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PER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APPALTI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PUBBLICI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LAVORI,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SERVIZI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FORNITURE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(D.Lgs.</w:t>
                          </w:r>
                          <w:r>
                            <w:rPr>
                              <w:rFonts w:ascii="Arial MT"/>
                              <w:spacing w:val="-7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31</w:t>
                          </w:r>
                          <w:r>
                            <w:rPr>
                              <w:rFonts w:ascii="Arial MT"/>
                              <w:spacing w:val="-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marzo</w:t>
                          </w:r>
                          <w:r>
                            <w:rPr>
                              <w:rFonts w:ascii="Arial MT"/>
                              <w:spacing w:val="-7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2023,</w:t>
                          </w:r>
                          <w:r>
                            <w:rPr>
                              <w:rFonts w:ascii="Arial MT"/>
                              <w:spacing w:val="-6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n.</w:t>
                          </w:r>
                          <w:r>
                            <w:rPr>
                              <w:rFonts w:ascii="Arial MT"/>
                              <w:spacing w:val="-6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36</w:t>
                          </w:r>
                          <w:r>
                            <w:rPr>
                              <w:rFonts w:ascii="Arial MT"/>
                              <w:spacing w:val="-2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 MT"/>
                              <w:spacing w:val="-8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w w:val="105"/>
                              <w:sz w:val="18"/>
                            </w:rPr>
                            <w:t>s.m.i.)</w:t>
                          </w:r>
                        </w:p>
                        <w:p>
                          <w:pPr>
                            <w:pStyle w:val="TableParagraph"/>
                            <w:spacing w:before="25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  <w:p>
                          <w:pPr>
                            <w:pStyle w:val="TableParagraph"/>
                            <w:tabs>
                              <w:tab w:pos="10210" w:val="left" w:leader="none"/>
                            </w:tabs>
                            <w:ind w:left="104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Fase:</w:t>
                          </w:r>
                          <w:r>
                            <w:rPr>
                              <w:rFonts w:ascii="Arial MT"/>
                              <w:spacing w:val="-12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AUTOVALUTAZIONE</w:t>
                          </w:r>
                          <w:r>
                            <w:rPr>
                              <w:rFonts w:ascii="Arial MT"/>
                              <w:spacing w:val="-12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8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w w:val="105"/>
                              <w:sz w:val="18"/>
                            </w:rPr>
                            <w:t>CONTROLLO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vers.</w:t>
                          </w:r>
                          <w:r>
                            <w:rPr>
                              <w:rFonts w:ascii="Arial MT"/>
                              <w:spacing w:val="-5"/>
                              <w:w w:val="105"/>
                              <w:sz w:val="18"/>
                            </w:rPr>
                            <w:t> 3.0</w:t>
                          </w:r>
                        </w:p>
                      </w:tc>
                    </w:tr>
                    <w:tr>
                      <w:trPr>
                        <w:trHeight w:val="683" w:hRule="atLeast"/>
                      </w:trPr>
                      <w:tc>
                        <w:tcPr>
                          <w:tcW w:w="1307" w:type="dxa"/>
                        </w:tcPr>
                        <w:p>
                          <w:pPr>
                            <w:pStyle w:val="TableParagraph"/>
                            <w:spacing w:before="6"/>
                            <w:ind w:right="105"/>
                            <w:jc w:val="center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w w:val="105"/>
                              <w:sz w:val="18"/>
                            </w:rPr>
                            <w:t>Programma</w:t>
                          </w:r>
                        </w:p>
                      </w:tc>
                      <w:tc>
                        <w:tcPr>
                          <w:tcW w:w="3251" w:type="dxa"/>
                        </w:tcPr>
                        <w:p>
                          <w:pPr>
                            <w:pStyle w:val="TableParagraph"/>
                            <w:spacing w:before="6"/>
                            <w:ind w:left="103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PSP</w:t>
                          </w:r>
                          <w:r>
                            <w:rPr>
                              <w:rFonts w:ascii="Arial MT"/>
                              <w:spacing w:val="-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regione</w:t>
                          </w:r>
                          <w:r>
                            <w:rPr>
                              <w:rFonts w:ascii="Arial MT"/>
                              <w:spacing w:val="-4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10"/>
                              <w:w w:val="105"/>
                              <w:sz w:val="18"/>
                            </w:rPr>
                            <w:t>X</w:t>
                          </w:r>
                        </w:p>
                      </w:tc>
                      <w:tc>
                        <w:tcPr>
                          <w:tcW w:w="1041" w:type="dxa"/>
                        </w:tcPr>
                        <w:p>
                          <w:pPr>
                            <w:pStyle w:val="TableParagraph"/>
                            <w:spacing w:before="6"/>
                            <w:ind w:left="106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w w:val="105"/>
                              <w:sz w:val="18"/>
                            </w:rPr>
                            <w:t>Intervento</w:t>
                          </w:r>
                        </w:p>
                      </w:tc>
                      <w:tc>
                        <w:tcPr>
                          <w:tcW w:w="2660" w:type="dxa"/>
                        </w:tcPr>
                        <w:p>
                          <w:pPr>
                            <w:pStyle w:val="TableParagraph"/>
                            <w:spacing w:before="6"/>
                            <w:ind w:left="99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w w:val="105"/>
                              <w:sz w:val="18"/>
                            </w:rPr>
                            <w:t>X</w:t>
                          </w:r>
                        </w:p>
                      </w:tc>
                      <w:tc>
                        <w:tcPr>
                          <w:tcW w:w="1724" w:type="dxa"/>
                        </w:tcPr>
                        <w:p>
                          <w:pPr>
                            <w:pStyle w:val="TableParagraph"/>
                            <w:spacing w:line="290" w:lineRule="auto" w:before="6"/>
                            <w:ind w:left="101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Descrizione </w:t>
                          </w:r>
                          <w:r>
                            <w:rPr>
                              <w:rFonts w:ascii="Arial MT"/>
                              <w:spacing w:val="-2"/>
                              <w:w w:val="105"/>
                              <w:sz w:val="18"/>
                            </w:rPr>
                            <w:t>procedura</w:t>
                          </w:r>
                        </w:p>
                      </w:tc>
                      <w:tc>
                        <w:tcPr>
                          <w:tcW w:w="3699" w:type="dxa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</w:tr>
                    <w:tr>
                      <w:trPr>
                        <w:trHeight w:val="437" w:hRule="atLeast"/>
                      </w:trPr>
                      <w:tc>
                        <w:tcPr>
                          <w:tcW w:w="1307" w:type="dxa"/>
                        </w:tcPr>
                        <w:p>
                          <w:pPr>
                            <w:pStyle w:val="TableParagraph"/>
                            <w:spacing w:before="6"/>
                            <w:ind w:left="1" w:right="105"/>
                            <w:jc w:val="center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w w:val="105"/>
                              <w:sz w:val="18"/>
                            </w:rPr>
                            <w:t>Beneficiario</w:t>
                          </w:r>
                        </w:p>
                      </w:tc>
                      <w:tc>
                        <w:tcPr>
                          <w:tcW w:w="3251" w:type="dxa"/>
                        </w:tcPr>
                        <w:p>
                          <w:pPr>
                            <w:pStyle w:val="TableParagraph"/>
                            <w:spacing w:before="6"/>
                            <w:ind w:left="156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w w:val="105"/>
                              <w:sz w:val="18"/>
                            </w:rPr>
                            <w:t>Beneficiario</w:t>
                          </w:r>
                          <w:r>
                            <w:rPr>
                              <w:rFonts w:ascii="Arial MT"/>
                              <w:spacing w:val="9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w w:val="105"/>
                              <w:sz w:val="18"/>
                            </w:rPr>
                            <w:t>pubblico</w:t>
                          </w:r>
                        </w:p>
                      </w:tc>
                      <w:tc>
                        <w:tcPr>
                          <w:tcW w:w="1041" w:type="dxa"/>
                        </w:tcPr>
                        <w:p>
                          <w:pPr>
                            <w:pStyle w:val="TableParagraph"/>
                            <w:spacing w:before="6"/>
                            <w:ind w:left="105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n.</w:t>
                          </w:r>
                          <w:r>
                            <w:rPr>
                              <w:rFonts w:ascii="Arial MT"/>
                              <w:spacing w:val="-6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5"/>
                              <w:w w:val="105"/>
                              <w:sz w:val="18"/>
                            </w:rPr>
                            <w:t>ds</w:t>
                          </w:r>
                        </w:p>
                      </w:tc>
                      <w:tc>
                        <w:tcPr>
                          <w:tcW w:w="2660" w:type="dxa"/>
                        </w:tcPr>
                        <w:p>
                          <w:pPr>
                            <w:pStyle w:val="TableParagraph"/>
                            <w:spacing w:before="6"/>
                            <w:ind w:left="155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000000000</w:t>
                          </w:r>
                          <w:r>
                            <w:rPr>
                              <w:rFonts w:ascii="Arial MT"/>
                              <w:spacing w:val="-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del</w:t>
                          </w:r>
                          <w:r>
                            <w:rPr>
                              <w:rFonts w:ascii="Arial MT"/>
                              <w:spacing w:val="36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w w:val="105"/>
                              <w:sz w:val="18"/>
                            </w:rPr>
                            <w:t>/xx/xx/xxxx</w:t>
                          </w:r>
                        </w:p>
                      </w:tc>
                      <w:tc>
                        <w:tcPr>
                          <w:tcW w:w="1724" w:type="dxa"/>
                        </w:tcPr>
                        <w:p>
                          <w:pPr>
                            <w:pStyle w:val="TableParagraph"/>
                            <w:spacing w:before="6"/>
                            <w:ind w:left="105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n.</w:t>
                          </w:r>
                          <w:r>
                            <w:rPr>
                              <w:rFonts w:ascii="Arial MT"/>
                              <w:spacing w:val="-6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4"/>
                              <w:w w:val="105"/>
                              <w:sz w:val="18"/>
                            </w:rPr>
                            <w:t>d.p.</w:t>
                          </w:r>
                        </w:p>
                      </w:tc>
                      <w:tc>
                        <w:tcPr>
                          <w:tcW w:w="3699" w:type="dxa"/>
                        </w:tcPr>
                        <w:p>
                          <w:pPr>
                            <w:pStyle w:val="TableParagraph"/>
                            <w:spacing w:before="6"/>
                            <w:ind w:left="103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000000000</w:t>
                          </w:r>
                          <w:r>
                            <w:rPr>
                              <w:rFonts w:ascii="Arial MT"/>
                              <w:spacing w:val="-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del</w:t>
                          </w:r>
                          <w:r>
                            <w:rPr>
                              <w:rFonts w:ascii="Arial MT"/>
                              <w:spacing w:val="42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w w:val="105"/>
                              <w:sz w:val="18"/>
                            </w:rPr>
                            <w:t>/xx/xx/xxxx</w:t>
                          </w:r>
                        </w:p>
                      </w:tc>
                    </w:tr>
                  </w:tbl>
                  <w:p>
                    <w:pPr/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1"/>
      <w:numFmt w:val="decimal"/>
      <w:lvlText w:val="%1."/>
      <w:lvlJc w:val="left"/>
      <w:pPr>
        <w:ind w:left="418" w:hanging="315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4" w:hanging="46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82" w:hanging="4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344" w:hanging="4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807" w:hanging="4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269" w:hanging="4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731" w:hanging="4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194" w:hanging="4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656" w:hanging="466"/>
      </w:pPr>
      <w:rPr>
        <w:rFonts w:hint="default"/>
        <w:lang w:val="it-IT" w:eastAsia="en-US" w:bidi="ar-SA"/>
      </w:rPr>
    </w:lvl>
  </w:abstractNum>
  <w:abstractNum w:abstractNumId="9">
    <w:multiLevelType w:val="hybridMultilevel"/>
    <w:lvl w:ilvl="0">
      <w:start w:val="10"/>
      <w:numFmt w:val="decimal"/>
      <w:lvlText w:val="%1."/>
      <w:lvlJc w:val="left"/>
      <w:pPr>
        <w:ind w:left="418" w:hanging="315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4" w:hanging="46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82" w:hanging="4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344" w:hanging="4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807" w:hanging="4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269" w:hanging="4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731" w:hanging="4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194" w:hanging="4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656" w:hanging="466"/>
      </w:pPr>
      <w:rPr>
        <w:rFonts w:hint="default"/>
        <w:lang w:val="it-IT" w:eastAsia="en-US" w:bidi="ar-SA"/>
      </w:rPr>
    </w:lvl>
  </w:abstractNum>
  <w:abstractNum w:abstractNumId="8">
    <w:multiLevelType w:val="hybridMultilevel"/>
    <w:lvl w:ilvl="0">
      <w:start w:val="9"/>
      <w:numFmt w:val="decimal"/>
      <w:lvlText w:val="%1."/>
      <w:lvlJc w:val="left"/>
      <w:pPr>
        <w:ind w:left="104" w:hanging="208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465" w:hanging="36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917" w:hanging="3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375" w:hanging="3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833" w:hanging="3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291" w:hanging="3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749" w:hanging="3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207" w:hanging="3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665" w:hanging="362"/>
      </w:pPr>
      <w:rPr>
        <w:rFonts w:hint="default"/>
        <w:lang w:val="it-IT" w:eastAsia="en-US" w:bidi="ar-SA"/>
      </w:rPr>
    </w:lvl>
  </w:abstractNum>
  <w:abstractNum w:abstractNumId="7">
    <w:multiLevelType w:val="hybridMultilevel"/>
    <w:lvl w:ilvl="0">
      <w:start w:val="8"/>
      <w:numFmt w:val="decimal"/>
      <w:lvlText w:val="%1."/>
      <w:lvlJc w:val="left"/>
      <w:pPr>
        <w:ind w:left="311" w:hanging="208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465" w:hanging="36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917" w:hanging="3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375" w:hanging="3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833" w:hanging="3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291" w:hanging="3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749" w:hanging="3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207" w:hanging="3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665" w:hanging="362"/>
      </w:pPr>
      <w:rPr>
        <w:rFonts w:hint="default"/>
        <w:lang w:val="it-IT" w:eastAsia="en-US" w:bidi="ar-SA"/>
      </w:rPr>
    </w:lvl>
  </w:abstractNum>
  <w:abstractNum w:abstractNumId="6">
    <w:multiLevelType w:val="hybridMultilevel"/>
    <w:lvl w:ilvl="0">
      <w:start w:val="7"/>
      <w:numFmt w:val="decimal"/>
      <w:lvlText w:val="%1."/>
      <w:lvlJc w:val="left"/>
      <w:pPr>
        <w:ind w:left="311" w:hanging="208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4" w:hanging="36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93" w:hanging="3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266" w:hanging="3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740" w:hanging="3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213" w:hanging="3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687" w:hanging="3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160" w:hanging="3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634" w:hanging="362"/>
      </w:pPr>
      <w:rPr>
        <w:rFonts w:hint="default"/>
        <w:lang w:val="it-IT" w:eastAsia="en-US" w:bidi="ar-SA"/>
      </w:rPr>
    </w:lvl>
  </w:abstractNum>
  <w:abstractNum w:abstractNumId="5">
    <w:multiLevelType w:val="hybridMultilevel"/>
    <w:lvl w:ilvl="0">
      <w:start w:val="6"/>
      <w:numFmt w:val="decimal"/>
      <w:lvlText w:val="%1."/>
      <w:lvlJc w:val="left"/>
      <w:pPr>
        <w:ind w:left="311" w:hanging="208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4" w:hanging="36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93" w:hanging="3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266" w:hanging="3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740" w:hanging="3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213" w:hanging="3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687" w:hanging="3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160" w:hanging="3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634" w:hanging="362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312" w:hanging="20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3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746" w:hanging="20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2" w:hanging="20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598" w:hanging="20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024" w:hanging="20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450" w:hanging="20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876" w:hanging="20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302" w:hanging="20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728" w:hanging="208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."/>
      <w:lvlJc w:val="left"/>
      <w:pPr>
        <w:ind w:left="311" w:hanging="208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4" w:hanging="36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93" w:hanging="3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266" w:hanging="3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740" w:hanging="3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213" w:hanging="3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687" w:hanging="3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160" w:hanging="3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634" w:hanging="362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."/>
      <w:lvlJc w:val="left"/>
      <w:pPr>
        <w:ind w:left="311" w:hanging="208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4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93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266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74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213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687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160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634" w:hanging="360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310" w:hanging="207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4" w:hanging="36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93" w:hanging="3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266" w:hanging="3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740" w:hanging="3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213" w:hanging="3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687" w:hanging="3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160" w:hanging="3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634" w:hanging="362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11" w:hanging="208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14" w:hanging="31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82" w:hanging="31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344" w:hanging="31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807" w:hanging="31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269" w:hanging="31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731" w:hanging="31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194" w:hanging="31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656" w:hanging="311"/>
      </w:pPr>
      <w:rPr>
        <w:rFonts w:hint="default"/>
        <w:lang w:val="it-IT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- 8_Procedura_Aperta (H)_AGEA_check-list_Appalti_vers_3.0</dc:title>
  <dcterms:created xsi:type="dcterms:W3CDTF">2024-01-12T14:50:16Z</dcterms:created>
  <dcterms:modified xsi:type="dcterms:W3CDTF">2024-01-12T14:50:16Z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LastSaved">
    <vt:filetime>2024-01-12T00:00:00Z</vt:filetime>
  </property>
  <property fmtid="{D5CDD505-2E9C-101B-9397-08002B2CF9AE}" pid="4" name="Producer">
    <vt:lpwstr>Microsoft: Print To PDF</vt:lpwstr>
  </property>
</Properties>
</file>