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26" w:after="1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15776">
                <wp:simplePos x="0" y="0"/>
                <wp:positionH relativeFrom="page">
                  <wp:posOffset>2673858</wp:posOffset>
                </wp:positionH>
                <wp:positionV relativeFrom="page">
                  <wp:posOffset>4611623</wp:posOffset>
                </wp:positionV>
                <wp:extent cx="1995805" cy="199390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995805" cy="1993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5805" h="1993900">
                              <a:moveTo>
                                <a:pt x="1227724" y="1993273"/>
                              </a:moveTo>
                              <a:lnTo>
                                <a:pt x="1191006" y="1972056"/>
                              </a:lnTo>
                              <a:lnTo>
                                <a:pt x="1182076" y="1963174"/>
                              </a:lnTo>
                              <a:lnTo>
                                <a:pt x="1098514" y="1839595"/>
                              </a:lnTo>
                              <a:lnTo>
                                <a:pt x="766732" y="1330261"/>
                              </a:lnTo>
                              <a:lnTo>
                                <a:pt x="405385" y="772885"/>
                              </a:lnTo>
                              <a:lnTo>
                                <a:pt x="16001" y="176784"/>
                              </a:lnTo>
                              <a:lnTo>
                                <a:pt x="571" y="141184"/>
                              </a:lnTo>
                              <a:lnTo>
                                <a:pt x="0" y="134683"/>
                              </a:lnTo>
                              <a:lnTo>
                                <a:pt x="571" y="127896"/>
                              </a:lnTo>
                              <a:lnTo>
                                <a:pt x="17526" y="91440"/>
                              </a:lnTo>
                              <a:lnTo>
                                <a:pt x="41100" y="65508"/>
                              </a:lnTo>
                              <a:lnTo>
                                <a:pt x="51053" y="54864"/>
                              </a:lnTo>
                              <a:lnTo>
                                <a:pt x="61978" y="44631"/>
                              </a:lnTo>
                              <a:lnTo>
                                <a:pt x="71818" y="35052"/>
                              </a:lnTo>
                              <a:lnTo>
                                <a:pt x="80843" y="26574"/>
                              </a:lnTo>
                              <a:lnTo>
                                <a:pt x="113156" y="5024"/>
                              </a:lnTo>
                              <a:lnTo>
                                <a:pt x="121157" y="3048"/>
                              </a:lnTo>
                              <a:lnTo>
                                <a:pt x="127801" y="1095"/>
                              </a:lnTo>
                              <a:lnTo>
                                <a:pt x="134302" y="0"/>
                              </a:lnTo>
                              <a:lnTo>
                                <a:pt x="141089" y="47"/>
                              </a:lnTo>
                              <a:lnTo>
                                <a:pt x="148589" y="1523"/>
                              </a:lnTo>
                              <a:lnTo>
                                <a:pt x="221626" y="44672"/>
                              </a:lnTo>
                              <a:lnTo>
                                <a:pt x="571045" y="272796"/>
                              </a:lnTo>
                              <a:lnTo>
                                <a:pt x="259842" y="272796"/>
                              </a:lnTo>
                              <a:lnTo>
                                <a:pt x="850341" y="1161754"/>
                              </a:lnTo>
                              <a:lnTo>
                                <a:pt x="878585" y="1203960"/>
                              </a:lnTo>
                              <a:lnTo>
                                <a:pt x="1206636" y="1203960"/>
                              </a:lnTo>
                              <a:lnTo>
                                <a:pt x="1080743" y="1330309"/>
                              </a:lnTo>
                              <a:lnTo>
                                <a:pt x="1012697" y="1399032"/>
                              </a:lnTo>
                              <a:lnTo>
                                <a:pt x="1256679" y="1765623"/>
                              </a:lnTo>
                              <a:lnTo>
                                <a:pt x="1311402" y="1847088"/>
                              </a:lnTo>
                              <a:lnTo>
                                <a:pt x="1315450" y="1853017"/>
                              </a:lnTo>
                              <a:lnTo>
                                <a:pt x="1318641" y="1859089"/>
                              </a:lnTo>
                              <a:lnTo>
                                <a:pt x="1321260" y="1864876"/>
                              </a:lnTo>
                              <a:lnTo>
                                <a:pt x="1323593" y="1869948"/>
                              </a:lnTo>
                              <a:lnTo>
                                <a:pt x="1326641" y="1879092"/>
                              </a:lnTo>
                              <a:lnTo>
                                <a:pt x="1326641" y="1892808"/>
                              </a:lnTo>
                              <a:lnTo>
                                <a:pt x="1325832" y="1900523"/>
                              </a:lnTo>
                              <a:lnTo>
                                <a:pt x="1303020" y="1936623"/>
                              </a:lnTo>
                              <a:lnTo>
                                <a:pt x="1285493" y="1955292"/>
                              </a:lnTo>
                              <a:lnTo>
                                <a:pt x="1276373" y="1964983"/>
                              </a:lnTo>
                              <a:lnTo>
                                <a:pt x="1242679" y="1990367"/>
                              </a:lnTo>
                              <a:lnTo>
                                <a:pt x="1235201" y="1992820"/>
                              </a:lnTo>
                              <a:lnTo>
                                <a:pt x="1227724" y="1993273"/>
                              </a:lnTo>
                              <a:close/>
                            </a:path>
                            <a:path w="1995805" h="1993900">
                              <a:moveTo>
                                <a:pt x="1206636" y="1203960"/>
                              </a:moveTo>
                              <a:lnTo>
                                <a:pt x="878585" y="1203960"/>
                              </a:lnTo>
                              <a:lnTo>
                                <a:pt x="1194054" y="888492"/>
                              </a:lnTo>
                              <a:lnTo>
                                <a:pt x="261365" y="272796"/>
                              </a:lnTo>
                              <a:lnTo>
                                <a:pt x="571045" y="272796"/>
                              </a:lnTo>
                              <a:lnTo>
                                <a:pt x="1722426" y="1021080"/>
                              </a:lnTo>
                              <a:lnTo>
                                <a:pt x="1390650" y="1021080"/>
                              </a:lnTo>
                              <a:lnTo>
                                <a:pt x="1206636" y="1203960"/>
                              </a:lnTo>
                              <a:close/>
                            </a:path>
                            <a:path w="1995805" h="1993900">
                              <a:moveTo>
                                <a:pt x="1884426" y="1336548"/>
                              </a:moveTo>
                              <a:lnTo>
                                <a:pt x="1878330" y="1335024"/>
                              </a:lnTo>
                              <a:lnTo>
                                <a:pt x="1870710" y="1331976"/>
                              </a:lnTo>
                              <a:lnTo>
                                <a:pt x="1865501" y="1330261"/>
                              </a:lnTo>
                              <a:lnTo>
                                <a:pt x="1859661" y="1327785"/>
                              </a:lnTo>
                              <a:lnTo>
                                <a:pt x="1853136" y="1324689"/>
                              </a:lnTo>
                              <a:lnTo>
                                <a:pt x="1846326" y="1321308"/>
                              </a:lnTo>
                              <a:lnTo>
                                <a:pt x="1390650" y="1021080"/>
                              </a:lnTo>
                              <a:lnTo>
                                <a:pt x="1722426" y="1021080"/>
                              </a:lnTo>
                              <a:lnTo>
                                <a:pt x="1941980" y="1164955"/>
                              </a:lnTo>
                              <a:lnTo>
                                <a:pt x="1974342" y="1190244"/>
                              </a:lnTo>
                              <a:lnTo>
                                <a:pt x="1995320" y="1227820"/>
                              </a:lnTo>
                              <a:lnTo>
                                <a:pt x="1994344" y="1235202"/>
                              </a:lnTo>
                              <a:lnTo>
                                <a:pt x="1972818" y="1267015"/>
                              </a:lnTo>
                              <a:lnTo>
                                <a:pt x="1943885" y="1298376"/>
                              </a:lnTo>
                              <a:lnTo>
                                <a:pt x="1911119" y="1326427"/>
                              </a:lnTo>
                              <a:lnTo>
                                <a:pt x="1892046" y="1333500"/>
                              </a:lnTo>
                              <a:lnTo>
                                <a:pt x="1884426" y="13365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540009pt;margin-top:363.119995pt;width:157.15pt;height:157pt;mso-position-horizontal-relative:page;mso-position-vertical-relative:page;z-index:-16200704" id="docshape2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    <v:path arrowok="t"/>
                <v:fill opacity="32768f"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8"/>
        <w:gridCol w:w="1953"/>
        <w:gridCol w:w="1195"/>
        <w:gridCol w:w="1193"/>
        <w:gridCol w:w="1199"/>
        <w:gridCol w:w="2116"/>
        <w:gridCol w:w="1978"/>
      </w:tblGrid>
      <w:tr>
        <w:trPr>
          <w:trHeight w:val="300" w:hRule="atLeast"/>
        </w:trPr>
        <w:tc>
          <w:tcPr>
            <w:tcW w:w="13722" w:type="dxa"/>
            <w:gridSpan w:val="7"/>
          </w:tcPr>
          <w:p>
            <w:pPr>
              <w:pStyle w:val="TableParagraph"/>
              <w:spacing w:line="279" w:lineRule="exact" w:before="2"/>
              <w:ind w:left="4140"/>
              <w:rPr>
                <w:rFonts w:ascii="Arial"/>
                <w:b/>
                <w:sz w:val="2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16288">
                      <wp:simplePos x="0" y="0"/>
                      <wp:positionH relativeFrom="column">
                        <wp:posOffset>2831620</wp:posOffset>
                      </wp:positionH>
                      <wp:positionV relativeFrom="paragraph">
                        <wp:posOffset>-41988</wp:posOffset>
                      </wp:positionV>
                      <wp:extent cx="3603625" cy="329501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3603625" cy="3295015"/>
                                <a:chExt cx="3603625" cy="329501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-2" y="0"/>
                                  <a:ext cx="3603625" cy="3295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3625" h="3295015">
                                      <a:moveTo>
                                        <a:pt x="1883079" y="2773997"/>
                                      </a:moveTo>
                                      <a:lnTo>
                                        <a:pt x="1869160" y="2724924"/>
                                      </a:lnTo>
                                      <a:lnTo>
                                        <a:pt x="1836153" y="2680347"/>
                                      </a:lnTo>
                                      <a:lnTo>
                                        <a:pt x="1785035" y="2628354"/>
                                      </a:lnTo>
                                      <a:lnTo>
                                        <a:pt x="1230604" y="2072652"/>
                                      </a:lnTo>
                                      <a:lnTo>
                                        <a:pt x="1198232" y="2045639"/>
                                      </a:lnTo>
                                      <a:lnTo>
                                        <a:pt x="1187932" y="2039124"/>
                                      </a:lnTo>
                                      <a:lnTo>
                                        <a:pt x="1178572" y="2032850"/>
                                      </a:lnTo>
                                      <a:lnTo>
                                        <a:pt x="1169073" y="2027885"/>
                                      </a:lnTo>
                                      <a:lnTo>
                                        <a:pt x="1159852" y="2024329"/>
                                      </a:lnTo>
                                      <a:lnTo>
                                        <a:pt x="1144282" y="2020836"/>
                                      </a:lnTo>
                                      <a:lnTo>
                                        <a:pt x="1137069" y="2020455"/>
                                      </a:lnTo>
                                      <a:lnTo>
                                        <a:pt x="1123924" y="2020836"/>
                                      </a:lnTo>
                                      <a:lnTo>
                                        <a:pt x="1114780" y="2022360"/>
                                      </a:lnTo>
                                      <a:lnTo>
                                        <a:pt x="1102588" y="2031504"/>
                                      </a:lnTo>
                                      <a:lnTo>
                                        <a:pt x="994575" y="2140661"/>
                                      </a:lnTo>
                                      <a:lnTo>
                                        <a:pt x="809980" y="2325636"/>
                                      </a:lnTo>
                                      <a:lnTo>
                                        <a:pt x="808456" y="2330208"/>
                                      </a:lnTo>
                                      <a:lnTo>
                                        <a:pt x="808456" y="2336304"/>
                                      </a:lnTo>
                                      <a:lnTo>
                                        <a:pt x="809980" y="2342400"/>
                                      </a:lnTo>
                                      <a:lnTo>
                                        <a:pt x="811504" y="2350020"/>
                                      </a:lnTo>
                                      <a:lnTo>
                                        <a:pt x="816076" y="2357640"/>
                                      </a:lnTo>
                                      <a:lnTo>
                                        <a:pt x="819835" y="2364778"/>
                                      </a:lnTo>
                                      <a:lnTo>
                                        <a:pt x="824458" y="2372499"/>
                                      </a:lnTo>
                                      <a:lnTo>
                                        <a:pt x="830211" y="2380780"/>
                                      </a:lnTo>
                                      <a:lnTo>
                                        <a:pt x="837412" y="2389644"/>
                                      </a:lnTo>
                                      <a:lnTo>
                                        <a:pt x="845718" y="2398217"/>
                                      </a:lnTo>
                                      <a:lnTo>
                                        <a:pt x="854748" y="2407932"/>
                                      </a:lnTo>
                                      <a:lnTo>
                                        <a:pt x="896315" y="2450528"/>
                                      </a:lnTo>
                                      <a:lnTo>
                                        <a:pt x="931659" y="2478582"/>
                                      </a:lnTo>
                                      <a:lnTo>
                                        <a:pt x="968095" y="2495562"/>
                                      </a:lnTo>
                                      <a:lnTo>
                                        <a:pt x="976896" y="2494457"/>
                                      </a:lnTo>
                                      <a:lnTo>
                                        <a:pt x="983716" y="2490228"/>
                                      </a:lnTo>
                                      <a:lnTo>
                                        <a:pt x="1194028" y="2279916"/>
                                      </a:lnTo>
                                      <a:lnTo>
                                        <a:pt x="1646656" y="2732544"/>
                                      </a:lnTo>
                                      <a:lnTo>
                                        <a:pt x="1638642" y="2800934"/>
                                      </a:lnTo>
                                      <a:lnTo>
                                        <a:pt x="1619224" y="2863608"/>
                                      </a:lnTo>
                                      <a:lnTo>
                                        <a:pt x="1589506" y="2920568"/>
                                      </a:lnTo>
                                      <a:lnTo>
                                        <a:pt x="1550631" y="2967240"/>
                                      </a:lnTo>
                                      <a:lnTo>
                                        <a:pt x="1513471" y="2999498"/>
                                      </a:lnTo>
                                      <a:lnTo>
                                        <a:pt x="1472730" y="3025343"/>
                                      </a:lnTo>
                                      <a:lnTo>
                                        <a:pt x="1428267" y="3044596"/>
                                      </a:lnTo>
                                      <a:lnTo>
                                        <a:pt x="1379956" y="3057156"/>
                                      </a:lnTo>
                                      <a:lnTo>
                                        <a:pt x="1327607" y="3062440"/>
                                      </a:lnTo>
                                      <a:lnTo>
                                        <a:pt x="1273276" y="3061728"/>
                                      </a:lnTo>
                                      <a:lnTo>
                                        <a:pt x="1216647" y="3054146"/>
                                      </a:lnTo>
                                      <a:lnTo>
                                        <a:pt x="1157452" y="3038868"/>
                                      </a:lnTo>
                                      <a:lnTo>
                                        <a:pt x="1115910" y="3025254"/>
                                      </a:lnTo>
                                      <a:lnTo>
                                        <a:pt x="1073569" y="3008782"/>
                                      </a:lnTo>
                                      <a:lnTo>
                                        <a:pt x="1030389" y="2989338"/>
                                      </a:lnTo>
                                      <a:lnTo>
                                        <a:pt x="986307" y="2966834"/>
                                      </a:lnTo>
                                      <a:lnTo>
                                        <a:pt x="941298" y="2941218"/>
                                      </a:lnTo>
                                      <a:lnTo>
                                        <a:pt x="895324" y="2912376"/>
                                      </a:lnTo>
                                      <a:lnTo>
                                        <a:pt x="855764" y="2885122"/>
                                      </a:lnTo>
                                      <a:lnTo>
                                        <a:pt x="815555" y="2855569"/>
                                      </a:lnTo>
                                      <a:lnTo>
                                        <a:pt x="774750" y="2823680"/>
                                      </a:lnTo>
                                      <a:lnTo>
                                        <a:pt x="733450" y="2789390"/>
                                      </a:lnTo>
                                      <a:lnTo>
                                        <a:pt x="691705" y="2752636"/>
                                      </a:lnTo>
                                      <a:lnTo>
                                        <a:pt x="649630" y="2713393"/>
                                      </a:lnTo>
                                      <a:lnTo>
                                        <a:pt x="607288" y="2671584"/>
                                      </a:lnTo>
                                      <a:lnTo>
                                        <a:pt x="570230" y="2633599"/>
                                      </a:lnTo>
                                      <a:lnTo>
                                        <a:pt x="534835" y="2595435"/>
                                      </a:lnTo>
                                      <a:lnTo>
                                        <a:pt x="501078" y="2557094"/>
                                      </a:lnTo>
                                      <a:lnTo>
                                        <a:pt x="468909" y="2518562"/>
                                      </a:lnTo>
                                      <a:lnTo>
                                        <a:pt x="438315" y="2479840"/>
                                      </a:lnTo>
                                      <a:lnTo>
                                        <a:pt x="409257" y="2440927"/>
                                      </a:lnTo>
                                      <a:lnTo>
                                        <a:pt x="381736" y="2401836"/>
                                      </a:lnTo>
                                      <a:lnTo>
                                        <a:pt x="352653" y="2357132"/>
                                      </a:lnTo>
                                      <a:lnTo>
                                        <a:pt x="326364" y="2312987"/>
                                      </a:lnTo>
                                      <a:lnTo>
                                        <a:pt x="302869" y="2269439"/>
                                      </a:lnTo>
                                      <a:lnTo>
                                        <a:pt x="282168" y="2226513"/>
                                      </a:lnTo>
                                      <a:lnTo>
                                        <a:pt x="264261" y="2184273"/>
                                      </a:lnTo>
                                      <a:lnTo>
                                        <a:pt x="249148" y="2142756"/>
                                      </a:lnTo>
                                      <a:lnTo>
                                        <a:pt x="234276" y="2093937"/>
                                      </a:lnTo>
                                      <a:lnTo>
                                        <a:pt x="224243" y="2046287"/>
                                      </a:lnTo>
                                      <a:lnTo>
                                        <a:pt x="218744" y="1999881"/>
                                      </a:lnTo>
                                      <a:lnTo>
                                        <a:pt x="217487" y="1954796"/>
                                      </a:lnTo>
                                      <a:lnTo>
                                        <a:pt x="220192" y="1911108"/>
                                      </a:lnTo>
                                      <a:lnTo>
                                        <a:pt x="230784" y="1859622"/>
                                      </a:lnTo>
                                      <a:lnTo>
                                        <a:pt x="248958" y="1812429"/>
                                      </a:lnTo>
                                      <a:lnTo>
                                        <a:pt x="274840" y="1769224"/>
                                      </a:lnTo>
                                      <a:lnTo>
                                        <a:pt x="308584" y="1729752"/>
                                      </a:lnTo>
                                      <a:lnTo>
                                        <a:pt x="340652" y="1700314"/>
                                      </a:lnTo>
                                      <a:lnTo>
                                        <a:pt x="373164" y="1676031"/>
                                      </a:lnTo>
                                      <a:lnTo>
                                        <a:pt x="406514" y="1656880"/>
                                      </a:lnTo>
                                      <a:lnTo>
                                        <a:pt x="475119" y="1633207"/>
                                      </a:lnTo>
                                      <a:lnTo>
                                        <a:pt x="540181" y="1618449"/>
                                      </a:lnTo>
                                      <a:lnTo>
                                        <a:pt x="599300" y="1611972"/>
                                      </a:lnTo>
                                      <a:lnTo>
                                        <a:pt x="625767" y="1610880"/>
                                      </a:lnTo>
                                      <a:lnTo>
                                        <a:pt x="650214" y="1610918"/>
                                      </a:lnTo>
                                      <a:lnTo>
                                        <a:pt x="692264" y="1613585"/>
                                      </a:lnTo>
                                      <a:lnTo>
                                        <a:pt x="707301" y="1612785"/>
                                      </a:lnTo>
                                      <a:lnTo>
                                        <a:pt x="718032" y="1610258"/>
                                      </a:lnTo>
                                      <a:lnTo>
                                        <a:pt x="724636" y="1606308"/>
                                      </a:lnTo>
                                      <a:lnTo>
                                        <a:pt x="727684" y="1603260"/>
                                      </a:lnTo>
                                      <a:lnTo>
                                        <a:pt x="729208" y="1598688"/>
                                      </a:lnTo>
                                      <a:lnTo>
                                        <a:pt x="729208" y="1592592"/>
                                      </a:lnTo>
                                      <a:lnTo>
                                        <a:pt x="727684" y="1586496"/>
                                      </a:lnTo>
                                      <a:lnTo>
                                        <a:pt x="724636" y="1578876"/>
                                      </a:lnTo>
                                      <a:lnTo>
                                        <a:pt x="718540" y="1569732"/>
                                      </a:lnTo>
                                      <a:lnTo>
                                        <a:pt x="714514" y="1561706"/>
                                      </a:lnTo>
                                      <a:lnTo>
                                        <a:pt x="709206" y="1553540"/>
                                      </a:lnTo>
                                      <a:lnTo>
                                        <a:pt x="702462" y="1545082"/>
                                      </a:lnTo>
                                      <a:lnTo>
                                        <a:pt x="694156" y="1536204"/>
                                      </a:lnTo>
                                      <a:lnTo>
                                        <a:pt x="676821" y="1516773"/>
                                      </a:lnTo>
                                      <a:lnTo>
                                        <a:pt x="638149" y="1477048"/>
                                      </a:lnTo>
                                      <a:lnTo>
                                        <a:pt x="606336" y="1449616"/>
                                      </a:lnTo>
                                      <a:lnTo>
                                        <a:pt x="569760" y="1425143"/>
                                      </a:lnTo>
                                      <a:lnTo>
                                        <a:pt x="530796" y="1412900"/>
                                      </a:lnTo>
                                      <a:lnTo>
                                        <a:pt x="471652" y="1408188"/>
                                      </a:lnTo>
                                      <a:lnTo>
                                        <a:pt x="446862" y="1409280"/>
                                      </a:lnTo>
                                      <a:lnTo>
                                        <a:pt x="393852" y="1417180"/>
                                      </a:lnTo>
                                      <a:lnTo>
                                        <a:pt x="337629" y="1431620"/>
                                      </a:lnTo>
                                      <a:lnTo>
                                        <a:pt x="278193" y="1454289"/>
                                      </a:lnTo>
                                      <a:lnTo>
                                        <a:pt x="217563" y="1484122"/>
                                      </a:lnTo>
                                      <a:lnTo>
                                        <a:pt x="161467" y="1525701"/>
                                      </a:lnTo>
                                      <a:lnTo>
                                        <a:pt x="103352" y="1585112"/>
                                      </a:lnTo>
                                      <a:lnTo>
                                        <a:pt x="75971" y="1622221"/>
                                      </a:lnTo>
                                      <a:lnTo>
                                        <a:pt x="52743" y="1661363"/>
                                      </a:lnTo>
                                      <a:lnTo>
                                        <a:pt x="33693" y="1702650"/>
                                      </a:lnTo>
                                      <a:lnTo>
                                        <a:pt x="18884" y="1746237"/>
                                      </a:lnTo>
                                      <a:lnTo>
                                        <a:pt x="8356" y="1792236"/>
                                      </a:lnTo>
                                      <a:lnTo>
                                        <a:pt x="2413" y="1840115"/>
                                      </a:lnTo>
                                      <a:lnTo>
                                        <a:pt x="0" y="1889315"/>
                                      </a:lnTo>
                                      <a:lnTo>
                                        <a:pt x="1308" y="1939874"/>
                                      </a:lnTo>
                                      <a:lnTo>
                                        <a:pt x="6540" y="1991817"/>
                                      </a:lnTo>
                                      <a:lnTo>
                                        <a:pt x="15938" y="2045208"/>
                                      </a:lnTo>
                                      <a:lnTo>
                                        <a:pt x="29679" y="2100084"/>
                                      </a:lnTo>
                                      <a:lnTo>
                                        <a:pt x="42697" y="2141512"/>
                                      </a:lnTo>
                                      <a:lnTo>
                                        <a:pt x="57759" y="2183523"/>
                                      </a:lnTo>
                                      <a:lnTo>
                                        <a:pt x="74930" y="2226094"/>
                                      </a:lnTo>
                                      <a:lnTo>
                                        <a:pt x="94272" y="2269248"/>
                                      </a:lnTo>
                                      <a:lnTo>
                                        <a:pt x="115811" y="2312962"/>
                                      </a:lnTo>
                                      <a:lnTo>
                                        <a:pt x="139623" y="2357259"/>
                                      </a:lnTo>
                                      <a:lnTo>
                                        <a:pt x="165760" y="2402116"/>
                                      </a:lnTo>
                                      <a:lnTo>
                                        <a:pt x="194284" y="2447556"/>
                                      </a:lnTo>
                                      <a:lnTo>
                                        <a:pt x="221030" y="2487790"/>
                                      </a:lnTo>
                                      <a:lnTo>
                                        <a:pt x="249478" y="2528227"/>
                                      </a:lnTo>
                                      <a:lnTo>
                                        <a:pt x="279628" y="2568854"/>
                                      </a:lnTo>
                                      <a:lnTo>
                                        <a:pt x="311454" y="2609621"/>
                                      </a:lnTo>
                                      <a:lnTo>
                                        <a:pt x="344982" y="2650515"/>
                                      </a:lnTo>
                                      <a:lnTo>
                                        <a:pt x="380212" y="2691498"/>
                                      </a:lnTo>
                                      <a:lnTo>
                                        <a:pt x="417118" y="2732570"/>
                                      </a:lnTo>
                                      <a:lnTo>
                                        <a:pt x="455726" y="2773692"/>
                                      </a:lnTo>
                                      <a:lnTo>
                                        <a:pt x="496036" y="2814840"/>
                                      </a:lnTo>
                                      <a:lnTo>
                                        <a:pt x="535546" y="2853613"/>
                                      </a:lnTo>
                                      <a:lnTo>
                                        <a:pt x="574878" y="2890723"/>
                                      </a:lnTo>
                                      <a:lnTo>
                                        <a:pt x="614057" y="2926194"/>
                                      </a:lnTo>
                                      <a:lnTo>
                                        <a:pt x="653122" y="2960052"/>
                                      </a:lnTo>
                                      <a:lnTo>
                                        <a:pt x="692111" y="2992310"/>
                                      </a:lnTo>
                                      <a:lnTo>
                                        <a:pt x="731062" y="3023006"/>
                                      </a:lnTo>
                                      <a:lnTo>
                                        <a:pt x="770013" y="3052153"/>
                                      </a:lnTo>
                                      <a:lnTo>
                                        <a:pt x="809002" y="3079775"/>
                                      </a:lnTo>
                                      <a:lnTo>
                                        <a:pt x="848080" y="3105924"/>
                                      </a:lnTo>
                                      <a:lnTo>
                                        <a:pt x="897432" y="3137179"/>
                                      </a:lnTo>
                                      <a:lnTo>
                                        <a:pt x="946264" y="3165640"/>
                                      </a:lnTo>
                                      <a:lnTo>
                                        <a:pt x="994587" y="3191294"/>
                                      </a:lnTo>
                                      <a:lnTo>
                                        <a:pt x="1042441" y="3214154"/>
                                      </a:lnTo>
                                      <a:lnTo>
                                        <a:pt x="1089825" y="3234220"/>
                                      </a:lnTo>
                                      <a:lnTo>
                                        <a:pt x="1136789" y="3251479"/>
                                      </a:lnTo>
                                      <a:lnTo>
                                        <a:pt x="1183360" y="3265944"/>
                                      </a:lnTo>
                                      <a:lnTo>
                                        <a:pt x="1235430" y="3279673"/>
                                      </a:lnTo>
                                      <a:lnTo>
                                        <a:pt x="1286484" y="3288969"/>
                                      </a:lnTo>
                                      <a:lnTo>
                                        <a:pt x="1336522" y="3293948"/>
                                      </a:lnTo>
                                      <a:lnTo>
                                        <a:pt x="1385544" y="3294723"/>
                                      </a:lnTo>
                                      <a:lnTo>
                                        <a:pt x="1433550" y="3291446"/>
                                      </a:lnTo>
                                      <a:lnTo>
                                        <a:pt x="1480527" y="3284232"/>
                                      </a:lnTo>
                                      <a:lnTo>
                                        <a:pt x="1526654" y="3274098"/>
                                      </a:lnTo>
                                      <a:lnTo>
                                        <a:pt x="1570558" y="3259048"/>
                                      </a:lnTo>
                                      <a:lnTo>
                                        <a:pt x="1612366" y="3239274"/>
                                      </a:lnTo>
                                      <a:lnTo>
                                        <a:pt x="1652130" y="3214916"/>
                                      </a:lnTo>
                                      <a:lnTo>
                                        <a:pt x="1689938" y="3186150"/>
                                      </a:lnTo>
                                      <a:lnTo>
                                        <a:pt x="1725904" y="3153168"/>
                                      </a:lnTo>
                                      <a:lnTo>
                                        <a:pt x="1758861" y="3116021"/>
                                      </a:lnTo>
                                      <a:lnTo>
                                        <a:pt x="1788375" y="3075444"/>
                                      </a:lnTo>
                                      <a:lnTo>
                                        <a:pt x="1814296" y="3032010"/>
                                      </a:lnTo>
                                      <a:lnTo>
                                        <a:pt x="1845348" y="2959709"/>
                                      </a:lnTo>
                                      <a:lnTo>
                                        <a:pt x="1861350" y="2909417"/>
                                      </a:lnTo>
                                      <a:lnTo>
                                        <a:pt x="1873656" y="2857766"/>
                                      </a:lnTo>
                                      <a:lnTo>
                                        <a:pt x="1881136" y="2811615"/>
                                      </a:lnTo>
                                      <a:lnTo>
                                        <a:pt x="1882876" y="2791980"/>
                                      </a:lnTo>
                                      <a:lnTo>
                                        <a:pt x="1883079" y="2773997"/>
                                      </a:lnTo>
                                      <a:close/>
                                    </a:path>
                                    <a:path w="3603625" h="3295015">
                                      <a:moveTo>
                                        <a:pt x="2710408" y="2115312"/>
                                      </a:moveTo>
                                      <a:lnTo>
                                        <a:pt x="2708884" y="2109216"/>
                                      </a:lnTo>
                                      <a:lnTo>
                                        <a:pt x="2707360" y="2101596"/>
                                      </a:lnTo>
                                      <a:lnTo>
                                        <a:pt x="2702788" y="2092452"/>
                                      </a:lnTo>
                                      <a:lnTo>
                                        <a:pt x="2679928" y="2058924"/>
                                      </a:lnTo>
                                      <a:lnTo>
                                        <a:pt x="2671851" y="2050402"/>
                                      </a:lnTo>
                                      <a:lnTo>
                                        <a:pt x="2663355" y="2041017"/>
                                      </a:lnTo>
                                      <a:lnTo>
                                        <a:pt x="2653995" y="2031072"/>
                                      </a:lnTo>
                                      <a:lnTo>
                                        <a:pt x="2643352" y="2020824"/>
                                      </a:lnTo>
                                      <a:lnTo>
                                        <a:pt x="2631986" y="2009711"/>
                                      </a:lnTo>
                                      <a:lnTo>
                                        <a:pt x="2602204" y="1981200"/>
                                      </a:lnTo>
                                      <a:lnTo>
                                        <a:pt x="2570200" y="1959864"/>
                                      </a:lnTo>
                                      <a:lnTo>
                                        <a:pt x="2562580" y="1955292"/>
                                      </a:lnTo>
                                      <a:lnTo>
                                        <a:pt x="2554960" y="1953768"/>
                                      </a:lnTo>
                                      <a:lnTo>
                                        <a:pt x="2548864" y="1953768"/>
                                      </a:lnTo>
                                      <a:lnTo>
                                        <a:pt x="2541244" y="1952244"/>
                                      </a:lnTo>
                                      <a:lnTo>
                                        <a:pt x="2536672" y="1955292"/>
                                      </a:lnTo>
                                      <a:lnTo>
                                        <a:pt x="2172436" y="2319528"/>
                                      </a:lnTo>
                                      <a:lnTo>
                                        <a:pt x="1616176" y="1763268"/>
                                      </a:lnTo>
                                      <a:lnTo>
                                        <a:pt x="1692732" y="1687576"/>
                                      </a:lnTo>
                                      <a:lnTo>
                                        <a:pt x="1769148" y="1611439"/>
                                      </a:lnTo>
                                      <a:lnTo>
                                        <a:pt x="1845271" y="1535036"/>
                                      </a:lnTo>
                                      <a:lnTo>
                                        <a:pt x="1920976" y="1458468"/>
                                      </a:lnTo>
                                      <a:lnTo>
                                        <a:pt x="1925548" y="1455420"/>
                                      </a:lnTo>
                                      <a:lnTo>
                                        <a:pt x="1927072" y="1450848"/>
                                      </a:lnTo>
                                      <a:lnTo>
                                        <a:pt x="1927072" y="1438656"/>
                                      </a:lnTo>
                                      <a:lnTo>
                                        <a:pt x="1908352" y="1400898"/>
                                      </a:lnTo>
                                      <a:lnTo>
                                        <a:pt x="1875231" y="1364869"/>
                                      </a:lnTo>
                                      <a:lnTo>
                                        <a:pt x="1864588" y="1354836"/>
                                      </a:lnTo>
                                      <a:lnTo>
                                        <a:pt x="1853438" y="1343101"/>
                                      </a:lnTo>
                                      <a:lnTo>
                                        <a:pt x="1842871" y="1332928"/>
                                      </a:lnTo>
                                      <a:lnTo>
                                        <a:pt x="1832864" y="1324190"/>
                                      </a:lnTo>
                                      <a:lnTo>
                                        <a:pt x="1823440" y="1316736"/>
                                      </a:lnTo>
                                      <a:lnTo>
                                        <a:pt x="1815452" y="1309306"/>
                                      </a:lnTo>
                                      <a:lnTo>
                                        <a:pt x="1807629" y="1303020"/>
                                      </a:lnTo>
                                      <a:lnTo>
                                        <a:pt x="1800072" y="1297876"/>
                                      </a:lnTo>
                                      <a:lnTo>
                                        <a:pt x="1792960" y="1293876"/>
                                      </a:lnTo>
                                      <a:lnTo>
                                        <a:pt x="1785340" y="1289304"/>
                                      </a:lnTo>
                                      <a:lnTo>
                                        <a:pt x="1776196" y="1286256"/>
                                      </a:lnTo>
                                      <a:lnTo>
                                        <a:pt x="1762480" y="1286256"/>
                                      </a:lnTo>
                                      <a:lnTo>
                                        <a:pt x="1757908" y="1287780"/>
                                      </a:lnTo>
                                      <a:lnTo>
                                        <a:pt x="1754860" y="1292352"/>
                                      </a:lnTo>
                                      <a:lnTo>
                                        <a:pt x="1678508" y="1368056"/>
                                      </a:lnTo>
                                      <a:lnTo>
                                        <a:pt x="1450060" y="1597152"/>
                                      </a:lnTo>
                                      <a:lnTo>
                                        <a:pt x="962380" y="1109472"/>
                                      </a:lnTo>
                                      <a:lnTo>
                                        <a:pt x="1322044" y="749808"/>
                                      </a:lnTo>
                                      <a:lnTo>
                                        <a:pt x="1323568" y="745236"/>
                                      </a:lnTo>
                                      <a:lnTo>
                                        <a:pt x="1323568" y="731520"/>
                                      </a:lnTo>
                                      <a:lnTo>
                                        <a:pt x="1315948" y="716280"/>
                                      </a:lnTo>
                                      <a:lnTo>
                                        <a:pt x="1294612" y="684276"/>
                                      </a:lnTo>
                                      <a:lnTo>
                                        <a:pt x="1286319" y="675754"/>
                                      </a:lnTo>
                                      <a:lnTo>
                                        <a:pt x="1268031" y="656424"/>
                                      </a:lnTo>
                                      <a:lnTo>
                                        <a:pt x="1235557" y="624649"/>
                                      </a:lnTo>
                                      <a:lnTo>
                                        <a:pt x="1198981" y="594169"/>
                                      </a:lnTo>
                                      <a:lnTo>
                                        <a:pt x="1184884" y="585216"/>
                                      </a:lnTo>
                                      <a:lnTo>
                                        <a:pt x="1175740" y="579120"/>
                                      </a:lnTo>
                                      <a:lnTo>
                                        <a:pt x="1168120" y="577596"/>
                                      </a:lnTo>
                                      <a:lnTo>
                                        <a:pt x="1162024" y="576072"/>
                                      </a:lnTo>
                                      <a:lnTo>
                                        <a:pt x="1154404" y="576072"/>
                                      </a:lnTo>
                                      <a:lnTo>
                                        <a:pt x="1038453" y="689851"/>
                                      </a:lnTo>
                                      <a:lnTo>
                                        <a:pt x="715492" y="1013460"/>
                                      </a:lnTo>
                                      <a:lnTo>
                                        <a:pt x="702411" y="1047115"/>
                                      </a:lnTo>
                                      <a:lnTo>
                                        <a:pt x="703300" y="1062228"/>
                                      </a:lnTo>
                                      <a:lnTo>
                                        <a:pt x="718159" y="1099185"/>
                                      </a:lnTo>
                                      <a:lnTo>
                                        <a:pt x="753592" y="1143000"/>
                                      </a:lnTo>
                                      <a:lnTo>
                                        <a:pt x="2138908" y="2528316"/>
                                      </a:lnTo>
                                      <a:lnTo>
                                        <a:pt x="2182533" y="2563749"/>
                                      </a:lnTo>
                                      <a:lnTo>
                                        <a:pt x="2218156" y="2578608"/>
                                      </a:lnTo>
                                      <a:lnTo>
                                        <a:pt x="2234158" y="2579497"/>
                                      </a:lnTo>
                                      <a:lnTo>
                                        <a:pt x="2247874" y="2577655"/>
                                      </a:lnTo>
                                      <a:lnTo>
                                        <a:pt x="2259304" y="2573261"/>
                                      </a:lnTo>
                                      <a:lnTo>
                                        <a:pt x="2268448" y="2566416"/>
                                      </a:lnTo>
                                      <a:lnTo>
                                        <a:pt x="2704312" y="2130552"/>
                                      </a:lnTo>
                                      <a:lnTo>
                                        <a:pt x="2708884" y="2127504"/>
                                      </a:lnTo>
                                      <a:lnTo>
                                        <a:pt x="2710408" y="2122932"/>
                                      </a:lnTo>
                                      <a:lnTo>
                                        <a:pt x="2710408" y="2115312"/>
                                      </a:lnTo>
                                      <a:close/>
                                    </a:path>
                                    <a:path w="3603625" h="3295015">
                                      <a:moveTo>
                                        <a:pt x="3603104" y="1227823"/>
                                      </a:moveTo>
                                      <a:lnTo>
                                        <a:pt x="3582124" y="1190244"/>
                                      </a:lnTo>
                                      <a:lnTo>
                                        <a:pt x="3549764" y="1164958"/>
                                      </a:lnTo>
                                      <a:lnTo>
                                        <a:pt x="3330219" y="1021080"/>
                                      </a:lnTo>
                                      <a:lnTo>
                                        <a:pt x="2801836" y="677684"/>
                                      </a:lnTo>
                                      <a:lnTo>
                                        <a:pt x="2801836" y="888492"/>
                                      </a:lnTo>
                                      <a:lnTo>
                                        <a:pt x="2486368" y="1203960"/>
                                      </a:lnTo>
                                      <a:lnTo>
                                        <a:pt x="2458123" y="1161757"/>
                                      </a:lnTo>
                                      <a:lnTo>
                                        <a:pt x="1867623" y="272796"/>
                                      </a:lnTo>
                                      <a:lnTo>
                                        <a:pt x="1869147" y="272796"/>
                                      </a:lnTo>
                                      <a:lnTo>
                                        <a:pt x="2801836" y="888492"/>
                                      </a:lnTo>
                                      <a:lnTo>
                                        <a:pt x="2801836" y="677684"/>
                                      </a:lnTo>
                                      <a:lnTo>
                                        <a:pt x="2178837" y="272796"/>
                                      </a:lnTo>
                                      <a:lnTo>
                                        <a:pt x="1829409" y="44678"/>
                                      </a:lnTo>
                                      <a:lnTo>
                                        <a:pt x="1786851" y="16764"/>
                                      </a:lnTo>
                                      <a:lnTo>
                                        <a:pt x="1778876" y="12242"/>
                                      </a:lnTo>
                                      <a:lnTo>
                                        <a:pt x="1742084" y="0"/>
                                      </a:lnTo>
                                      <a:lnTo>
                                        <a:pt x="1735594" y="1104"/>
                                      </a:lnTo>
                                      <a:lnTo>
                                        <a:pt x="1728939" y="3048"/>
                                      </a:lnTo>
                                      <a:lnTo>
                                        <a:pt x="1720938" y="5029"/>
                                      </a:lnTo>
                                      <a:lnTo>
                                        <a:pt x="1688630" y="26581"/>
                                      </a:lnTo>
                                      <a:lnTo>
                                        <a:pt x="1669770" y="44640"/>
                                      </a:lnTo>
                                      <a:lnTo>
                                        <a:pt x="1658835" y="54864"/>
                                      </a:lnTo>
                                      <a:lnTo>
                                        <a:pt x="1648891" y="65519"/>
                                      </a:lnTo>
                                      <a:lnTo>
                                        <a:pt x="1639785" y="74866"/>
                                      </a:lnTo>
                                      <a:lnTo>
                                        <a:pt x="1631835" y="83375"/>
                                      </a:lnTo>
                                      <a:lnTo>
                                        <a:pt x="1610067" y="120396"/>
                                      </a:lnTo>
                                      <a:lnTo>
                                        <a:pt x="1607781" y="134683"/>
                                      </a:lnTo>
                                      <a:lnTo>
                                        <a:pt x="1608353" y="141185"/>
                                      </a:lnTo>
                                      <a:lnTo>
                                        <a:pt x="1623783" y="176784"/>
                                      </a:lnTo>
                                      <a:lnTo>
                                        <a:pt x="2013178" y="772896"/>
                                      </a:lnTo>
                                      <a:lnTo>
                                        <a:pt x="2650502" y="1754352"/>
                                      </a:lnTo>
                                      <a:lnTo>
                                        <a:pt x="2772003" y="1939696"/>
                                      </a:lnTo>
                                      <a:lnTo>
                                        <a:pt x="2781071" y="1952434"/>
                                      </a:lnTo>
                                      <a:lnTo>
                                        <a:pt x="2789859" y="1963178"/>
                                      </a:lnTo>
                                      <a:lnTo>
                                        <a:pt x="2798788" y="1972056"/>
                                      </a:lnTo>
                                      <a:lnTo>
                                        <a:pt x="2805887" y="1980082"/>
                                      </a:lnTo>
                                      <a:lnTo>
                                        <a:pt x="2813266" y="1985962"/>
                                      </a:lnTo>
                                      <a:lnTo>
                                        <a:pt x="2820657" y="1989848"/>
                                      </a:lnTo>
                                      <a:lnTo>
                                        <a:pt x="2827744" y="1991868"/>
                                      </a:lnTo>
                                      <a:lnTo>
                                        <a:pt x="2835516" y="1993277"/>
                                      </a:lnTo>
                                      <a:lnTo>
                                        <a:pt x="2842984" y="1992820"/>
                                      </a:lnTo>
                                      <a:lnTo>
                                        <a:pt x="2884157" y="1964994"/>
                                      </a:lnTo>
                                      <a:lnTo>
                                        <a:pt x="2893276" y="1955292"/>
                                      </a:lnTo>
                                      <a:lnTo>
                                        <a:pt x="2902762" y="1945538"/>
                                      </a:lnTo>
                                      <a:lnTo>
                                        <a:pt x="2927997" y="1914245"/>
                                      </a:lnTo>
                                      <a:lnTo>
                                        <a:pt x="2934424" y="1892808"/>
                                      </a:lnTo>
                                      <a:lnTo>
                                        <a:pt x="2934424" y="1879092"/>
                                      </a:lnTo>
                                      <a:lnTo>
                                        <a:pt x="2931376" y="1869948"/>
                                      </a:lnTo>
                                      <a:lnTo>
                                        <a:pt x="2929051" y="1864880"/>
                                      </a:lnTo>
                                      <a:lnTo>
                                        <a:pt x="2926423" y="1859089"/>
                                      </a:lnTo>
                                      <a:lnTo>
                                        <a:pt x="2923235" y="1853018"/>
                                      </a:lnTo>
                                      <a:lnTo>
                                        <a:pt x="2919184" y="1847088"/>
                                      </a:lnTo>
                                      <a:lnTo>
                                        <a:pt x="2864472" y="1765630"/>
                                      </a:lnTo>
                                      <a:lnTo>
                                        <a:pt x="2620480" y="1399032"/>
                                      </a:lnTo>
                                      <a:lnTo>
                                        <a:pt x="2814421" y="1203960"/>
                                      </a:lnTo>
                                      <a:lnTo>
                                        <a:pt x="2998432" y="1021080"/>
                                      </a:lnTo>
                                      <a:lnTo>
                                        <a:pt x="3454108" y="1321308"/>
                                      </a:lnTo>
                                      <a:lnTo>
                                        <a:pt x="3460927" y="1324483"/>
                                      </a:lnTo>
                                      <a:lnTo>
                                        <a:pt x="3473399" y="1329677"/>
                                      </a:lnTo>
                                      <a:lnTo>
                                        <a:pt x="3478492" y="1331976"/>
                                      </a:lnTo>
                                      <a:lnTo>
                                        <a:pt x="3486112" y="1335024"/>
                                      </a:lnTo>
                                      <a:lnTo>
                                        <a:pt x="3492208" y="1336548"/>
                                      </a:lnTo>
                                      <a:lnTo>
                                        <a:pt x="3499828" y="1333500"/>
                                      </a:lnTo>
                                      <a:lnTo>
                                        <a:pt x="3505809" y="1332674"/>
                                      </a:lnTo>
                                      <a:lnTo>
                                        <a:pt x="3542309" y="1307401"/>
                                      </a:lnTo>
                                      <a:lnTo>
                                        <a:pt x="3572027" y="1276908"/>
                                      </a:lnTo>
                                      <a:lnTo>
                                        <a:pt x="3599154" y="1242593"/>
                                      </a:lnTo>
                                      <a:lnTo>
                                        <a:pt x="3602126" y="1235202"/>
                                      </a:lnTo>
                                      <a:lnTo>
                                        <a:pt x="3603104" y="12278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50000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2.962219pt;margin-top:-3.306155pt;width:283.75pt;height:259.45pt;mso-position-horizontal-relative:column;mso-position-vertical-relative:paragraph;z-index:-16200192" id="docshapegroup3" coordorigin="4459,-66" coordsize="5675,5189">
                      <v:shape style="position:absolute;left:4459;top:-67;width:5675;height:5189" id="docshape4" coordorigin="4459,-66" coordsize="5675,5189" path="m7425,4302l7422,4275,7415,4249,7403,4225,7388,4202,7371,4178,7351,4155,7328,4131,7270,4073,6397,3198,6380,3182,6363,3168,6346,3155,6330,3145,6315,3135,6300,3127,6286,3122,6261,3116,6250,3116,6229,3116,6215,3119,6196,3133,6026,3305,5735,3596,5732,3603,5732,3613,5735,3623,5737,3635,5744,3647,5750,3658,5758,3670,5767,3683,5778,3697,5791,3711,5805,3726,5838,3762,5871,3793,5900,3818,5926,3837,5948,3851,5967,3860,5984,3864,5998,3862,6008,3855,6340,3524,7052,4237,7048,4292,7040,4345,7027,4395,7009,4443,6988,4490,6962,4533,6934,4572,6901,4607,6843,4657,6779,4698,6708,4729,6632,4748,6550,4757,6464,4755,6375,4744,6282,4719,6217,4698,6150,4672,6082,4641,6012,4606,5942,4566,5869,4520,5807,4477,5744,4431,5679,4381,5614,4327,5549,4269,5482,4207,5416,4141,5357,4081,5302,4021,5248,3961,5198,3900,5150,3839,5104,3778,5060,3716,5015,3646,4973,3576,4936,3508,4904,3440,4875,3374,4852,3308,4828,3231,4812,3156,4804,3083,4802,3012,4806,2943,4823,2862,4851,2788,4892,2720,4945,2658,4996,2612,5047,2573,5099,2543,5154,2521,5207,2506,5260,2493,5310,2483,5358,2475,5403,2472,5445,2471,5483,2471,5549,2475,5573,2474,5590,2470,5600,2463,5605,2459,5608,2451,5608,2442,5605,2432,5600,2420,5591,2406,5584,2393,5576,2380,5565,2367,5552,2353,5525,2322,5510,2306,5492,2288,5464,2260,5438,2236,5414,2217,5394,2202,5376,2189,5357,2178,5337,2170,5317,2163,5295,2159,5269,2156,5238,2153,5202,2151,5163,2153,5122,2158,5079,2166,5036,2175,4991,2188,4945,2205,4897,2224,4849,2245,4802,2271,4757,2302,4714,2337,4672,2375,4622,2430,4579,2489,4542,2550,4512,2615,4489,2684,4472,2756,4463,2832,4459,2909,4461,2989,4470,3071,4484,3155,4506,3241,4526,3306,4550,3372,4577,3440,4608,3507,4642,3576,4679,3646,4720,3717,4765,3788,4807,3852,4852,3915,4900,3979,4950,4044,5003,4108,5058,4172,5116,4237,5177,4302,5240,4367,5303,4428,5365,4486,5426,4542,5488,4595,5549,4646,5611,4695,5672,4740,5733,4784,5795,4825,5873,4874,5949,4919,6026,4960,6101,4996,6176,5027,6249,5054,6323,5077,6405,5099,6485,5113,6564,5121,6641,5122,6717,5117,6791,5106,6863,5090,6933,5066,6998,5035,7061,4997,7121,4951,7177,4899,7204,4871,7229,4841,7253,4810,7276,4777,7297,4744,7316,4709,7334,4672,7365,4595,7379,4556,7391,4516,7410,4434,7417,4396,7422,4362,7424,4331,7425,4302xm8728,3265l8725,3255,8723,3243,8716,3229,8708,3216,8700,3204,8691,3190,8680,3176,8667,3163,8654,3148,8639,3132,8622,3116,8604,3099,8557,3054,8543,3043,8530,3033,8518,3026,8507,3020,8495,3013,8483,3011,8473,3011,8461,3008,8454,3013,7880,3587,7004,2711,7125,2591,7245,2472,7365,2351,7484,2231,7492,2226,7494,2219,7494,2199,7492,2187,7487,2173,7481,2163,7474,2152,7465,2140,7440,2113,7427,2098,7412,2083,7396,2067,7378,2049,7361,2033,7346,2019,7331,2007,7318,1996,7306,1986,7294,1978,7283,1971,7271,1964,7256,1959,7235,1959,7228,1962,7223,1969,7103,2088,6743,2449,5975,1681,6541,1115,6544,1107,6544,1086,6532,1062,6525,1051,6518,1038,6508,1025,6498,1011,6485,998,6456,968,6440,951,6422,934,6405,918,6373,889,6347,870,6336,862,6325,855,6311,846,6299,843,6289,841,6277,841,6270,846,6095,1020,5586,1530,5575,1544,5568,1562,5565,1583,5567,1607,5574,1635,5590,1665,5614,1698,5646,1734,7828,3915,7864,3947,7896,3971,7926,3987,7952,3995,7978,3996,7999,3993,8017,3986,8032,3975,8718,3289,8725,3284,8728,3277,8728,3265xm10133,1867l10132,1856,10127,1845,10120,1833,10112,1821,10100,1808,10086,1796,10069,1782,10049,1768,9704,1542,8872,1001,8872,1333,8375,1830,8330,1763,7400,363,7403,363,8872,1333,8872,1001,7890,363,7340,4,7273,-40,7261,-47,7248,-54,7236,-59,7225,-64,7213,-66,7203,-66,7192,-64,7182,-61,7169,-58,7157,-53,7144,-45,7132,-35,7119,-24,7104,-11,7089,4,7072,20,7056,37,7042,52,7029,65,7019,78,7010,89,7003,101,6998,112,6995,123,6992,135,6991,146,6992,156,6995,167,6999,178,7004,189,7010,200,7016,212,7630,1151,8633,2697,8825,2989,8839,3009,8853,3025,8867,3039,8878,3052,8890,3061,8901,3067,8912,3071,8925,3073,8936,3072,8948,3068,8960,3061,8973,3053,8987,3042,9001,3028,9016,3013,9031,2998,9043,2984,9054,2971,9064,2958,9070,2948,9076,2938,9079,2927,9080,2915,9080,2893,9076,2879,9072,2871,9068,2862,9063,2852,9056,2843,8970,2714,8586,2137,8891,1830,9181,1542,9899,2015,9910,2020,9929,2028,9937,2031,9949,2036,9959,2039,9971,2034,9980,2033,9990,2029,10001,2023,10012,2015,10024,2005,10038,1993,10052,1979,10069,1962,10084,1945,10098,1929,10110,1915,10120,1902,10127,1891,10132,1879,10133,1867xe" filled="true" fillcolor="#bfbfbf" stroked="false">
                        <v:path arrowok="t"/>
                        <v:fill opacity="32768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26"/>
              </w:rPr>
              <w:t>ACQUISTI</w:t>
            </w:r>
            <w:r>
              <w:rPr>
                <w:rFonts w:ascii="Arial"/>
                <w:b/>
                <w:spacing w:val="5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SU</w:t>
            </w:r>
            <w:r>
              <w:rPr>
                <w:rFonts w:ascii="Arial"/>
                <w:b/>
                <w:spacing w:val="6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MERCATI</w:t>
            </w:r>
            <w:r>
              <w:rPr>
                <w:rFonts w:ascii="Arial"/>
                <w:b/>
                <w:spacing w:val="9"/>
                <w:sz w:val="26"/>
              </w:rPr>
              <w:t> </w:t>
            </w:r>
            <w:r>
              <w:rPr>
                <w:rFonts w:ascii="Arial"/>
                <w:b/>
                <w:spacing w:val="-2"/>
                <w:sz w:val="26"/>
              </w:rPr>
              <w:t>ELETTRONICI</w:t>
            </w:r>
          </w:p>
        </w:tc>
      </w:tr>
      <w:tr>
        <w:trPr>
          <w:trHeight w:val="504" w:hRule="atLeast"/>
        </w:trPr>
        <w:tc>
          <w:tcPr>
            <w:tcW w:w="4088" w:type="dxa"/>
          </w:tcPr>
          <w:p>
            <w:pPr>
              <w:pStyle w:val="TableParagraph"/>
              <w:spacing w:before="6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Descrizione</w:t>
            </w:r>
          </w:p>
        </w:tc>
        <w:tc>
          <w:tcPr>
            <w:tcW w:w="1953" w:type="dxa"/>
          </w:tcPr>
          <w:p>
            <w:pPr>
              <w:pStyle w:val="TableParagraph"/>
              <w:spacing w:before="6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Riferimenti</w:t>
            </w:r>
          </w:p>
          <w:p>
            <w:pPr>
              <w:pStyle w:val="TableParagraph"/>
              <w:spacing w:line="227" w:lineRule="exact" w:before="8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normativi</w:t>
            </w:r>
          </w:p>
        </w:tc>
        <w:tc>
          <w:tcPr>
            <w:tcW w:w="1195" w:type="dxa"/>
          </w:tcPr>
          <w:p>
            <w:pPr>
              <w:pStyle w:val="TableParagraph"/>
              <w:spacing w:before="6"/>
              <w:ind w:left="101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Regolare</w:t>
            </w:r>
          </w:p>
        </w:tc>
        <w:tc>
          <w:tcPr>
            <w:tcW w:w="1193" w:type="dxa"/>
          </w:tcPr>
          <w:p>
            <w:pPr>
              <w:pStyle w:val="TableParagraph"/>
              <w:spacing w:before="6"/>
              <w:ind w:left="101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Non</w:t>
            </w:r>
          </w:p>
          <w:p>
            <w:pPr>
              <w:pStyle w:val="TableParagraph"/>
              <w:spacing w:line="227" w:lineRule="exact" w:before="8"/>
              <w:ind w:left="101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regolare</w:t>
            </w:r>
          </w:p>
        </w:tc>
        <w:tc>
          <w:tcPr>
            <w:tcW w:w="1199" w:type="dxa"/>
          </w:tcPr>
          <w:p>
            <w:pPr>
              <w:pStyle w:val="TableParagraph"/>
              <w:spacing w:before="6"/>
              <w:ind w:left="106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Non</w:t>
            </w:r>
          </w:p>
          <w:p>
            <w:pPr>
              <w:pStyle w:val="TableParagraph"/>
              <w:spacing w:line="227" w:lineRule="exact" w:before="8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pertinente</w:t>
            </w:r>
          </w:p>
        </w:tc>
        <w:tc>
          <w:tcPr>
            <w:tcW w:w="2116" w:type="dxa"/>
          </w:tcPr>
          <w:p>
            <w:pPr>
              <w:pStyle w:val="TableParagraph"/>
              <w:spacing w:before="6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Documenti</w:t>
            </w:r>
            <w:r>
              <w:rPr>
                <w:b/>
                <w:spacing w:val="22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di</w:t>
            </w:r>
          </w:p>
          <w:p>
            <w:pPr>
              <w:pStyle w:val="TableParagraph"/>
              <w:spacing w:line="227" w:lineRule="exact" w:before="8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riferimento</w:t>
            </w:r>
          </w:p>
        </w:tc>
        <w:tc>
          <w:tcPr>
            <w:tcW w:w="1978" w:type="dxa"/>
          </w:tcPr>
          <w:p>
            <w:pPr>
              <w:pStyle w:val="TableParagraph"/>
              <w:spacing w:before="6"/>
              <w:ind w:left="103"/>
              <w:rPr>
                <w:b/>
                <w:sz w:val="20"/>
              </w:rPr>
            </w:pPr>
            <w:r>
              <w:rPr>
                <w:b/>
                <w:spacing w:val="-4"/>
                <w:w w:val="105"/>
                <w:sz w:val="20"/>
              </w:rPr>
              <w:t>Note</w:t>
            </w:r>
          </w:p>
        </w:tc>
      </w:tr>
      <w:tr>
        <w:trPr>
          <w:trHeight w:val="1263" w:hRule="atLeast"/>
        </w:trPr>
        <w:tc>
          <w:tcPr>
            <w:tcW w:w="4088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13" w:val="left" w:leader="none"/>
              </w:tabs>
              <w:spacing w:line="240" w:lineRule="auto" w:before="5" w:after="0"/>
              <w:ind w:left="313" w:right="0" w:hanging="2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Valore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64" w:val="left" w:leader="none"/>
              </w:tabs>
              <w:spacing w:line="240" w:lineRule="auto" w:before="8" w:after="0"/>
              <w:ind w:left="464" w:right="0" w:hanging="36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Il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valore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superiore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soglia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dei</w:t>
            </w:r>
          </w:p>
          <w:p>
            <w:pPr>
              <w:pStyle w:val="TableParagraph"/>
              <w:spacing w:line="250" w:lineRule="atLeast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5.000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euro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inferiore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soglie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dell’articolo</w:t>
            </w:r>
            <w:r>
              <w:rPr>
                <w:w w:val="105"/>
                <w:sz w:val="20"/>
              </w:rPr>
              <w:t> 14? (obbligo di ricorrere al mercato </w:t>
            </w:r>
            <w:r>
              <w:rPr>
                <w:spacing w:val="-2"/>
                <w:w w:val="105"/>
                <w:sz w:val="20"/>
              </w:rPr>
              <w:t>elettronico)</w:t>
            </w:r>
          </w:p>
        </w:tc>
        <w:tc>
          <w:tcPr>
            <w:tcW w:w="1953" w:type="dxa"/>
          </w:tcPr>
          <w:p>
            <w:pPr>
              <w:pStyle w:val="TableParagraph"/>
              <w:spacing w:before="2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1,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450,</w:t>
            </w:r>
          </w:p>
          <w:p>
            <w:pPr>
              <w:pStyle w:val="TableParagraph"/>
              <w:spacing w:before="10"/>
              <w:ind w:left="103"/>
              <w:rPr>
                <w:sz w:val="20"/>
              </w:rPr>
            </w:pPr>
            <w:r>
              <w:rPr>
                <w:w w:val="105"/>
                <w:sz w:val="20"/>
              </w:rPr>
              <w:t>l.n.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296/2006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4088" w:type="dxa"/>
          </w:tcPr>
          <w:p>
            <w:pPr>
              <w:pStyle w:val="TableParagraph"/>
              <w:spacing w:before="3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1.2.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valore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inferiore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5.000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euro?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(facoltà</w:t>
            </w:r>
          </w:p>
          <w:p>
            <w:pPr>
              <w:pStyle w:val="TableParagraph"/>
              <w:spacing w:line="225" w:lineRule="exact" w:before="11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di ricorrere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al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mercato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elettronico)</w:t>
            </w:r>
          </w:p>
        </w:tc>
        <w:tc>
          <w:tcPr>
            <w:tcW w:w="1953" w:type="dxa"/>
          </w:tcPr>
          <w:p>
            <w:pPr>
              <w:pStyle w:val="TableParagraph"/>
              <w:spacing w:before="3"/>
              <w:ind w:left="103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1,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450,</w:t>
            </w:r>
          </w:p>
          <w:p>
            <w:pPr>
              <w:pStyle w:val="TableParagraph"/>
              <w:spacing w:line="225" w:lineRule="exact" w:before="11"/>
              <w:ind w:left="103"/>
              <w:rPr>
                <w:sz w:val="20"/>
              </w:rPr>
            </w:pPr>
            <w:r>
              <w:rPr>
                <w:w w:val="105"/>
                <w:sz w:val="20"/>
              </w:rPr>
              <w:t>l.n.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296/2006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23" w:hRule="atLeast"/>
        </w:trPr>
        <w:tc>
          <w:tcPr>
            <w:tcW w:w="4088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11" w:val="left" w:leader="none"/>
              </w:tabs>
              <w:spacing w:line="240" w:lineRule="auto" w:before="6" w:after="0"/>
              <w:ind w:left="311" w:right="0" w:hanging="2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Regole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tecniche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64" w:val="left" w:leader="none"/>
              </w:tabs>
              <w:spacing w:line="247" w:lineRule="auto" w:before="8" w:after="0"/>
              <w:ind w:left="104" w:right="123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Il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gestore,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titolare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piattaforma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 conformi alle regole tecniche prescritte?</w:t>
            </w:r>
          </w:p>
        </w:tc>
        <w:tc>
          <w:tcPr>
            <w:tcW w:w="1953" w:type="dxa"/>
          </w:tcPr>
          <w:p>
            <w:pPr>
              <w:pStyle w:val="TableParagraph"/>
              <w:spacing w:line="247" w:lineRule="auto" w:before="6"/>
              <w:ind w:left="103" w:right="141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26,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 </w:t>
            </w:r>
            <w:r>
              <w:rPr>
                <w:spacing w:val="-2"/>
                <w:w w:val="105"/>
                <w:sz w:val="20"/>
              </w:rPr>
              <w:t>Provvedimento </w:t>
            </w:r>
            <w:r>
              <w:rPr>
                <w:w w:val="105"/>
                <w:sz w:val="20"/>
              </w:rPr>
              <w:t>AGID 137/2023</w:t>
            </w:r>
          </w:p>
          <w:p>
            <w:pPr>
              <w:pStyle w:val="TableParagraph"/>
              <w:spacing w:line="247" w:lineRule="auto" w:before="1"/>
              <w:ind w:left="103"/>
              <w:rPr>
                <w:sz w:val="20"/>
              </w:rPr>
            </w:pPr>
            <w:r>
              <w:rPr>
                <w:w w:val="105"/>
                <w:sz w:val="20"/>
              </w:rPr>
              <w:t>(Requisiti tecnici e modalità di certificazione delle Piattaforme di </w:t>
            </w:r>
            <w:r>
              <w:rPr>
                <w:spacing w:val="-2"/>
                <w:sz w:val="20"/>
              </w:rPr>
              <w:t>approvvigionamento </w:t>
            </w:r>
            <w:r>
              <w:rPr>
                <w:spacing w:val="-2"/>
                <w:w w:val="105"/>
                <w:sz w:val="20"/>
              </w:rPr>
              <w:t>digitale)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63" w:hRule="atLeast"/>
        </w:trPr>
        <w:tc>
          <w:tcPr>
            <w:tcW w:w="4088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11" w:val="left" w:leader="none"/>
              </w:tabs>
              <w:spacing w:line="240" w:lineRule="auto" w:before="5" w:after="0"/>
              <w:ind w:left="311" w:right="0" w:hanging="2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Comunicazioni</w:t>
            </w:r>
            <w:r>
              <w:rPr>
                <w:b/>
                <w:spacing w:val="15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1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documenti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464" w:val="left" w:leader="none"/>
              </w:tabs>
              <w:spacing w:line="250" w:lineRule="atLeast" w:before="0" w:after="0"/>
              <w:ind w:left="104" w:right="252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Tutte le comunicazioni effettuate dal soggetto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aggiudicatore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 dal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fornitore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 state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effettuate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utilizzando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Sistema,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l’Area Comunicazioni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altre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sezioni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Sistema</w:t>
            </w:r>
          </w:p>
        </w:tc>
        <w:tc>
          <w:tcPr>
            <w:tcW w:w="1953" w:type="dxa"/>
          </w:tcPr>
          <w:p>
            <w:pPr>
              <w:pStyle w:val="TableParagraph"/>
              <w:spacing w:line="249" w:lineRule="auto" w:before="5"/>
              <w:ind w:left="103" w:right="9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Art.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16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Regolamento </w:t>
            </w:r>
            <w:r>
              <w:rPr>
                <w:spacing w:val="-4"/>
                <w:w w:val="105"/>
                <w:sz w:val="20"/>
              </w:rPr>
              <w:t>E-P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211" w:after="1"/>
        <w:rPr>
          <w:rFonts w:ascii="Times New Roman"/>
          <w:sz w:val="20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9"/>
              <w:ind w:lef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9"/>
              <w:ind w:left="1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105"/>
                <w:sz w:val="18"/>
              </w:rPr>
              <w:t>Luogo</w:t>
            </w:r>
            <w:r>
              <w:rPr>
                <w:rFonts w:ascii="Microsoft Sans Serif"/>
                <w:spacing w:val="-4"/>
                <w:w w:val="105"/>
                <w:sz w:val="18"/>
              </w:rPr>
              <w:t> </w:t>
            </w:r>
            <w:r>
              <w:rPr>
                <w:rFonts w:ascii="Microsoft Sans Serif"/>
                <w:w w:val="105"/>
                <w:sz w:val="18"/>
              </w:rPr>
              <w:t>e</w:t>
            </w:r>
            <w:r>
              <w:rPr>
                <w:rFonts w:ascii="Microsoft Sans Serif"/>
                <w:spacing w:val="-3"/>
                <w:w w:val="105"/>
                <w:sz w:val="18"/>
              </w:rPr>
              <w:t> </w:t>
            </w:r>
            <w:r>
              <w:rPr>
                <w:rFonts w:ascii="Microsoft Sans Serif"/>
                <w:spacing w:val="-4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9"/>
              <w:ind w:left="1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105"/>
                <w:sz w:val="18"/>
              </w:rPr>
              <w:t>Incaricato</w:t>
            </w:r>
            <w:r>
              <w:rPr>
                <w:rFonts w:ascii="Microsoft Sans Serif"/>
                <w:spacing w:val="-4"/>
                <w:w w:val="105"/>
                <w:sz w:val="18"/>
              </w:rPr>
              <w:t> </w:t>
            </w:r>
            <w:r>
              <w:rPr>
                <w:rFonts w:ascii="Microsoft Sans Serif"/>
                <w:w w:val="105"/>
                <w:sz w:val="18"/>
              </w:rPr>
              <w:t>del</w:t>
            </w:r>
            <w:r>
              <w:rPr>
                <w:rFonts w:ascii="Microsoft Sans Serif"/>
                <w:spacing w:val="-6"/>
                <w:w w:val="105"/>
                <w:sz w:val="18"/>
              </w:rPr>
              <w:t> </w:t>
            </w:r>
            <w:r>
              <w:rPr>
                <w:rFonts w:ascii="Microsoft Sans Serif"/>
                <w:spacing w:val="-2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w:type="default" r:id="rId5"/>
          <w:type w:val="continuous"/>
          <w:pgSz w:w="15840" w:h="12240" w:orient="landscape"/>
          <w:pgMar w:header="1188" w:footer="0" w:top="3200" w:bottom="280" w:left="960" w:right="940"/>
          <w:pgNumType w:start="1"/>
        </w:sectPr>
      </w:pPr>
    </w:p>
    <w:p>
      <w:pPr>
        <w:spacing w:line="240" w:lineRule="auto" w:before="26" w:after="1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16800">
                <wp:simplePos x="0" y="0"/>
                <wp:positionH relativeFrom="page">
                  <wp:posOffset>2673858</wp:posOffset>
                </wp:positionH>
                <wp:positionV relativeFrom="page">
                  <wp:posOffset>4611623</wp:posOffset>
                </wp:positionV>
                <wp:extent cx="1995805" cy="19939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995805" cy="1993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5805" h="1993900">
                              <a:moveTo>
                                <a:pt x="1227724" y="1993273"/>
                              </a:moveTo>
                              <a:lnTo>
                                <a:pt x="1191006" y="1972056"/>
                              </a:lnTo>
                              <a:lnTo>
                                <a:pt x="1182076" y="1963174"/>
                              </a:lnTo>
                              <a:lnTo>
                                <a:pt x="1098514" y="1839595"/>
                              </a:lnTo>
                              <a:lnTo>
                                <a:pt x="766732" y="1330261"/>
                              </a:lnTo>
                              <a:lnTo>
                                <a:pt x="405385" y="772885"/>
                              </a:lnTo>
                              <a:lnTo>
                                <a:pt x="16001" y="176784"/>
                              </a:lnTo>
                              <a:lnTo>
                                <a:pt x="571" y="141184"/>
                              </a:lnTo>
                              <a:lnTo>
                                <a:pt x="0" y="134683"/>
                              </a:lnTo>
                              <a:lnTo>
                                <a:pt x="571" y="127896"/>
                              </a:lnTo>
                              <a:lnTo>
                                <a:pt x="17526" y="91440"/>
                              </a:lnTo>
                              <a:lnTo>
                                <a:pt x="41100" y="65508"/>
                              </a:lnTo>
                              <a:lnTo>
                                <a:pt x="51053" y="54864"/>
                              </a:lnTo>
                              <a:lnTo>
                                <a:pt x="61978" y="44631"/>
                              </a:lnTo>
                              <a:lnTo>
                                <a:pt x="71818" y="35052"/>
                              </a:lnTo>
                              <a:lnTo>
                                <a:pt x="80843" y="26574"/>
                              </a:lnTo>
                              <a:lnTo>
                                <a:pt x="113156" y="5024"/>
                              </a:lnTo>
                              <a:lnTo>
                                <a:pt x="121157" y="3048"/>
                              </a:lnTo>
                              <a:lnTo>
                                <a:pt x="127801" y="1095"/>
                              </a:lnTo>
                              <a:lnTo>
                                <a:pt x="134302" y="0"/>
                              </a:lnTo>
                              <a:lnTo>
                                <a:pt x="141089" y="47"/>
                              </a:lnTo>
                              <a:lnTo>
                                <a:pt x="148589" y="1523"/>
                              </a:lnTo>
                              <a:lnTo>
                                <a:pt x="221626" y="44672"/>
                              </a:lnTo>
                              <a:lnTo>
                                <a:pt x="571045" y="272796"/>
                              </a:lnTo>
                              <a:lnTo>
                                <a:pt x="259842" y="272796"/>
                              </a:lnTo>
                              <a:lnTo>
                                <a:pt x="850341" y="1161754"/>
                              </a:lnTo>
                              <a:lnTo>
                                <a:pt x="878585" y="1203960"/>
                              </a:lnTo>
                              <a:lnTo>
                                <a:pt x="1206636" y="1203960"/>
                              </a:lnTo>
                              <a:lnTo>
                                <a:pt x="1080743" y="1330309"/>
                              </a:lnTo>
                              <a:lnTo>
                                <a:pt x="1012697" y="1399032"/>
                              </a:lnTo>
                              <a:lnTo>
                                <a:pt x="1256679" y="1765623"/>
                              </a:lnTo>
                              <a:lnTo>
                                <a:pt x="1311402" y="1847088"/>
                              </a:lnTo>
                              <a:lnTo>
                                <a:pt x="1315450" y="1853017"/>
                              </a:lnTo>
                              <a:lnTo>
                                <a:pt x="1318641" y="1859089"/>
                              </a:lnTo>
                              <a:lnTo>
                                <a:pt x="1321260" y="1864876"/>
                              </a:lnTo>
                              <a:lnTo>
                                <a:pt x="1323593" y="1869948"/>
                              </a:lnTo>
                              <a:lnTo>
                                <a:pt x="1326641" y="1879092"/>
                              </a:lnTo>
                              <a:lnTo>
                                <a:pt x="1326641" y="1892808"/>
                              </a:lnTo>
                              <a:lnTo>
                                <a:pt x="1325832" y="1900523"/>
                              </a:lnTo>
                              <a:lnTo>
                                <a:pt x="1303020" y="1936623"/>
                              </a:lnTo>
                              <a:lnTo>
                                <a:pt x="1285493" y="1955292"/>
                              </a:lnTo>
                              <a:lnTo>
                                <a:pt x="1276373" y="1964983"/>
                              </a:lnTo>
                              <a:lnTo>
                                <a:pt x="1242679" y="1990367"/>
                              </a:lnTo>
                              <a:lnTo>
                                <a:pt x="1235201" y="1992820"/>
                              </a:lnTo>
                              <a:lnTo>
                                <a:pt x="1227724" y="1993273"/>
                              </a:lnTo>
                              <a:close/>
                            </a:path>
                            <a:path w="1995805" h="1993900">
                              <a:moveTo>
                                <a:pt x="1206636" y="1203960"/>
                              </a:moveTo>
                              <a:lnTo>
                                <a:pt x="878585" y="1203960"/>
                              </a:lnTo>
                              <a:lnTo>
                                <a:pt x="1194054" y="888492"/>
                              </a:lnTo>
                              <a:lnTo>
                                <a:pt x="261365" y="272796"/>
                              </a:lnTo>
                              <a:lnTo>
                                <a:pt x="571045" y="272796"/>
                              </a:lnTo>
                              <a:lnTo>
                                <a:pt x="1722426" y="1021080"/>
                              </a:lnTo>
                              <a:lnTo>
                                <a:pt x="1390650" y="1021080"/>
                              </a:lnTo>
                              <a:lnTo>
                                <a:pt x="1206636" y="1203960"/>
                              </a:lnTo>
                              <a:close/>
                            </a:path>
                            <a:path w="1995805" h="1993900">
                              <a:moveTo>
                                <a:pt x="1884426" y="1336548"/>
                              </a:moveTo>
                              <a:lnTo>
                                <a:pt x="1878330" y="1335024"/>
                              </a:lnTo>
                              <a:lnTo>
                                <a:pt x="1870710" y="1331976"/>
                              </a:lnTo>
                              <a:lnTo>
                                <a:pt x="1865501" y="1330261"/>
                              </a:lnTo>
                              <a:lnTo>
                                <a:pt x="1859661" y="1327785"/>
                              </a:lnTo>
                              <a:lnTo>
                                <a:pt x="1853136" y="1324689"/>
                              </a:lnTo>
                              <a:lnTo>
                                <a:pt x="1846326" y="1321308"/>
                              </a:lnTo>
                              <a:lnTo>
                                <a:pt x="1390650" y="1021080"/>
                              </a:lnTo>
                              <a:lnTo>
                                <a:pt x="1722426" y="1021080"/>
                              </a:lnTo>
                              <a:lnTo>
                                <a:pt x="1941980" y="1164955"/>
                              </a:lnTo>
                              <a:lnTo>
                                <a:pt x="1974342" y="1190244"/>
                              </a:lnTo>
                              <a:lnTo>
                                <a:pt x="1995320" y="1227820"/>
                              </a:lnTo>
                              <a:lnTo>
                                <a:pt x="1994344" y="1235202"/>
                              </a:lnTo>
                              <a:lnTo>
                                <a:pt x="1972818" y="1267015"/>
                              </a:lnTo>
                              <a:lnTo>
                                <a:pt x="1943885" y="1298376"/>
                              </a:lnTo>
                              <a:lnTo>
                                <a:pt x="1911119" y="1326427"/>
                              </a:lnTo>
                              <a:lnTo>
                                <a:pt x="1892046" y="1333500"/>
                              </a:lnTo>
                              <a:lnTo>
                                <a:pt x="1884426" y="13365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540009pt;margin-top:363.119995pt;width:157.15pt;height:157pt;mso-position-horizontal-relative:page;mso-position-vertical-relative:page;z-index:-16199680" id="docshape5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    <v:path arrowok="t"/>
                <v:fill opacity="32768f"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8"/>
        <w:gridCol w:w="1953"/>
        <w:gridCol w:w="1195"/>
        <w:gridCol w:w="1193"/>
        <w:gridCol w:w="1199"/>
        <w:gridCol w:w="2116"/>
        <w:gridCol w:w="1978"/>
      </w:tblGrid>
      <w:tr>
        <w:trPr>
          <w:trHeight w:val="504" w:hRule="atLeast"/>
        </w:trPr>
        <w:tc>
          <w:tcPr>
            <w:tcW w:w="4088" w:type="dxa"/>
          </w:tcPr>
          <w:p>
            <w:pPr>
              <w:pStyle w:val="TableParagraph"/>
              <w:spacing w:before="5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tramite</w:t>
            </w:r>
            <w:r>
              <w:rPr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le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quali vengono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fornite informazioni</w:t>
            </w:r>
          </w:p>
          <w:p>
            <w:pPr>
              <w:pStyle w:val="TableParagraph"/>
              <w:spacing w:line="228" w:lineRule="exact" w:before="8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agli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utenti?</w:t>
            </w:r>
          </w:p>
        </w:tc>
        <w:tc>
          <w:tcPr>
            <w:tcW w:w="19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4088" w:type="dxa"/>
          </w:tcPr>
          <w:p>
            <w:pPr>
              <w:pStyle w:val="TableParagraph"/>
              <w:spacing w:before="3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3.2.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Tutti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gli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atti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documenti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relativi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alla</w:t>
            </w:r>
          </w:p>
          <w:p>
            <w:pPr>
              <w:pStyle w:val="TableParagraph"/>
              <w:spacing w:line="225" w:lineRule="exact" w:before="11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procedura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sono stati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archiviati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e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conservati?</w:t>
            </w:r>
          </w:p>
        </w:tc>
        <w:tc>
          <w:tcPr>
            <w:tcW w:w="1953" w:type="dxa"/>
          </w:tcPr>
          <w:p>
            <w:pPr>
              <w:pStyle w:val="TableParagraph"/>
              <w:spacing w:before="3"/>
              <w:ind w:left="103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17312">
                      <wp:simplePos x="0" y="0"/>
                      <wp:positionH relativeFrom="column">
                        <wp:posOffset>235486</wp:posOffset>
                      </wp:positionH>
                      <wp:positionV relativeFrom="paragraph">
                        <wp:posOffset>-369424</wp:posOffset>
                      </wp:positionV>
                      <wp:extent cx="3603625" cy="3295015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3603625" cy="3295015"/>
                                <a:chExt cx="3603625" cy="329501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-2" y="0"/>
                                  <a:ext cx="3603625" cy="3295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3625" h="3295015">
                                      <a:moveTo>
                                        <a:pt x="1883079" y="2773997"/>
                                      </a:moveTo>
                                      <a:lnTo>
                                        <a:pt x="1869160" y="2724924"/>
                                      </a:lnTo>
                                      <a:lnTo>
                                        <a:pt x="1836153" y="2680347"/>
                                      </a:lnTo>
                                      <a:lnTo>
                                        <a:pt x="1785035" y="2628354"/>
                                      </a:lnTo>
                                      <a:lnTo>
                                        <a:pt x="1230604" y="2072652"/>
                                      </a:lnTo>
                                      <a:lnTo>
                                        <a:pt x="1198232" y="2045639"/>
                                      </a:lnTo>
                                      <a:lnTo>
                                        <a:pt x="1187932" y="2039124"/>
                                      </a:lnTo>
                                      <a:lnTo>
                                        <a:pt x="1178572" y="2032850"/>
                                      </a:lnTo>
                                      <a:lnTo>
                                        <a:pt x="1169073" y="2027885"/>
                                      </a:lnTo>
                                      <a:lnTo>
                                        <a:pt x="1159852" y="2024329"/>
                                      </a:lnTo>
                                      <a:lnTo>
                                        <a:pt x="1144282" y="2020836"/>
                                      </a:lnTo>
                                      <a:lnTo>
                                        <a:pt x="1137069" y="2020455"/>
                                      </a:lnTo>
                                      <a:lnTo>
                                        <a:pt x="1123924" y="2020836"/>
                                      </a:lnTo>
                                      <a:lnTo>
                                        <a:pt x="1114780" y="2022360"/>
                                      </a:lnTo>
                                      <a:lnTo>
                                        <a:pt x="1102588" y="2031504"/>
                                      </a:lnTo>
                                      <a:lnTo>
                                        <a:pt x="994575" y="2140661"/>
                                      </a:lnTo>
                                      <a:lnTo>
                                        <a:pt x="809980" y="2325636"/>
                                      </a:lnTo>
                                      <a:lnTo>
                                        <a:pt x="808456" y="2330208"/>
                                      </a:lnTo>
                                      <a:lnTo>
                                        <a:pt x="808456" y="2336304"/>
                                      </a:lnTo>
                                      <a:lnTo>
                                        <a:pt x="809980" y="2342400"/>
                                      </a:lnTo>
                                      <a:lnTo>
                                        <a:pt x="811504" y="2350020"/>
                                      </a:lnTo>
                                      <a:lnTo>
                                        <a:pt x="816076" y="2357640"/>
                                      </a:lnTo>
                                      <a:lnTo>
                                        <a:pt x="819835" y="2364778"/>
                                      </a:lnTo>
                                      <a:lnTo>
                                        <a:pt x="824458" y="2372499"/>
                                      </a:lnTo>
                                      <a:lnTo>
                                        <a:pt x="830211" y="2380780"/>
                                      </a:lnTo>
                                      <a:lnTo>
                                        <a:pt x="837412" y="2389644"/>
                                      </a:lnTo>
                                      <a:lnTo>
                                        <a:pt x="845718" y="2398217"/>
                                      </a:lnTo>
                                      <a:lnTo>
                                        <a:pt x="854748" y="2407932"/>
                                      </a:lnTo>
                                      <a:lnTo>
                                        <a:pt x="896315" y="2450528"/>
                                      </a:lnTo>
                                      <a:lnTo>
                                        <a:pt x="931659" y="2478582"/>
                                      </a:lnTo>
                                      <a:lnTo>
                                        <a:pt x="968095" y="2495562"/>
                                      </a:lnTo>
                                      <a:lnTo>
                                        <a:pt x="976896" y="2494457"/>
                                      </a:lnTo>
                                      <a:lnTo>
                                        <a:pt x="983716" y="2490228"/>
                                      </a:lnTo>
                                      <a:lnTo>
                                        <a:pt x="1194028" y="2279916"/>
                                      </a:lnTo>
                                      <a:lnTo>
                                        <a:pt x="1646656" y="2732544"/>
                                      </a:lnTo>
                                      <a:lnTo>
                                        <a:pt x="1638642" y="2800934"/>
                                      </a:lnTo>
                                      <a:lnTo>
                                        <a:pt x="1619224" y="2863608"/>
                                      </a:lnTo>
                                      <a:lnTo>
                                        <a:pt x="1589506" y="2920568"/>
                                      </a:lnTo>
                                      <a:lnTo>
                                        <a:pt x="1550631" y="2967240"/>
                                      </a:lnTo>
                                      <a:lnTo>
                                        <a:pt x="1513471" y="2999498"/>
                                      </a:lnTo>
                                      <a:lnTo>
                                        <a:pt x="1472730" y="3025343"/>
                                      </a:lnTo>
                                      <a:lnTo>
                                        <a:pt x="1428267" y="3044596"/>
                                      </a:lnTo>
                                      <a:lnTo>
                                        <a:pt x="1379956" y="3057156"/>
                                      </a:lnTo>
                                      <a:lnTo>
                                        <a:pt x="1327607" y="3062440"/>
                                      </a:lnTo>
                                      <a:lnTo>
                                        <a:pt x="1273276" y="3061728"/>
                                      </a:lnTo>
                                      <a:lnTo>
                                        <a:pt x="1216647" y="3054146"/>
                                      </a:lnTo>
                                      <a:lnTo>
                                        <a:pt x="1157452" y="3038868"/>
                                      </a:lnTo>
                                      <a:lnTo>
                                        <a:pt x="1115910" y="3025254"/>
                                      </a:lnTo>
                                      <a:lnTo>
                                        <a:pt x="1073569" y="3008782"/>
                                      </a:lnTo>
                                      <a:lnTo>
                                        <a:pt x="1030389" y="2989338"/>
                                      </a:lnTo>
                                      <a:lnTo>
                                        <a:pt x="986307" y="2966834"/>
                                      </a:lnTo>
                                      <a:lnTo>
                                        <a:pt x="941298" y="2941218"/>
                                      </a:lnTo>
                                      <a:lnTo>
                                        <a:pt x="895324" y="2912376"/>
                                      </a:lnTo>
                                      <a:lnTo>
                                        <a:pt x="855764" y="2885122"/>
                                      </a:lnTo>
                                      <a:lnTo>
                                        <a:pt x="815555" y="2855569"/>
                                      </a:lnTo>
                                      <a:lnTo>
                                        <a:pt x="774750" y="2823680"/>
                                      </a:lnTo>
                                      <a:lnTo>
                                        <a:pt x="733450" y="2789390"/>
                                      </a:lnTo>
                                      <a:lnTo>
                                        <a:pt x="691705" y="2752636"/>
                                      </a:lnTo>
                                      <a:lnTo>
                                        <a:pt x="649630" y="2713393"/>
                                      </a:lnTo>
                                      <a:lnTo>
                                        <a:pt x="607288" y="2671584"/>
                                      </a:lnTo>
                                      <a:lnTo>
                                        <a:pt x="570230" y="2633599"/>
                                      </a:lnTo>
                                      <a:lnTo>
                                        <a:pt x="534835" y="2595435"/>
                                      </a:lnTo>
                                      <a:lnTo>
                                        <a:pt x="501078" y="2557094"/>
                                      </a:lnTo>
                                      <a:lnTo>
                                        <a:pt x="468909" y="2518562"/>
                                      </a:lnTo>
                                      <a:lnTo>
                                        <a:pt x="438315" y="2479840"/>
                                      </a:lnTo>
                                      <a:lnTo>
                                        <a:pt x="409257" y="2440927"/>
                                      </a:lnTo>
                                      <a:lnTo>
                                        <a:pt x="381736" y="2401836"/>
                                      </a:lnTo>
                                      <a:lnTo>
                                        <a:pt x="352653" y="2357132"/>
                                      </a:lnTo>
                                      <a:lnTo>
                                        <a:pt x="326364" y="2312987"/>
                                      </a:lnTo>
                                      <a:lnTo>
                                        <a:pt x="302869" y="2269439"/>
                                      </a:lnTo>
                                      <a:lnTo>
                                        <a:pt x="282168" y="2226513"/>
                                      </a:lnTo>
                                      <a:lnTo>
                                        <a:pt x="264261" y="2184273"/>
                                      </a:lnTo>
                                      <a:lnTo>
                                        <a:pt x="249148" y="2142756"/>
                                      </a:lnTo>
                                      <a:lnTo>
                                        <a:pt x="234276" y="2093937"/>
                                      </a:lnTo>
                                      <a:lnTo>
                                        <a:pt x="224243" y="2046287"/>
                                      </a:lnTo>
                                      <a:lnTo>
                                        <a:pt x="218744" y="1999881"/>
                                      </a:lnTo>
                                      <a:lnTo>
                                        <a:pt x="217487" y="1954796"/>
                                      </a:lnTo>
                                      <a:lnTo>
                                        <a:pt x="220192" y="1911108"/>
                                      </a:lnTo>
                                      <a:lnTo>
                                        <a:pt x="230784" y="1859622"/>
                                      </a:lnTo>
                                      <a:lnTo>
                                        <a:pt x="248958" y="1812429"/>
                                      </a:lnTo>
                                      <a:lnTo>
                                        <a:pt x="274840" y="1769224"/>
                                      </a:lnTo>
                                      <a:lnTo>
                                        <a:pt x="308584" y="1729752"/>
                                      </a:lnTo>
                                      <a:lnTo>
                                        <a:pt x="340652" y="1700314"/>
                                      </a:lnTo>
                                      <a:lnTo>
                                        <a:pt x="373164" y="1676031"/>
                                      </a:lnTo>
                                      <a:lnTo>
                                        <a:pt x="406514" y="1656880"/>
                                      </a:lnTo>
                                      <a:lnTo>
                                        <a:pt x="475119" y="1633207"/>
                                      </a:lnTo>
                                      <a:lnTo>
                                        <a:pt x="540181" y="1618449"/>
                                      </a:lnTo>
                                      <a:lnTo>
                                        <a:pt x="599300" y="1611972"/>
                                      </a:lnTo>
                                      <a:lnTo>
                                        <a:pt x="625767" y="1610880"/>
                                      </a:lnTo>
                                      <a:lnTo>
                                        <a:pt x="650214" y="1610918"/>
                                      </a:lnTo>
                                      <a:lnTo>
                                        <a:pt x="692264" y="1613585"/>
                                      </a:lnTo>
                                      <a:lnTo>
                                        <a:pt x="707301" y="1612785"/>
                                      </a:lnTo>
                                      <a:lnTo>
                                        <a:pt x="718032" y="1610258"/>
                                      </a:lnTo>
                                      <a:lnTo>
                                        <a:pt x="724636" y="1606308"/>
                                      </a:lnTo>
                                      <a:lnTo>
                                        <a:pt x="727684" y="1603260"/>
                                      </a:lnTo>
                                      <a:lnTo>
                                        <a:pt x="729208" y="1598688"/>
                                      </a:lnTo>
                                      <a:lnTo>
                                        <a:pt x="729208" y="1592592"/>
                                      </a:lnTo>
                                      <a:lnTo>
                                        <a:pt x="727684" y="1586496"/>
                                      </a:lnTo>
                                      <a:lnTo>
                                        <a:pt x="724636" y="1578876"/>
                                      </a:lnTo>
                                      <a:lnTo>
                                        <a:pt x="718540" y="1569732"/>
                                      </a:lnTo>
                                      <a:lnTo>
                                        <a:pt x="714514" y="1561706"/>
                                      </a:lnTo>
                                      <a:lnTo>
                                        <a:pt x="709206" y="1553540"/>
                                      </a:lnTo>
                                      <a:lnTo>
                                        <a:pt x="702462" y="1545082"/>
                                      </a:lnTo>
                                      <a:lnTo>
                                        <a:pt x="694156" y="1536204"/>
                                      </a:lnTo>
                                      <a:lnTo>
                                        <a:pt x="676821" y="1516773"/>
                                      </a:lnTo>
                                      <a:lnTo>
                                        <a:pt x="638149" y="1477048"/>
                                      </a:lnTo>
                                      <a:lnTo>
                                        <a:pt x="606336" y="1449616"/>
                                      </a:lnTo>
                                      <a:lnTo>
                                        <a:pt x="569760" y="1425143"/>
                                      </a:lnTo>
                                      <a:lnTo>
                                        <a:pt x="530796" y="1412900"/>
                                      </a:lnTo>
                                      <a:lnTo>
                                        <a:pt x="471652" y="1408188"/>
                                      </a:lnTo>
                                      <a:lnTo>
                                        <a:pt x="446862" y="1409280"/>
                                      </a:lnTo>
                                      <a:lnTo>
                                        <a:pt x="393852" y="1417180"/>
                                      </a:lnTo>
                                      <a:lnTo>
                                        <a:pt x="337629" y="1431620"/>
                                      </a:lnTo>
                                      <a:lnTo>
                                        <a:pt x="278193" y="1454289"/>
                                      </a:lnTo>
                                      <a:lnTo>
                                        <a:pt x="217563" y="1484122"/>
                                      </a:lnTo>
                                      <a:lnTo>
                                        <a:pt x="161467" y="1525701"/>
                                      </a:lnTo>
                                      <a:lnTo>
                                        <a:pt x="103352" y="1585112"/>
                                      </a:lnTo>
                                      <a:lnTo>
                                        <a:pt x="75971" y="1622221"/>
                                      </a:lnTo>
                                      <a:lnTo>
                                        <a:pt x="52743" y="1661363"/>
                                      </a:lnTo>
                                      <a:lnTo>
                                        <a:pt x="33693" y="1702650"/>
                                      </a:lnTo>
                                      <a:lnTo>
                                        <a:pt x="18884" y="1746237"/>
                                      </a:lnTo>
                                      <a:lnTo>
                                        <a:pt x="8356" y="1792236"/>
                                      </a:lnTo>
                                      <a:lnTo>
                                        <a:pt x="2413" y="1840115"/>
                                      </a:lnTo>
                                      <a:lnTo>
                                        <a:pt x="0" y="1889315"/>
                                      </a:lnTo>
                                      <a:lnTo>
                                        <a:pt x="1308" y="1939874"/>
                                      </a:lnTo>
                                      <a:lnTo>
                                        <a:pt x="6540" y="1991817"/>
                                      </a:lnTo>
                                      <a:lnTo>
                                        <a:pt x="15938" y="2045208"/>
                                      </a:lnTo>
                                      <a:lnTo>
                                        <a:pt x="29679" y="2100084"/>
                                      </a:lnTo>
                                      <a:lnTo>
                                        <a:pt x="42697" y="2141512"/>
                                      </a:lnTo>
                                      <a:lnTo>
                                        <a:pt x="57759" y="2183523"/>
                                      </a:lnTo>
                                      <a:lnTo>
                                        <a:pt x="74930" y="2226094"/>
                                      </a:lnTo>
                                      <a:lnTo>
                                        <a:pt x="94272" y="2269248"/>
                                      </a:lnTo>
                                      <a:lnTo>
                                        <a:pt x="115811" y="2312962"/>
                                      </a:lnTo>
                                      <a:lnTo>
                                        <a:pt x="139623" y="2357259"/>
                                      </a:lnTo>
                                      <a:lnTo>
                                        <a:pt x="165760" y="2402116"/>
                                      </a:lnTo>
                                      <a:lnTo>
                                        <a:pt x="194284" y="2447556"/>
                                      </a:lnTo>
                                      <a:lnTo>
                                        <a:pt x="221030" y="2487790"/>
                                      </a:lnTo>
                                      <a:lnTo>
                                        <a:pt x="249478" y="2528227"/>
                                      </a:lnTo>
                                      <a:lnTo>
                                        <a:pt x="279628" y="2568854"/>
                                      </a:lnTo>
                                      <a:lnTo>
                                        <a:pt x="311454" y="2609621"/>
                                      </a:lnTo>
                                      <a:lnTo>
                                        <a:pt x="344982" y="2650515"/>
                                      </a:lnTo>
                                      <a:lnTo>
                                        <a:pt x="380212" y="2691498"/>
                                      </a:lnTo>
                                      <a:lnTo>
                                        <a:pt x="417118" y="2732570"/>
                                      </a:lnTo>
                                      <a:lnTo>
                                        <a:pt x="455726" y="2773692"/>
                                      </a:lnTo>
                                      <a:lnTo>
                                        <a:pt x="496036" y="2814840"/>
                                      </a:lnTo>
                                      <a:lnTo>
                                        <a:pt x="535546" y="2853613"/>
                                      </a:lnTo>
                                      <a:lnTo>
                                        <a:pt x="574878" y="2890723"/>
                                      </a:lnTo>
                                      <a:lnTo>
                                        <a:pt x="614057" y="2926194"/>
                                      </a:lnTo>
                                      <a:lnTo>
                                        <a:pt x="653122" y="2960052"/>
                                      </a:lnTo>
                                      <a:lnTo>
                                        <a:pt x="692111" y="2992310"/>
                                      </a:lnTo>
                                      <a:lnTo>
                                        <a:pt x="731062" y="3023006"/>
                                      </a:lnTo>
                                      <a:lnTo>
                                        <a:pt x="770013" y="3052153"/>
                                      </a:lnTo>
                                      <a:lnTo>
                                        <a:pt x="809002" y="3079775"/>
                                      </a:lnTo>
                                      <a:lnTo>
                                        <a:pt x="848080" y="3105924"/>
                                      </a:lnTo>
                                      <a:lnTo>
                                        <a:pt x="897432" y="3137179"/>
                                      </a:lnTo>
                                      <a:lnTo>
                                        <a:pt x="946264" y="3165640"/>
                                      </a:lnTo>
                                      <a:lnTo>
                                        <a:pt x="994587" y="3191294"/>
                                      </a:lnTo>
                                      <a:lnTo>
                                        <a:pt x="1042441" y="3214154"/>
                                      </a:lnTo>
                                      <a:lnTo>
                                        <a:pt x="1089825" y="3234220"/>
                                      </a:lnTo>
                                      <a:lnTo>
                                        <a:pt x="1136789" y="3251479"/>
                                      </a:lnTo>
                                      <a:lnTo>
                                        <a:pt x="1183360" y="3265944"/>
                                      </a:lnTo>
                                      <a:lnTo>
                                        <a:pt x="1235430" y="3279673"/>
                                      </a:lnTo>
                                      <a:lnTo>
                                        <a:pt x="1286484" y="3288969"/>
                                      </a:lnTo>
                                      <a:lnTo>
                                        <a:pt x="1336522" y="3293948"/>
                                      </a:lnTo>
                                      <a:lnTo>
                                        <a:pt x="1385544" y="3294723"/>
                                      </a:lnTo>
                                      <a:lnTo>
                                        <a:pt x="1433550" y="3291446"/>
                                      </a:lnTo>
                                      <a:lnTo>
                                        <a:pt x="1480527" y="3284232"/>
                                      </a:lnTo>
                                      <a:lnTo>
                                        <a:pt x="1526654" y="3274098"/>
                                      </a:lnTo>
                                      <a:lnTo>
                                        <a:pt x="1570558" y="3259048"/>
                                      </a:lnTo>
                                      <a:lnTo>
                                        <a:pt x="1612366" y="3239274"/>
                                      </a:lnTo>
                                      <a:lnTo>
                                        <a:pt x="1652130" y="3214916"/>
                                      </a:lnTo>
                                      <a:lnTo>
                                        <a:pt x="1689938" y="3186150"/>
                                      </a:lnTo>
                                      <a:lnTo>
                                        <a:pt x="1725904" y="3153168"/>
                                      </a:lnTo>
                                      <a:lnTo>
                                        <a:pt x="1758861" y="3116021"/>
                                      </a:lnTo>
                                      <a:lnTo>
                                        <a:pt x="1788375" y="3075444"/>
                                      </a:lnTo>
                                      <a:lnTo>
                                        <a:pt x="1814296" y="3032010"/>
                                      </a:lnTo>
                                      <a:lnTo>
                                        <a:pt x="1845348" y="2959709"/>
                                      </a:lnTo>
                                      <a:lnTo>
                                        <a:pt x="1861350" y="2909417"/>
                                      </a:lnTo>
                                      <a:lnTo>
                                        <a:pt x="1873656" y="2857766"/>
                                      </a:lnTo>
                                      <a:lnTo>
                                        <a:pt x="1881136" y="2811615"/>
                                      </a:lnTo>
                                      <a:lnTo>
                                        <a:pt x="1882876" y="2791980"/>
                                      </a:lnTo>
                                      <a:lnTo>
                                        <a:pt x="1883079" y="2773997"/>
                                      </a:lnTo>
                                      <a:close/>
                                    </a:path>
                                    <a:path w="3603625" h="3295015">
                                      <a:moveTo>
                                        <a:pt x="2710408" y="2115312"/>
                                      </a:moveTo>
                                      <a:lnTo>
                                        <a:pt x="2708884" y="2109216"/>
                                      </a:lnTo>
                                      <a:lnTo>
                                        <a:pt x="2707360" y="2101596"/>
                                      </a:lnTo>
                                      <a:lnTo>
                                        <a:pt x="2702788" y="2092452"/>
                                      </a:lnTo>
                                      <a:lnTo>
                                        <a:pt x="2679928" y="2058924"/>
                                      </a:lnTo>
                                      <a:lnTo>
                                        <a:pt x="2671851" y="2050402"/>
                                      </a:lnTo>
                                      <a:lnTo>
                                        <a:pt x="2663355" y="2041017"/>
                                      </a:lnTo>
                                      <a:lnTo>
                                        <a:pt x="2653995" y="2031072"/>
                                      </a:lnTo>
                                      <a:lnTo>
                                        <a:pt x="2643352" y="2020824"/>
                                      </a:lnTo>
                                      <a:lnTo>
                                        <a:pt x="2631986" y="2009711"/>
                                      </a:lnTo>
                                      <a:lnTo>
                                        <a:pt x="2602204" y="1981200"/>
                                      </a:lnTo>
                                      <a:lnTo>
                                        <a:pt x="2570200" y="1959864"/>
                                      </a:lnTo>
                                      <a:lnTo>
                                        <a:pt x="2562580" y="1955292"/>
                                      </a:lnTo>
                                      <a:lnTo>
                                        <a:pt x="2554960" y="1953768"/>
                                      </a:lnTo>
                                      <a:lnTo>
                                        <a:pt x="2548864" y="1953768"/>
                                      </a:lnTo>
                                      <a:lnTo>
                                        <a:pt x="2541244" y="1952244"/>
                                      </a:lnTo>
                                      <a:lnTo>
                                        <a:pt x="2536672" y="1955292"/>
                                      </a:lnTo>
                                      <a:lnTo>
                                        <a:pt x="2172436" y="2319528"/>
                                      </a:lnTo>
                                      <a:lnTo>
                                        <a:pt x="1616176" y="1763268"/>
                                      </a:lnTo>
                                      <a:lnTo>
                                        <a:pt x="1692732" y="1687576"/>
                                      </a:lnTo>
                                      <a:lnTo>
                                        <a:pt x="1769148" y="1611439"/>
                                      </a:lnTo>
                                      <a:lnTo>
                                        <a:pt x="1845271" y="1535036"/>
                                      </a:lnTo>
                                      <a:lnTo>
                                        <a:pt x="1920976" y="1458468"/>
                                      </a:lnTo>
                                      <a:lnTo>
                                        <a:pt x="1925548" y="1455420"/>
                                      </a:lnTo>
                                      <a:lnTo>
                                        <a:pt x="1927072" y="1450848"/>
                                      </a:lnTo>
                                      <a:lnTo>
                                        <a:pt x="1927072" y="1438656"/>
                                      </a:lnTo>
                                      <a:lnTo>
                                        <a:pt x="1908352" y="1400898"/>
                                      </a:lnTo>
                                      <a:lnTo>
                                        <a:pt x="1875231" y="1364869"/>
                                      </a:lnTo>
                                      <a:lnTo>
                                        <a:pt x="1864588" y="1354836"/>
                                      </a:lnTo>
                                      <a:lnTo>
                                        <a:pt x="1853438" y="1343101"/>
                                      </a:lnTo>
                                      <a:lnTo>
                                        <a:pt x="1842871" y="1332928"/>
                                      </a:lnTo>
                                      <a:lnTo>
                                        <a:pt x="1832864" y="1324190"/>
                                      </a:lnTo>
                                      <a:lnTo>
                                        <a:pt x="1823440" y="1316736"/>
                                      </a:lnTo>
                                      <a:lnTo>
                                        <a:pt x="1815452" y="1309306"/>
                                      </a:lnTo>
                                      <a:lnTo>
                                        <a:pt x="1807629" y="1303020"/>
                                      </a:lnTo>
                                      <a:lnTo>
                                        <a:pt x="1800072" y="1297876"/>
                                      </a:lnTo>
                                      <a:lnTo>
                                        <a:pt x="1792960" y="1293876"/>
                                      </a:lnTo>
                                      <a:lnTo>
                                        <a:pt x="1785340" y="1289304"/>
                                      </a:lnTo>
                                      <a:lnTo>
                                        <a:pt x="1776196" y="1286256"/>
                                      </a:lnTo>
                                      <a:lnTo>
                                        <a:pt x="1762480" y="1286256"/>
                                      </a:lnTo>
                                      <a:lnTo>
                                        <a:pt x="1757908" y="1287780"/>
                                      </a:lnTo>
                                      <a:lnTo>
                                        <a:pt x="1754860" y="1292352"/>
                                      </a:lnTo>
                                      <a:lnTo>
                                        <a:pt x="1678508" y="1368056"/>
                                      </a:lnTo>
                                      <a:lnTo>
                                        <a:pt x="1450060" y="1597152"/>
                                      </a:lnTo>
                                      <a:lnTo>
                                        <a:pt x="962380" y="1109472"/>
                                      </a:lnTo>
                                      <a:lnTo>
                                        <a:pt x="1322044" y="749808"/>
                                      </a:lnTo>
                                      <a:lnTo>
                                        <a:pt x="1323568" y="745236"/>
                                      </a:lnTo>
                                      <a:lnTo>
                                        <a:pt x="1323568" y="731520"/>
                                      </a:lnTo>
                                      <a:lnTo>
                                        <a:pt x="1315948" y="716280"/>
                                      </a:lnTo>
                                      <a:lnTo>
                                        <a:pt x="1294612" y="684276"/>
                                      </a:lnTo>
                                      <a:lnTo>
                                        <a:pt x="1286319" y="675754"/>
                                      </a:lnTo>
                                      <a:lnTo>
                                        <a:pt x="1268031" y="656424"/>
                                      </a:lnTo>
                                      <a:lnTo>
                                        <a:pt x="1235557" y="624649"/>
                                      </a:lnTo>
                                      <a:lnTo>
                                        <a:pt x="1198981" y="594169"/>
                                      </a:lnTo>
                                      <a:lnTo>
                                        <a:pt x="1184884" y="585216"/>
                                      </a:lnTo>
                                      <a:lnTo>
                                        <a:pt x="1175740" y="579120"/>
                                      </a:lnTo>
                                      <a:lnTo>
                                        <a:pt x="1168120" y="577596"/>
                                      </a:lnTo>
                                      <a:lnTo>
                                        <a:pt x="1162024" y="576072"/>
                                      </a:lnTo>
                                      <a:lnTo>
                                        <a:pt x="1154404" y="576072"/>
                                      </a:lnTo>
                                      <a:lnTo>
                                        <a:pt x="1038453" y="689851"/>
                                      </a:lnTo>
                                      <a:lnTo>
                                        <a:pt x="715492" y="1013460"/>
                                      </a:lnTo>
                                      <a:lnTo>
                                        <a:pt x="702411" y="1047115"/>
                                      </a:lnTo>
                                      <a:lnTo>
                                        <a:pt x="703300" y="1062228"/>
                                      </a:lnTo>
                                      <a:lnTo>
                                        <a:pt x="718159" y="1099185"/>
                                      </a:lnTo>
                                      <a:lnTo>
                                        <a:pt x="753592" y="1143000"/>
                                      </a:lnTo>
                                      <a:lnTo>
                                        <a:pt x="2138908" y="2528316"/>
                                      </a:lnTo>
                                      <a:lnTo>
                                        <a:pt x="2182533" y="2563749"/>
                                      </a:lnTo>
                                      <a:lnTo>
                                        <a:pt x="2218156" y="2578608"/>
                                      </a:lnTo>
                                      <a:lnTo>
                                        <a:pt x="2234158" y="2579497"/>
                                      </a:lnTo>
                                      <a:lnTo>
                                        <a:pt x="2247874" y="2577655"/>
                                      </a:lnTo>
                                      <a:lnTo>
                                        <a:pt x="2259304" y="2573261"/>
                                      </a:lnTo>
                                      <a:lnTo>
                                        <a:pt x="2268448" y="2566416"/>
                                      </a:lnTo>
                                      <a:lnTo>
                                        <a:pt x="2704312" y="2130552"/>
                                      </a:lnTo>
                                      <a:lnTo>
                                        <a:pt x="2708884" y="2127504"/>
                                      </a:lnTo>
                                      <a:lnTo>
                                        <a:pt x="2710408" y="2122932"/>
                                      </a:lnTo>
                                      <a:lnTo>
                                        <a:pt x="2710408" y="2115312"/>
                                      </a:lnTo>
                                      <a:close/>
                                    </a:path>
                                    <a:path w="3603625" h="3295015">
                                      <a:moveTo>
                                        <a:pt x="3603104" y="1227823"/>
                                      </a:moveTo>
                                      <a:lnTo>
                                        <a:pt x="3582124" y="1190244"/>
                                      </a:lnTo>
                                      <a:lnTo>
                                        <a:pt x="3549764" y="1164958"/>
                                      </a:lnTo>
                                      <a:lnTo>
                                        <a:pt x="3330219" y="1021080"/>
                                      </a:lnTo>
                                      <a:lnTo>
                                        <a:pt x="2801836" y="677684"/>
                                      </a:lnTo>
                                      <a:lnTo>
                                        <a:pt x="2801836" y="888492"/>
                                      </a:lnTo>
                                      <a:lnTo>
                                        <a:pt x="2486368" y="1203960"/>
                                      </a:lnTo>
                                      <a:lnTo>
                                        <a:pt x="2458123" y="1161757"/>
                                      </a:lnTo>
                                      <a:lnTo>
                                        <a:pt x="1867623" y="272796"/>
                                      </a:lnTo>
                                      <a:lnTo>
                                        <a:pt x="1869147" y="272796"/>
                                      </a:lnTo>
                                      <a:lnTo>
                                        <a:pt x="2801836" y="888492"/>
                                      </a:lnTo>
                                      <a:lnTo>
                                        <a:pt x="2801836" y="677684"/>
                                      </a:lnTo>
                                      <a:lnTo>
                                        <a:pt x="2178837" y="272796"/>
                                      </a:lnTo>
                                      <a:lnTo>
                                        <a:pt x="1829409" y="44678"/>
                                      </a:lnTo>
                                      <a:lnTo>
                                        <a:pt x="1786851" y="16764"/>
                                      </a:lnTo>
                                      <a:lnTo>
                                        <a:pt x="1778876" y="12242"/>
                                      </a:lnTo>
                                      <a:lnTo>
                                        <a:pt x="1742084" y="0"/>
                                      </a:lnTo>
                                      <a:lnTo>
                                        <a:pt x="1735594" y="1104"/>
                                      </a:lnTo>
                                      <a:lnTo>
                                        <a:pt x="1728939" y="3048"/>
                                      </a:lnTo>
                                      <a:lnTo>
                                        <a:pt x="1720938" y="5029"/>
                                      </a:lnTo>
                                      <a:lnTo>
                                        <a:pt x="1688630" y="26581"/>
                                      </a:lnTo>
                                      <a:lnTo>
                                        <a:pt x="1669770" y="44640"/>
                                      </a:lnTo>
                                      <a:lnTo>
                                        <a:pt x="1658835" y="54864"/>
                                      </a:lnTo>
                                      <a:lnTo>
                                        <a:pt x="1648891" y="65519"/>
                                      </a:lnTo>
                                      <a:lnTo>
                                        <a:pt x="1639785" y="74866"/>
                                      </a:lnTo>
                                      <a:lnTo>
                                        <a:pt x="1631835" y="83375"/>
                                      </a:lnTo>
                                      <a:lnTo>
                                        <a:pt x="1610067" y="120396"/>
                                      </a:lnTo>
                                      <a:lnTo>
                                        <a:pt x="1607781" y="134683"/>
                                      </a:lnTo>
                                      <a:lnTo>
                                        <a:pt x="1608353" y="141185"/>
                                      </a:lnTo>
                                      <a:lnTo>
                                        <a:pt x="1623783" y="176784"/>
                                      </a:lnTo>
                                      <a:lnTo>
                                        <a:pt x="2013178" y="772896"/>
                                      </a:lnTo>
                                      <a:lnTo>
                                        <a:pt x="2650502" y="1754352"/>
                                      </a:lnTo>
                                      <a:lnTo>
                                        <a:pt x="2772003" y="1939696"/>
                                      </a:lnTo>
                                      <a:lnTo>
                                        <a:pt x="2781071" y="1952434"/>
                                      </a:lnTo>
                                      <a:lnTo>
                                        <a:pt x="2789859" y="1963178"/>
                                      </a:lnTo>
                                      <a:lnTo>
                                        <a:pt x="2798788" y="1972056"/>
                                      </a:lnTo>
                                      <a:lnTo>
                                        <a:pt x="2805887" y="1980082"/>
                                      </a:lnTo>
                                      <a:lnTo>
                                        <a:pt x="2813266" y="1985962"/>
                                      </a:lnTo>
                                      <a:lnTo>
                                        <a:pt x="2820657" y="1989848"/>
                                      </a:lnTo>
                                      <a:lnTo>
                                        <a:pt x="2827744" y="1991868"/>
                                      </a:lnTo>
                                      <a:lnTo>
                                        <a:pt x="2835516" y="1993277"/>
                                      </a:lnTo>
                                      <a:lnTo>
                                        <a:pt x="2842984" y="1992820"/>
                                      </a:lnTo>
                                      <a:lnTo>
                                        <a:pt x="2884157" y="1964994"/>
                                      </a:lnTo>
                                      <a:lnTo>
                                        <a:pt x="2893276" y="1955292"/>
                                      </a:lnTo>
                                      <a:lnTo>
                                        <a:pt x="2902762" y="1945538"/>
                                      </a:lnTo>
                                      <a:lnTo>
                                        <a:pt x="2927997" y="1914245"/>
                                      </a:lnTo>
                                      <a:lnTo>
                                        <a:pt x="2934424" y="1892808"/>
                                      </a:lnTo>
                                      <a:lnTo>
                                        <a:pt x="2934424" y="1879092"/>
                                      </a:lnTo>
                                      <a:lnTo>
                                        <a:pt x="2931376" y="1869948"/>
                                      </a:lnTo>
                                      <a:lnTo>
                                        <a:pt x="2929051" y="1864880"/>
                                      </a:lnTo>
                                      <a:lnTo>
                                        <a:pt x="2926423" y="1859089"/>
                                      </a:lnTo>
                                      <a:lnTo>
                                        <a:pt x="2923235" y="1853018"/>
                                      </a:lnTo>
                                      <a:lnTo>
                                        <a:pt x="2919184" y="1847088"/>
                                      </a:lnTo>
                                      <a:lnTo>
                                        <a:pt x="2864472" y="1765630"/>
                                      </a:lnTo>
                                      <a:lnTo>
                                        <a:pt x="2620480" y="1399032"/>
                                      </a:lnTo>
                                      <a:lnTo>
                                        <a:pt x="2814421" y="1203960"/>
                                      </a:lnTo>
                                      <a:lnTo>
                                        <a:pt x="2998432" y="1021080"/>
                                      </a:lnTo>
                                      <a:lnTo>
                                        <a:pt x="3454108" y="1321308"/>
                                      </a:lnTo>
                                      <a:lnTo>
                                        <a:pt x="3460927" y="1324483"/>
                                      </a:lnTo>
                                      <a:lnTo>
                                        <a:pt x="3473399" y="1329677"/>
                                      </a:lnTo>
                                      <a:lnTo>
                                        <a:pt x="3478492" y="1331976"/>
                                      </a:lnTo>
                                      <a:lnTo>
                                        <a:pt x="3486112" y="1335024"/>
                                      </a:lnTo>
                                      <a:lnTo>
                                        <a:pt x="3492208" y="1336548"/>
                                      </a:lnTo>
                                      <a:lnTo>
                                        <a:pt x="3499828" y="1333500"/>
                                      </a:lnTo>
                                      <a:lnTo>
                                        <a:pt x="3505809" y="1332674"/>
                                      </a:lnTo>
                                      <a:lnTo>
                                        <a:pt x="3542309" y="1307401"/>
                                      </a:lnTo>
                                      <a:lnTo>
                                        <a:pt x="3572027" y="1276908"/>
                                      </a:lnTo>
                                      <a:lnTo>
                                        <a:pt x="3599154" y="1242593"/>
                                      </a:lnTo>
                                      <a:lnTo>
                                        <a:pt x="3602126" y="1235202"/>
                                      </a:lnTo>
                                      <a:lnTo>
                                        <a:pt x="3603104" y="12278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50000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.542219pt;margin-top:-29.088522pt;width:283.75pt;height:259.45pt;mso-position-horizontal-relative:column;mso-position-vertical-relative:paragraph;z-index:-16199168" id="docshapegroup6" coordorigin="371,-582" coordsize="5675,5189">
                      <v:shape style="position:absolute;left:370;top:-582;width:5675;height:5189" id="docshape7" coordorigin="371,-582" coordsize="5675,5189" path="m3336,3787l3333,3760,3326,3734,3314,3709,3300,3686,3283,3663,3262,3639,3240,3616,3182,3557,2309,2682,2291,2667,2274,2652,2258,2640,2242,2629,2227,2620,2212,2612,2197,2606,2173,2601,2162,2600,2141,2601,2126,2603,2107,2617,1937,2789,1646,3081,1644,3088,1644,3097,1646,3107,1649,3119,1656,3131,1662,3142,1669,3154,1678,3167,1690,3181,1703,3195,1717,3210,1750,3246,1782,3277,1812,3302,1838,3322,1860,3335,1879,3345,1895,3348,1909,3347,1920,3340,2251,3009,2964,3721,2960,3776,2951,3829,2938,3880,2921,3928,2899,3975,2874,4018,2845,4056,2813,4091,2754,4142,2690,4183,2620,4213,2544,4233,2462,4241,2376,4240,2287,4228,2194,4204,2128,4182,2062,4156,1994,4126,1924,4090,1853,4050,1781,4005,1719,3962,1655,3915,1591,3865,1526,3811,1460,3753,1394,3691,1327,3625,1269,3566,1213,3506,1160,3445,1109,3384,1061,3323,1015,3262,972,3201,926,3130,885,3061,848,2992,815,2925,787,2858,763,2793,740,2716,724,2641,715,2568,713,2497,718,2428,734,2347,763,2272,804,2204,857,2142,907,2096,959,2058,1011,2027,1066,2005,1119,1990,1171,1977,1222,1967,1270,1960,1315,1957,1356,1955,1395,1955,1461,1959,1485,1958,1502,1954,1512,1948,1517,1943,1519,1936,1519,1926,1517,1917,1512,1905,1502,1890,1496,1878,1488,1865,1477,1851,1464,1837,1437,1807,1421,1790,1404,1773,1376,1744,1349,1720,1326,1701,1306,1686,1287,1673,1268,1663,1249,1654,1229,1648,1207,1643,1180,1640,1149,1638,1114,1636,1075,1638,1034,1642,991,1650,948,1660,903,1673,856,1689,809,1708,761,1729,713,1755,668,1786,625,1821,583,1859,534,1914,490,1973,454,2035,424,2100,401,2168,384,2241,375,2316,371,2394,373,2473,381,2555,396,2639,418,2725,438,2791,462,2857,489,2924,519,2992,553,3061,591,3130,632,3201,677,3273,719,3336,764,3400,811,3464,861,3528,914,3592,970,3657,1028,3721,1089,3786,1152,3851,1214,3912,1276,3971,1338,4026,1399,4080,1461,4131,1522,4179,1583,4225,1645,4268,1706,4309,1784,4359,1861,4403,1937,4444,2012,4480,2087,4511,2161,4539,2234,4561,2316,4583,2397,4598,2476,4606,2553,4607,2628,4602,2702,4590,2775,4574,2844,4551,2910,4519,2973,4481,3032,4436,3089,4384,3115,4355,3141,4325,3165,4294,3187,4261,3208,4228,3228,4193,3246,4156,3277,4079,3290,4040,3302,4000,3321,3919,3329,3881,3333,3846,3336,3815,3336,3787xm4639,2749l4637,2740,4634,2728,4627,2713,4620,2701,4612,2688,4603,2675,4591,2661,4578,2647,4565,2632,4550,2617,4534,2601,4516,2583,4469,2538,4455,2527,4442,2518,4430,2511,4418,2505,4406,2497,4394,2495,4385,2495,4373,2493,4366,2497,3792,3071,2916,2195,3037,2076,3157,1956,3277,1836,3396,1715,3403,1710,3406,1703,3406,1684,3403,1672,3398,1657,3392,1648,3385,1636,3376,1624,3352,1597,3339,1583,3324,1568,3307,1552,3290,1533,3273,1517,3257,1504,3242,1492,3230,1480,3218,1470,3206,1462,3194,1456,3182,1449,3168,1444,3146,1444,3139,1446,3134,1453,3014,1573,2654,1933,1886,1165,2453,599,2455,592,2455,570,2443,546,2437,535,2429,523,2420,510,2410,496,2397,482,2368,452,2352,436,2334,418,2317,402,2285,373,2259,354,2248,346,2237,340,2222,330,2210,328,2201,325,2189,325,2182,330,2006,505,1498,1014,1487,1029,1480,1046,1477,1067,1478,1091,1486,1119,1502,1149,1526,1182,1558,1218,3739,3400,3775,3432,3808,3456,3837,3471,3864,3479,3889,3480,3911,3478,3929,3471,3943,3460,4630,2773,4637,2769,4639,2761,4639,2749xm6045,1352l6043,1341,6039,1329,6032,1318,6023,1305,6012,1293,5998,1280,5981,1267,5961,1253,5615,1026,4783,485,4783,817,4286,1314,4242,1248,3312,-152,3314,-152,4783,817,4783,485,3802,-152,3252,-511,3185,-555,3172,-562,3160,-569,3148,-575,3137,-579,3125,-582,3114,-582,3104,-580,3094,-577,3081,-574,3068,-568,3056,-560,3043,-551,3030,-540,3016,-527,3000,-511,2983,-495,2968,-479,2953,-464,2941,-450,2930,-438,2922,-427,2915,-415,2909,-403,2906,-392,2904,-380,2903,-370,2904,-359,2906,-349,2910,-338,2915,-327,2921,-316,2928,-303,3541,635,4545,2181,4736,2473,4750,2493,4764,2510,4778,2524,4790,2536,4801,2546,4813,2552,4824,2555,4836,2557,4848,2557,4860,2553,4872,2545,4885,2537,4899,2526,4913,2513,4927,2497,4942,2482,4955,2468,4966,2455,4975,2442,4982,2433,4987,2422,4991,2411,4992,2399,4992,2377,4987,2363,4984,2355,4979,2346,4974,2336,4968,2327,4882,2199,4498,1621,4803,1314,5093,1026,5810,1499,5821,1504,5841,1512,5849,1516,5861,1521,5870,1523,5882,1518,5892,1517,5902,1513,5912,1507,5923,1499,5936,1489,5949,1477,5964,1463,5981,1446,5996,1429,6010,1414,6021,1399,6031,1386,6039,1375,6043,1363,6045,1352xe" filled="true" fillcolor="#bfbfbf" stroked="false">
                        <v:path arrowok="t"/>
                        <v:fill opacity="32768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19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Regolamento</w:t>
            </w:r>
          </w:p>
          <w:p>
            <w:pPr>
              <w:pStyle w:val="TableParagraph"/>
              <w:spacing w:line="225" w:lineRule="exact" w:before="11"/>
              <w:ind w:left="103"/>
              <w:rPr>
                <w:sz w:val="20"/>
              </w:rPr>
            </w:pPr>
            <w:r>
              <w:rPr>
                <w:sz w:val="20"/>
              </w:rPr>
              <w:t>E-</w:t>
            </w:r>
            <w:r>
              <w:rPr>
                <w:spacing w:val="-10"/>
                <w:sz w:val="20"/>
              </w:rPr>
              <w:t>P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12" w:hRule="atLeast"/>
        </w:trPr>
        <w:tc>
          <w:tcPr>
            <w:tcW w:w="4088" w:type="dxa"/>
          </w:tcPr>
          <w:p>
            <w:pPr>
              <w:pStyle w:val="TableParagraph"/>
              <w:spacing w:before="6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4.</w:t>
            </w:r>
            <w:r>
              <w:rPr>
                <w:b/>
                <w:spacing w:val="-3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Abilitazione</w:t>
            </w:r>
            <w:r>
              <w:rPr>
                <w:b/>
                <w:spacing w:val="-3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del</w:t>
            </w:r>
            <w:r>
              <w:rPr>
                <w:b/>
                <w:spacing w:val="-3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fornitore</w:t>
            </w:r>
          </w:p>
          <w:p>
            <w:pPr>
              <w:pStyle w:val="TableParagraph"/>
              <w:spacing w:line="247" w:lineRule="auto" w:before="8"/>
              <w:ind w:left="104" w:right="85"/>
              <w:rPr>
                <w:sz w:val="20"/>
              </w:rPr>
            </w:pPr>
            <w:r>
              <w:rPr>
                <w:w w:val="105"/>
                <w:sz w:val="20"/>
              </w:rPr>
              <w:t>L’acquisto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non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effettuato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pendenza di una sospensione, oppure a seguito di annullamento o revoca dell’abilitazione, o dopo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l’invio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richiesta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disabilitazione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</w:p>
          <w:p>
            <w:pPr>
              <w:pStyle w:val="TableParagraph"/>
              <w:spacing w:line="227" w:lineRule="exact" w:before="2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cancellazione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 carico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del fornitore?</w:t>
            </w:r>
          </w:p>
        </w:tc>
        <w:tc>
          <w:tcPr>
            <w:tcW w:w="1953" w:type="dxa"/>
          </w:tcPr>
          <w:p>
            <w:pPr>
              <w:pStyle w:val="TableParagraph"/>
              <w:spacing w:line="247" w:lineRule="auto" w:before="6"/>
              <w:ind w:left="103"/>
              <w:rPr>
                <w:sz w:val="20"/>
              </w:rPr>
            </w:pPr>
            <w:r>
              <w:rPr>
                <w:w w:val="105"/>
                <w:sz w:val="20"/>
              </w:rPr>
              <w:t>Artt. 29-31 </w:t>
            </w:r>
            <w:r>
              <w:rPr>
                <w:spacing w:val="-2"/>
                <w:w w:val="105"/>
                <w:sz w:val="20"/>
              </w:rPr>
              <w:t>Regolamento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E-P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82" w:hRule="atLeast"/>
        </w:trPr>
        <w:tc>
          <w:tcPr>
            <w:tcW w:w="4088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11" w:val="left" w:leader="none"/>
              </w:tabs>
              <w:spacing w:line="240" w:lineRule="auto" w:before="5" w:after="0"/>
              <w:ind w:left="311" w:right="0" w:hanging="2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Procedura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1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affidamento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464" w:val="left" w:leader="none"/>
              </w:tabs>
              <w:spacing w:line="247" w:lineRule="auto" w:before="10" w:after="0"/>
              <w:ind w:left="104" w:right="292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Quale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procedura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affidamento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stata </w:t>
            </w:r>
            <w:r>
              <w:rPr>
                <w:spacing w:val="-2"/>
                <w:w w:val="105"/>
                <w:sz w:val="20"/>
              </w:rPr>
              <w:t>seguita?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7" w:val="left" w:leader="none"/>
              </w:tabs>
              <w:spacing w:line="240" w:lineRule="auto" w:before="1" w:after="0"/>
              <w:ind w:left="317" w:right="0" w:hanging="213"/>
              <w:jc w:val="left"/>
              <w:rPr>
                <w:sz w:val="20"/>
              </w:rPr>
            </w:pPr>
            <w:r>
              <w:rPr>
                <w:sz w:val="20"/>
              </w:rPr>
              <w:t>Procedura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acquisto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catalogo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52" w:val="left" w:leader="none"/>
              </w:tabs>
              <w:spacing w:line="240" w:lineRule="auto" w:before="61" w:after="0"/>
              <w:ind w:left="252" w:right="0" w:hanging="148"/>
              <w:jc w:val="left"/>
              <w:rPr>
                <w:rFonts w:ascii="Microsoft Sans Serif" w:hAnsi="Microsoft Sans Serif"/>
                <w:sz w:val="17"/>
              </w:rPr>
            </w:pPr>
            <w:r>
              <w:rPr>
                <w:rFonts w:ascii="Microsoft Sans Serif" w:hAnsi="Microsoft Sans Serif"/>
                <w:spacing w:val="-5"/>
                <w:w w:val="110"/>
                <w:sz w:val="17"/>
              </w:rPr>
              <w:t>Sì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52" w:val="left" w:leader="none"/>
              </w:tabs>
              <w:spacing w:line="240" w:lineRule="auto" w:before="57" w:after="0"/>
              <w:ind w:left="252" w:right="0" w:hanging="148"/>
              <w:jc w:val="left"/>
              <w:rPr>
                <w:rFonts w:ascii="Microsoft Sans Serif" w:hAnsi="Microsoft Sans Serif"/>
                <w:sz w:val="17"/>
              </w:rPr>
            </w:pPr>
            <w:r>
              <w:rPr>
                <w:rFonts w:ascii="Microsoft Sans Serif" w:hAnsi="Microsoft Sans Serif"/>
                <w:spacing w:val="-5"/>
                <w:sz w:val="17"/>
              </w:rPr>
              <w:t>No</w:t>
            </w:r>
          </w:p>
          <w:p>
            <w:pPr>
              <w:pStyle w:val="TableParagraph"/>
              <w:spacing w:before="64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2)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Richiesta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offerta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(RDO)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inviti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aperta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75" w:val="left" w:leader="none"/>
              </w:tabs>
              <w:spacing w:line="240" w:lineRule="auto" w:before="8" w:after="0"/>
              <w:ind w:left="275" w:right="0" w:hanging="171"/>
              <w:jc w:val="lef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Sì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75" w:val="left" w:leader="none"/>
              </w:tabs>
              <w:spacing w:line="240" w:lineRule="auto" w:before="8" w:after="0"/>
              <w:ind w:left="275" w:right="0" w:hanging="171"/>
              <w:jc w:val="lef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No</w:t>
            </w:r>
          </w:p>
          <w:p>
            <w:pPr>
              <w:pStyle w:val="TableParagraph"/>
              <w:spacing w:before="8"/>
              <w:ind w:left="104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Trattativa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diretta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4"/>
                <w:sz w:val="20"/>
              </w:rPr>
              <w:t>(TD)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5" w:val="left" w:leader="none"/>
              </w:tabs>
              <w:spacing w:line="240" w:lineRule="auto" w:before="10" w:after="0"/>
              <w:ind w:left="275" w:right="0" w:hanging="171"/>
              <w:jc w:val="lef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Sì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5" w:val="left" w:leader="none"/>
              </w:tabs>
              <w:spacing w:line="225" w:lineRule="exact" w:before="8" w:after="0"/>
              <w:ind w:left="275" w:right="0" w:hanging="171"/>
              <w:jc w:val="lef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No</w:t>
            </w:r>
          </w:p>
        </w:tc>
        <w:tc>
          <w:tcPr>
            <w:tcW w:w="1953" w:type="dxa"/>
          </w:tcPr>
          <w:p>
            <w:pPr>
              <w:pStyle w:val="TableParagraph"/>
              <w:spacing w:line="249" w:lineRule="auto" w:before="5"/>
              <w:ind w:left="103" w:right="9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Art.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38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Regolamento </w:t>
            </w:r>
            <w:r>
              <w:rPr>
                <w:spacing w:val="-4"/>
                <w:w w:val="105"/>
                <w:sz w:val="20"/>
              </w:rPr>
              <w:t>E-P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7" w:hRule="atLeast"/>
        </w:trPr>
        <w:tc>
          <w:tcPr>
            <w:tcW w:w="4088" w:type="dxa"/>
          </w:tcPr>
          <w:p>
            <w:pPr>
              <w:pStyle w:val="TableParagraph"/>
              <w:spacing w:line="247" w:lineRule="auto" w:before="6"/>
              <w:ind w:left="104" w:right="440"/>
              <w:rPr>
                <w:sz w:val="20"/>
              </w:rPr>
            </w:pPr>
            <w:r>
              <w:rPr>
                <w:w w:val="105"/>
                <w:sz w:val="20"/>
              </w:rPr>
              <w:t>5.2. Nel caso di acquisto a catalogo o di trattativa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diretta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prima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richiesti</w:t>
            </w:r>
          </w:p>
          <w:p>
            <w:pPr>
              <w:pStyle w:val="TableParagraph"/>
              <w:spacing w:line="225" w:lineRule="exact" w:before="3"/>
              <w:ind w:left="104"/>
              <w:rPr>
                <w:sz w:val="20"/>
              </w:rPr>
            </w:pPr>
            <w:r>
              <w:rPr>
                <w:sz w:val="20"/>
              </w:rPr>
              <w:t>preventivi?</w:t>
            </w:r>
            <w:r>
              <w:rPr>
                <w:spacing w:val="24"/>
                <w:sz w:val="20"/>
              </w:rPr>
              <w:t> </w:t>
            </w:r>
            <w:r>
              <w:rPr>
                <w:spacing w:val="-2"/>
                <w:sz w:val="20"/>
              </w:rPr>
              <w:t>(facoltativo)</w:t>
            </w:r>
          </w:p>
        </w:tc>
        <w:tc>
          <w:tcPr>
            <w:tcW w:w="1953" w:type="dxa"/>
          </w:tcPr>
          <w:p>
            <w:pPr>
              <w:pStyle w:val="TableParagraph"/>
              <w:spacing w:line="247" w:lineRule="auto" w:before="6"/>
              <w:ind w:left="103" w:right="9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Art.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40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Regolamento </w:t>
            </w:r>
            <w:r>
              <w:rPr>
                <w:spacing w:val="-4"/>
                <w:w w:val="105"/>
                <w:sz w:val="20"/>
              </w:rPr>
              <w:t>E-P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219" w:after="1"/>
        <w:rPr>
          <w:rFonts w:ascii="Times New Roman"/>
          <w:sz w:val="20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9"/>
              <w:ind w:lef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9"/>
              <w:ind w:left="1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105"/>
                <w:sz w:val="18"/>
              </w:rPr>
              <w:t>Luogo</w:t>
            </w:r>
            <w:r>
              <w:rPr>
                <w:rFonts w:ascii="Microsoft Sans Serif"/>
                <w:spacing w:val="-4"/>
                <w:w w:val="105"/>
                <w:sz w:val="18"/>
              </w:rPr>
              <w:t> </w:t>
            </w:r>
            <w:r>
              <w:rPr>
                <w:rFonts w:ascii="Microsoft Sans Serif"/>
                <w:w w:val="105"/>
                <w:sz w:val="18"/>
              </w:rPr>
              <w:t>e</w:t>
            </w:r>
            <w:r>
              <w:rPr>
                <w:rFonts w:ascii="Microsoft Sans Serif"/>
                <w:spacing w:val="-3"/>
                <w:w w:val="105"/>
                <w:sz w:val="18"/>
              </w:rPr>
              <w:t> </w:t>
            </w:r>
            <w:r>
              <w:rPr>
                <w:rFonts w:ascii="Microsoft Sans Serif"/>
                <w:spacing w:val="-4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9"/>
              <w:ind w:left="1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105"/>
                <w:sz w:val="18"/>
              </w:rPr>
              <w:t>Incaricato</w:t>
            </w:r>
            <w:r>
              <w:rPr>
                <w:rFonts w:ascii="Microsoft Sans Serif"/>
                <w:spacing w:val="-4"/>
                <w:w w:val="105"/>
                <w:sz w:val="18"/>
              </w:rPr>
              <w:t> </w:t>
            </w:r>
            <w:r>
              <w:rPr>
                <w:rFonts w:ascii="Microsoft Sans Serif"/>
                <w:w w:val="105"/>
                <w:sz w:val="18"/>
              </w:rPr>
              <w:t>del</w:t>
            </w:r>
            <w:r>
              <w:rPr>
                <w:rFonts w:ascii="Microsoft Sans Serif"/>
                <w:spacing w:val="-6"/>
                <w:w w:val="105"/>
                <w:sz w:val="18"/>
              </w:rPr>
              <w:t> </w:t>
            </w:r>
            <w:r>
              <w:rPr>
                <w:rFonts w:ascii="Microsoft Sans Serif"/>
                <w:spacing w:val="-2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1188" w:footer="0" w:top="3200" w:bottom="280" w:left="960" w:right="940"/>
        </w:sectPr>
      </w:pPr>
    </w:p>
    <w:p>
      <w:pPr>
        <w:spacing w:line="240" w:lineRule="auto" w:before="26" w:after="1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17824">
                <wp:simplePos x="0" y="0"/>
                <wp:positionH relativeFrom="page">
                  <wp:posOffset>2673858</wp:posOffset>
                </wp:positionH>
                <wp:positionV relativeFrom="page">
                  <wp:posOffset>4611623</wp:posOffset>
                </wp:positionV>
                <wp:extent cx="1995805" cy="199390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995805" cy="1993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5805" h="1993900">
                              <a:moveTo>
                                <a:pt x="1227724" y="1993273"/>
                              </a:moveTo>
                              <a:lnTo>
                                <a:pt x="1191006" y="1972056"/>
                              </a:lnTo>
                              <a:lnTo>
                                <a:pt x="1182076" y="1963174"/>
                              </a:lnTo>
                              <a:lnTo>
                                <a:pt x="1098514" y="1839595"/>
                              </a:lnTo>
                              <a:lnTo>
                                <a:pt x="766732" y="1330261"/>
                              </a:lnTo>
                              <a:lnTo>
                                <a:pt x="405385" y="772885"/>
                              </a:lnTo>
                              <a:lnTo>
                                <a:pt x="16001" y="176784"/>
                              </a:lnTo>
                              <a:lnTo>
                                <a:pt x="571" y="141184"/>
                              </a:lnTo>
                              <a:lnTo>
                                <a:pt x="0" y="134683"/>
                              </a:lnTo>
                              <a:lnTo>
                                <a:pt x="571" y="127896"/>
                              </a:lnTo>
                              <a:lnTo>
                                <a:pt x="17526" y="91440"/>
                              </a:lnTo>
                              <a:lnTo>
                                <a:pt x="41100" y="65508"/>
                              </a:lnTo>
                              <a:lnTo>
                                <a:pt x="51053" y="54864"/>
                              </a:lnTo>
                              <a:lnTo>
                                <a:pt x="61978" y="44631"/>
                              </a:lnTo>
                              <a:lnTo>
                                <a:pt x="71818" y="35052"/>
                              </a:lnTo>
                              <a:lnTo>
                                <a:pt x="80843" y="26574"/>
                              </a:lnTo>
                              <a:lnTo>
                                <a:pt x="113156" y="5024"/>
                              </a:lnTo>
                              <a:lnTo>
                                <a:pt x="121157" y="3048"/>
                              </a:lnTo>
                              <a:lnTo>
                                <a:pt x="127801" y="1095"/>
                              </a:lnTo>
                              <a:lnTo>
                                <a:pt x="134302" y="0"/>
                              </a:lnTo>
                              <a:lnTo>
                                <a:pt x="141089" y="47"/>
                              </a:lnTo>
                              <a:lnTo>
                                <a:pt x="148589" y="1523"/>
                              </a:lnTo>
                              <a:lnTo>
                                <a:pt x="221626" y="44672"/>
                              </a:lnTo>
                              <a:lnTo>
                                <a:pt x="571045" y="272796"/>
                              </a:lnTo>
                              <a:lnTo>
                                <a:pt x="259842" y="272796"/>
                              </a:lnTo>
                              <a:lnTo>
                                <a:pt x="850341" y="1161754"/>
                              </a:lnTo>
                              <a:lnTo>
                                <a:pt x="878585" y="1203960"/>
                              </a:lnTo>
                              <a:lnTo>
                                <a:pt x="1206636" y="1203960"/>
                              </a:lnTo>
                              <a:lnTo>
                                <a:pt x="1080743" y="1330309"/>
                              </a:lnTo>
                              <a:lnTo>
                                <a:pt x="1012697" y="1399032"/>
                              </a:lnTo>
                              <a:lnTo>
                                <a:pt x="1256679" y="1765623"/>
                              </a:lnTo>
                              <a:lnTo>
                                <a:pt x="1311402" y="1847088"/>
                              </a:lnTo>
                              <a:lnTo>
                                <a:pt x="1315450" y="1853017"/>
                              </a:lnTo>
                              <a:lnTo>
                                <a:pt x="1318641" y="1859089"/>
                              </a:lnTo>
                              <a:lnTo>
                                <a:pt x="1321260" y="1864876"/>
                              </a:lnTo>
                              <a:lnTo>
                                <a:pt x="1323593" y="1869948"/>
                              </a:lnTo>
                              <a:lnTo>
                                <a:pt x="1326641" y="1879092"/>
                              </a:lnTo>
                              <a:lnTo>
                                <a:pt x="1326641" y="1892808"/>
                              </a:lnTo>
                              <a:lnTo>
                                <a:pt x="1325832" y="1900523"/>
                              </a:lnTo>
                              <a:lnTo>
                                <a:pt x="1303020" y="1936623"/>
                              </a:lnTo>
                              <a:lnTo>
                                <a:pt x="1285493" y="1955292"/>
                              </a:lnTo>
                              <a:lnTo>
                                <a:pt x="1276373" y="1964983"/>
                              </a:lnTo>
                              <a:lnTo>
                                <a:pt x="1242679" y="1990367"/>
                              </a:lnTo>
                              <a:lnTo>
                                <a:pt x="1235201" y="1992820"/>
                              </a:lnTo>
                              <a:lnTo>
                                <a:pt x="1227724" y="1993273"/>
                              </a:lnTo>
                              <a:close/>
                            </a:path>
                            <a:path w="1995805" h="1993900">
                              <a:moveTo>
                                <a:pt x="1206636" y="1203960"/>
                              </a:moveTo>
                              <a:lnTo>
                                <a:pt x="878585" y="1203960"/>
                              </a:lnTo>
                              <a:lnTo>
                                <a:pt x="1194054" y="888492"/>
                              </a:lnTo>
                              <a:lnTo>
                                <a:pt x="261365" y="272796"/>
                              </a:lnTo>
                              <a:lnTo>
                                <a:pt x="571045" y="272796"/>
                              </a:lnTo>
                              <a:lnTo>
                                <a:pt x="1722426" y="1021080"/>
                              </a:lnTo>
                              <a:lnTo>
                                <a:pt x="1390650" y="1021080"/>
                              </a:lnTo>
                              <a:lnTo>
                                <a:pt x="1206636" y="1203960"/>
                              </a:lnTo>
                              <a:close/>
                            </a:path>
                            <a:path w="1995805" h="1993900">
                              <a:moveTo>
                                <a:pt x="1884426" y="1336548"/>
                              </a:moveTo>
                              <a:lnTo>
                                <a:pt x="1878330" y="1335024"/>
                              </a:lnTo>
                              <a:lnTo>
                                <a:pt x="1870710" y="1331976"/>
                              </a:lnTo>
                              <a:lnTo>
                                <a:pt x="1865501" y="1330261"/>
                              </a:lnTo>
                              <a:lnTo>
                                <a:pt x="1859661" y="1327785"/>
                              </a:lnTo>
                              <a:lnTo>
                                <a:pt x="1853136" y="1324689"/>
                              </a:lnTo>
                              <a:lnTo>
                                <a:pt x="1846326" y="1321308"/>
                              </a:lnTo>
                              <a:lnTo>
                                <a:pt x="1390650" y="1021080"/>
                              </a:lnTo>
                              <a:lnTo>
                                <a:pt x="1722426" y="1021080"/>
                              </a:lnTo>
                              <a:lnTo>
                                <a:pt x="1941980" y="1164955"/>
                              </a:lnTo>
                              <a:lnTo>
                                <a:pt x="1974342" y="1190244"/>
                              </a:lnTo>
                              <a:lnTo>
                                <a:pt x="1995320" y="1227820"/>
                              </a:lnTo>
                              <a:lnTo>
                                <a:pt x="1994344" y="1235202"/>
                              </a:lnTo>
                              <a:lnTo>
                                <a:pt x="1972818" y="1267015"/>
                              </a:lnTo>
                              <a:lnTo>
                                <a:pt x="1943885" y="1298376"/>
                              </a:lnTo>
                              <a:lnTo>
                                <a:pt x="1911119" y="1326427"/>
                              </a:lnTo>
                              <a:lnTo>
                                <a:pt x="1892046" y="1333500"/>
                              </a:lnTo>
                              <a:lnTo>
                                <a:pt x="1884426" y="13365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540009pt;margin-top:363.119995pt;width:157.15pt;height:157pt;mso-position-horizontal-relative:page;mso-position-vertical-relative:page;z-index:-16198656" id="docshape8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    <v:path arrowok="t"/>
                <v:fill opacity="32768f"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8"/>
        <w:gridCol w:w="1953"/>
        <w:gridCol w:w="1195"/>
        <w:gridCol w:w="1193"/>
        <w:gridCol w:w="1199"/>
        <w:gridCol w:w="2116"/>
        <w:gridCol w:w="1978"/>
      </w:tblGrid>
      <w:tr>
        <w:trPr>
          <w:trHeight w:val="1008" w:hRule="atLeast"/>
        </w:trPr>
        <w:tc>
          <w:tcPr>
            <w:tcW w:w="4088" w:type="dxa"/>
          </w:tcPr>
          <w:p>
            <w:pPr>
              <w:pStyle w:val="TableParagraph"/>
              <w:spacing w:line="249" w:lineRule="auto" w:before="5"/>
              <w:ind w:left="104" w:right="85"/>
              <w:rPr>
                <w:sz w:val="20"/>
              </w:rPr>
            </w:pPr>
            <w:r>
              <w:rPr>
                <w:w w:val="105"/>
                <w:sz w:val="20"/>
              </w:rPr>
              <w:t>5.3. Nel caso di affidamento di lavori d’importo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superiore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milione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euro e fino alle soglie di cui all’articolo 14 è stata</w:t>
            </w:r>
          </w:p>
          <w:p>
            <w:pPr>
              <w:pStyle w:val="TableParagraph"/>
              <w:spacing w:line="222" w:lineRule="exact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svolta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una RDO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aperta? (obbligatorio)</w:t>
            </w:r>
          </w:p>
        </w:tc>
        <w:tc>
          <w:tcPr>
            <w:tcW w:w="1953" w:type="dxa"/>
          </w:tcPr>
          <w:p>
            <w:pPr>
              <w:pStyle w:val="TableParagraph"/>
              <w:spacing w:line="247" w:lineRule="auto" w:before="5"/>
              <w:ind w:left="103" w:right="94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18336">
                      <wp:simplePos x="0" y="0"/>
                      <wp:positionH relativeFrom="column">
                        <wp:posOffset>235486</wp:posOffset>
                      </wp:positionH>
                      <wp:positionV relativeFrom="paragraph">
                        <wp:posOffset>-42018</wp:posOffset>
                      </wp:positionV>
                      <wp:extent cx="3603625" cy="329501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3603625" cy="3295015"/>
                                <a:chExt cx="3603625" cy="329501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-2" y="0"/>
                                  <a:ext cx="3603625" cy="3295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3625" h="3295015">
                                      <a:moveTo>
                                        <a:pt x="1883079" y="2773997"/>
                                      </a:moveTo>
                                      <a:lnTo>
                                        <a:pt x="1869160" y="2724924"/>
                                      </a:lnTo>
                                      <a:lnTo>
                                        <a:pt x="1836153" y="2680347"/>
                                      </a:lnTo>
                                      <a:lnTo>
                                        <a:pt x="1785035" y="2628354"/>
                                      </a:lnTo>
                                      <a:lnTo>
                                        <a:pt x="1230604" y="2072652"/>
                                      </a:lnTo>
                                      <a:lnTo>
                                        <a:pt x="1198232" y="2045639"/>
                                      </a:lnTo>
                                      <a:lnTo>
                                        <a:pt x="1187932" y="2039124"/>
                                      </a:lnTo>
                                      <a:lnTo>
                                        <a:pt x="1178572" y="2032850"/>
                                      </a:lnTo>
                                      <a:lnTo>
                                        <a:pt x="1169073" y="2027885"/>
                                      </a:lnTo>
                                      <a:lnTo>
                                        <a:pt x="1159852" y="2024329"/>
                                      </a:lnTo>
                                      <a:lnTo>
                                        <a:pt x="1144282" y="2020836"/>
                                      </a:lnTo>
                                      <a:lnTo>
                                        <a:pt x="1137069" y="2020455"/>
                                      </a:lnTo>
                                      <a:lnTo>
                                        <a:pt x="1123924" y="2020836"/>
                                      </a:lnTo>
                                      <a:lnTo>
                                        <a:pt x="1114780" y="2022360"/>
                                      </a:lnTo>
                                      <a:lnTo>
                                        <a:pt x="1102588" y="2031504"/>
                                      </a:lnTo>
                                      <a:lnTo>
                                        <a:pt x="994575" y="2140661"/>
                                      </a:lnTo>
                                      <a:lnTo>
                                        <a:pt x="809980" y="2325636"/>
                                      </a:lnTo>
                                      <a:lnTo>
                                        <a:pt x="808456" y="2330208"/>
                                      </a:lnTo>
                                      <a:lnTo>
                                        <a:pt x="808456" y="2336304"/>
                                      </a:lnTo>
                                      <a:lnTo>
                                        <a:pt x="809980" y="2342400"/>
                                      </a:lnTo>
                                      <a:lnTo>
                                        <a:pt x="811504" y="2350020"/>
                                      </a:lnTo>
                                      <a:lnTo>
                                        <a:pt x="816076" y="2357640"/>
                                      </a:lnTo>
                                      <a:lnTo>
                                        <a:pt x="819835" y="2364778"/>
                                      </a:lnTo>
                                      <a:lnTo>
                                        <a:pt x="824458" y="2372499"/>
                                      </a:lnTo>
                                      <a:lnTo>
                                        <a:pt x="830211" y="2380780"/>
                                      </a:lnTo>
                                      <a:lnTo>
                                        <a:pt x="837412" y="2389644"/>
                                      </a:lnTo>
                                      <a:lnTo>
                                        <a:pt x="845718" y="2398217"/>
                                      </a:lnTo>
                                      <a:lnTo>
                                        <a:pt x="854748" y="2407932"/>
                                      </a:lnTo>
                                      <a:lnTo>
                                        <a:pt x="896315" y="2450528"/>
                                      </a:lnTo>
                                      <a:lnTo>
                                        <a:pt x="931659" y="2478582"/>
                                      </a:lnTo>
                                      <a:lnTo>
                                        <a:pt x="968095" y="2495562"/>
                                      </a:lnTo>
                                      <a:lnTo>
                                        <a:pt x="976896" y="2494457"/>
                                      </a:lnTo>
                                      <a:lnTo>
                                        <a:pt x="983716" y="2490228"/>
                                      </a:lnTo>
                                      <a:lnTo>
                                        <a:pt x="1194028" y="2279916"/>
                                      </a:lnTo>
                                      <a:lnTo>
                                        <a:pt x="1646656" y="2732544"/>
                                      </a:lnTo>
                                      <a:lnTo>
                                        <a:pt x="1638642" y="2800934"/>
                                      </a:lnTo>
                                      <a:lnTo>
                                        <a:pt x="1619224" y="2863608"/>
                                      </a:lnTo>
                                      <a:lnTo>
                                        <a:pt x="1589506" y="2920568"/>
                                      </a:lnTo>
                                      <a:lnTo>
                                        <a:pt x="1550631" y="2967240"/>
                                      </a:lnTo>
                                      <a:lnTo>
                                        <a:pt x="1513471" y="2999498"/>
                                      </a:lnTo>
                                      <a:lnTo>
                                        <a:pt x="1472730" y="3025343"/>
                                      </a:lnTo>
                                      <a:lnTo>
                                        <a:pt x="1428267" y="3044596"/>
                                      </a:lnTo>
                                      <a:lnTo>
                                        <a:pt x="1379956" y="3057156"/>
                                      </a:lnTo>
                                      <a:lnTo>
                                        <a:pt x="1327607" y="3062440"/>
                                      </a:lnTo>
                                      <a:lnTo>
                                        <a:pt x="1273276" y="3061728"/>
                                      </a:lnTo>
                                      <a:lnTo>
                                        <a:pt x="1216647" y="3054146"/>
                                      </a:lnTo>
                                      <a:lnTo>
                                        <a:pt x="1157452" y="3038868"/>
                                      </a:lnTo>
                                      <a:lnTo>
                                        <a:pt x="1115910" y="3025254"/>
                                      </a:lnTo>
                                      <a:lnTo>
                                        <a:pt x="1073569" y="3008782"/>
                                      </a:lnTo>
                                      <a:lnTo>
                                        <a:pt x="1030389" y="2989338"/>
                                      </a:lnTo>
                                      <a:lnTo>
                                        <a:pt x="986307" y="2966834"/>
                                      </a:lnTo>
                                      <a:lnTo>
                                        <a:pt x="941298" y="2941218"/>
                                      </a:lnTo>
                                      <a:lnTo>
                                        <a:pt x="895324" y="2912376"/>
                                      </a:lnTo>
                                      <a:lnTo>
                                        <a:pt x="855764" y="2885122"/>
                                      </a:lnTo>
                                      <a:lnTo>
                                        <a:pt x="815555" y="2855569"/>
                                      </a:lnTo>
                                      <a:lnTo>
                                        <a:pt x="774750" y="2823680"/>
                                      </a:lnTo>
                                      <a:lnTo>
                                        <a:pt x="733450" y="2789390"/>
                                      </a:lnTo>
                                      <a:lnTo>
                                        <a:pt x="691705" y="2752636"/>
                                      </a:lnTo>
                                      <a:lnTo>
                                        <a:pt x="649630" y="2713393"/>
                                      </a:lnTo>
                                      <a:lnTo>
                                        <a:pt x="607288" y="2671584"/>
                                      </a:lnTo>
                                      <a:lnTo>
                                        <a:pt x="570230" y="2633599"/>
                                      </a:lnTo>
                                      <a:lnTo>
                                        <a:pt x="534835" y="2595435"/>
                                      </a:lnTo>
                                      <a:lnTo>
                                        <a:pt x="501078" y="2557094"/>
                                      </a:lnTo>
                                      <a:lnTo>
                                        <a:pt x="468909" y="2518562"/>
                                      </a:lnTo>
                                      <a:lnTo>
                                        <a:pt x="438315" y="2479840"/>
                                      </a:lnTo>
                                      <a:lnTo>
                                        <a:pt x="409257" y="2440927"/>
                                      </a:lnTo>
                                      <a:lnTo>
                                        <a:pt x="381736" y="2401836"/>
                                      </a:lnTo>
                                      <a:lnTo>
                                        <a:pt x="352653" y="2357132"/>
                                      </a:lnTo>
                                      <a:lnTo>
                                        <a:pt x="326364" y="2312987"/>
                                      </a:lnTo>
                                      <a:lnTo>
                                        <a:pt x="302869" y="2269439"/>
                                      </a:lnTo>
                                      <a:lnTo>
                                        <a:pt x="282168" y="2226513"/>
                                      </a:lnTo>
                                      <a:lnTo>
                                        <a:pt x="264261" y="2184273"/>
                                      </a:lnTo>
                                      <a:lnTo>
                                        <a:pt x="249148" y="2142756"/>
                                      </a:lnTo>
                                      <a:lnTo>
                                        <a:pt x="234276" y="2093937"/>
                                      </a:lnTo>
                                      <a:lnTo>
                                        <a:pt x="224243" y="2046287"/>
                                      </a:lnTo>
                                      <a:lnTo>
                                        <a:pt x="218744" y="1999881"/>
                                      </a:lnTo>
                                      <a:lnTo>
                                        <a:pt x="217487" y="1954796"/>
                                      </a:lnTo>
                                      <a:lnTo>
                                        <a:pt x="220192" y="1911108"/>
                                      </a:lnTo>
                                      <a:lnTo>
                                        <a:pt x="230784" y="1859622"/>
                                      </a:lnTo>
                                      <a:lnTo>
                                        <a:pt x="248958" y="1812429"/>
                                      </a:lnTo>
                                      <a:lnTo>
                                        <a:pt x="274840" y="1769224"/>
                                      </a:lnTo>
                                      <a:lnTo>
                                        <a:pt x="308584" y="1729752"/>
                                      </a:lnTo>
                                      <a:lnTo>
                                        <a:pt x="340652" y="1700314"/>
                                      </a:lnTo>
                                      <a:lnTo>
                                        <a:pt x="373164" y="1676031"/>
                                      </a:lnTo>
                                      <a:lnTo>
                                        <a:pt x="406514" y="1656880"/>
                                      </a:lnTo>
                                      <a:lnTo>
                                        <a:pt x="475119" y="1633207"/>
                                      </a:lnTo>
                                      <a:lnTo>
                                        <a:pt x="540181" y="1618449"/>
                                      </a:lnTo>
                                      <a:lnTo>
                                        <a:pt x="599300" y="1611972"/>
                                      </a:lnTo>
                                      <a:lnTo>
                                        <a:pt x="625767" y="1610880"/>
                                      </a:lnTo>
                                      <a:lnTo>
                                        <a:pt x="650214" y="1610918"/>
                                      </a:lnTo>
                                      <a:lnTo>
                                        <a:pt x="692264" y="1613585"/>
                                      </a:lnTo>
                                      <a:lnTo>
                                        <a:pt x="707301" y="1612785"/>
                                      </a:lnTo>
                                      <a:lnTo>
                                        <a:pt x="718032" y="1610258"/>
                                      </a:lnTo>
                                      <a:lnTo>
                                        <a:pt x="724636" y="1606308"/>
                                      </a:lnTo>
                                      <a:lnTo>
                                        <a:pt x="727684" y="1603260"/>
                                      </a:lnTo>
                                      <a:lnTo>
                                        <a:pt x="729208" y="1598688"/>
                                      </a:lnTo>
                                      <a:lnTo>
                                        <a:pt x="729208" y="1592592"/>
                                      </a:lnTo>
                                      <a:lnTo>
                                        <a:pt x="727684" y="1586496"/>
                                      </a:lnTo>
                                      <a:lnTo>
                                        <a:pt x="724636" y="1578876"/>
                                      </a:lnTo>
                                      <a:lnTo>
                                        <a:pt x="718540" y="1569732"/>
                                      </a:lnTo>
                                      <a:lnTo>
                                        <a:pt x="714514" y="1561706"/>
                                      </a:lnTo>
                                      <a:lnTo>
                                        <a:pt x="709206" y="1553540"/>
                                      </a:lnTo>
                                      <a:lnTo>
                                        <a:pt x="702462" y="1545082"/>
                                      </a:lnTo>
                                      <a:lnTo>
                                        <a:pt x="694156" y="1536204"/>
                                      </a:lnTo>
                                      <a:lnTo>
                                        <a:pt x="676821" y="1516773"/>
                                      </a:lnTo>
                                      <a:lnTo>
                                        <a:pt x="638149" y="1477048"/>
                                      </a:lnTo>
                                      <a:lnTo>
                                        <a:pt x="606336" y="1449616"/>
                                      </a:lnTo>
                                      <a:lnTo>
                                        <a:pt x="569760" y="1425143"/>
                                      </a:lnTo>
                                      <a:lnTo>
                                        <a:pt x="530796" y="1412900"/>
                                      </a:lnTo>
                                      <a:lnTo>
                                        <a:pt x="471652" y="1408188"/>
                                      </a:lnTo>
                                      <a:lnTo>
                                        <a:pt x="446862" y="1409280"/>
                                      </a:lnTo>
                                      <a:lnTo>
                                        <a:pt x="393852" y="1417180"/>
                                      </a:lnTo>
                                      <a:lnTo>
                                        <a:pt x="337629" y="1431620"/>
                                      </a:lnTo>
                                      <a:lnTo>
                                        <a:pt x="278193" y="1454289"/>
                                      </a:lnTo>
                                      <a:lnTo>
                                        <a:pt x="217563" y="1484122"/>
                                      </a:lnTo>
                                      <a:lnTo>
                                        <a:pt x="161467" y="1525701"/>
                                      </a:lnTo>
                                      <a:lnTo>
                                        <a:pt x="103352" y="1585112"/>
                                      </a:lnTo>
                                      <a:lnTo>
                                        <a:pt x="75971" y="1622221"/>
                                      </a:lnTo>
                                      <a:lnTo>
                                        <a:pt x="52743" y="1661363"/>
                                      </a:lnTo>
                                      <a:lnTo>
                                        <a:pt x="33693" y="1702650"/>
                                      </a:lnTo>
                                      <a:lnTo>
                                        <a:pt x="18884" y="1746237"/>
                                      </a:lnTo>
                                      <a:lnTo>
                                        <a:pt x="8356" y="1792236"/>
                                      </a:lnTo>
                                      <a:lnTo>
                                        <a:pt x="2413" y="1840115"/>
                                      </a:lnTo>
                                      <a:lnTo>
                                        <a:pt x="0" y="1889315"/>
                                      </a:lnTo>
                                      <a:lnTo>
                                        <a:pt x="1308" y="1939874"/>
                                      </a:lnTo>
                                      <a:lnTo>
                                        <a:pt x="6540" y="1991817"/>
                                      </a:lnTo>
                                      <a:lnTo>
                                        <a:pt x="15938" y="2045208"/>
                                      </a:lnTo>
                                      <a:lnTo>
                                        <a:pt x="29679" y="2100084"/>
                                      </a:lnTo>
                                      <a:lnTo>
                                        <a:pt x="42697" y="2141512"/>
                                      </a:lnTo>
                                      <a:lnTo>
                                        <a:pt x="57759" y="2183523"/>
                                      </a:lnTo>
                                      <a:lnTo>
                                        <a:pt x="74930" y="2226094"/>
                                      </a:lnTo>
                                      <a:lnTo>
                                        <a:pt x="94272" y="2269248"/>
                                      </a:lnTo>
                                      <a:lnTo>
                                        <a:pt x="115811" y="2312962"/>
                                      </a:lnTo>
                                      <a:lnTo>
                                        <a:pt x="139623" y="2357259"/>
                                      </a:lnTo>
                                      <a:lnTo>
                                        <a:pt x="165760" y="2402116"/>
                                      </a:lnTo>
                                      <a:lnTo>
                                        <a:pt x="194284" y="2447556"/>
                                      </a:lnTo>
                                      <a:lnTo>
                                        <a:pt x="221030" y="2487790"/>
                                      </a:lnTo>
                                      <a:lnTo>
                                        <a:pt x="249478" y="2528227"/>
                                      </a:lnTo>
                                      <a:lnTo>
                                        <a:pt x="279628" y="2568854"/>
                                      </a:lnTo>
                                      <a:lnTo>
                                        <a:pt x="311454" y="2609621"/>
                                      </a:lnTo>
                                      <a:lnTo>
                                        <a:pt x="344982" y="2650515"/>
                                      </a:lnTo>
                                      <a:lnTo>
                                        <a:pt x="380212" y="2691498"/>
                                      </a:lnTo>
                                      <a:lnTo>
                                        <a:pt x="417118" y="2732570"/>
                                      </a:lnTo>
                                      <a:lnTo>
                                        <a:pt x="455726" y="2773692"/>
                                      </a:lnTo>
                                      <a:lnTo>
                                        <a:pt x="496036" y="2814840"/>
                                      </a:lnTo>
                                      <a:lnTo>
                                        <a:pt x="535546" y="2853613"/>
                                      </a:lnTo>
                                      <a:lnTo>
                                        <a:pt x="574878" y="2890723"/>
                                      </a:lnTo>
                                      <a:lnTo>
                                        <a:pt x="614057" y="2926194"/>
                                      </a:lnTo>
                                      <a:lnTo>
                                        <a:pt x="653122" y="2960052"/>
                                      </a:lnTo>
                                      <a:lnTo>
                                        <a:pt x="692111" y="2992310"/>
                                      </a:lnTo>
                                      <a:lnTo>
                                        <a:pt x="731062" y="3023006"/>
                                      </a:lnTo>
                                      <a:lnTo>
                                        <a:pt x="770013" y="3052153"/>
                                      </a:lnTo>
                                      <a:lnTo>
                                        <a:pt x="809002" y="3079775"/>
                                      </a:lnTo>
                                      <a:lnTo>
                                        <a:pt x="848080" y="3105924"/>
                                      </a:lnTo>
                                      <a:lnTo>
                                        <a:pt x="897432" y="3137179"/>
                                      </a:lnTo>
                                      <a:lnTo>
                                        <a:pt x="946264" y="3165640"/>
                                      </a:lnTo>
                                      <a:lnTo>
                                        <a:pt x="994587" y="3191294"/>
                                      </a:lnTo>
                                      <a:lnTo>
                                        <a:pt x="1042441" y="3214154"/>
                                      </a:lnTo>
                                      <a:lnTo>
                                        <a:pt x="1089825" y="3234220"/>
                                      </a:lnTo>
                                      <a:lnTo>
                                        <a:pt x="1136789" y="3251479"/>
                                      </a:lnTo>
                                      <a:lnTo>
                                        <a:pt x="1183360" y="3265944"/>
                                      </a:lnTo>
                                      <a:lnTo>
                                        <a:pt x="1235430" y="3279673"/>
                                      </a:lnTo>
                                      <a:lnTo>
                                        <a:pt x="1286484" y="3288969"/>
                                      </a:lnTo>
                                      <a:lnTo>
                                        <a:pt x="1336522" y="3293948"/>
                                      </a:lnTo>
                                      <a:lnTo>
                                        <a:pt x="1385544" y="3294723"/>
                                      </a:lnTo>
                                      <a:lnTo>
                                        <a:pt x="1433550" y="3291446"/>
                                      </a:lnTo>
                                      <a:lnTo>
                                        <a:pt x="1480527" y="3284232"/>
                                      </a:lnTo>
                                      <a:lnTo>
                                        <a:pt x="1526654" y="3274098"/>
                                      </a:lnTo>
                                      <a:lnTo>
                                        <a:pt x="1570558" y="3259048"/>
                                      </a:lnTo>
                                      <a:lnTo>
                                        <a:pt x="1612366" y="3239274"/>
                                      </a:lnTo>
                                      <a:lnTo>
                                        <a:pt x="1652130" y="3214916"/>
                                      </a:lnTo>
                                      <a:lnTo>
                                        <a:pt x="1689938" y="3186150"/>
                                      </a:lnTo>
                                      <a:lnTo>
                                        <a:pt x="1725904" y="3153168"/>
                                      </a:lnTo>
                                      <a:lnTo>
                                        <a:pt x="1758861" y="3116021"/>
                                      </a:lnTo>
                                      <a:lnTo>
                                        <a:pt x="1788375" y="3075444"/>
                                      </a:lnTo>
                                      <a:lnTo>
                                        <a:pt x="1814296" y="3032010"/>
                                      </a:lnTo>
                                      <a:lnTo>
                                        <a:pt x="1845348" y="2959709"/>
                                      </a:lnTo>
                                      <a:lnTo>
                                        <a:pt x="1861350" y="2909417"/>
                                      </a:lnTo>
                                      <a:lnTo>
                                        <a:pt x="1873656" y="2857766"/>
                                      </a:lnTo>
                                      <a:lnTo>
                                        <a:pt x="1881136" y="2811615"/>
                                      </a:lnTo>
                                      <a:lnTo>
                                        <a:pt x="1882876" y="2791980"/>
                                      </a:lnTo>
                                      <a:lnTo>
                                        <a:pt x="1883079" y="2773997"/>
                                      </a:lnTo>
                                      <a:close/>
                                    </a:path>
                                    <a:path w="3603625" h="3295015">
                                      <a:moveTo>
                                        <a:pt x="2710408" y="2115312"/>
                                      </a:moveTo>
                                      <a:lnTo>
                                        <a:pt x="2708884" y="2109216"/>
                                      </a:lnTo>
                                      <a:lnTo>
                                        <a:pt x="2707360" y="2101596"/>
                                      </a:lnTo>
                                      <a:lnTo>
                                        <a:pt x="2702788" y="2092452"/>
                                      </a:lnTo>
                                      <a:lnTo>
                                        <a:pt x="2679928" y="2058924"/>
                                      </a:lnTo>
                                      <a:lnTo>
                                        <a:pt x="2671851" y="2050402"/>
                                      </a:lnTo>
                                      <a:lnTo>
                                        <a:pt x="2663355" y="2041017"/>
                                      </a:lnTo>
                                      <a:lnTo>
                                        <a:pt x="2653995" y="2031072"/>
                                      </a:lnTo>
                                      <a:lnTo>
                                        <a:pt x="2643352" y="2020824"/>
                                      </a:lnTo>
                                      <a:lnTo>
                                        <a:pt x="2631986" y="2009711"/>
                                      </a:lnTo>
                                      <a:lnTo>
                                        <a:pt x="2602204" y="1981200"/>
                                      </a:lnTo>
                                      <a:lnTo>
                                        <a:pt x="2570200" y="1959864"/>
                                      </a:lnTo>
                                      <a:lnTo>
                                        <a:pt x="2562580" y="1955292"/>
                                      </a:lnTo>
                                      <a:lnTo>
                                        <a:pt x="2554960" y="1953768"/>
                                      </a:lnTo>
                                      <a:lnTo>
                                        <a:pt x="2548864" y="1953768"/>
                                      </a:lnTo>
                                      <a:lnTo>
                                        <a:pt x="2541244" y="1952244"/>
                                      </a:lnTo>
                                      <a:lnTo>
                                        <a:pt x="2536672" y="1955292"/>
                                      </a:lnTo>
                                      <a:lnTo>
                                        <a:pt x="2172436" y="2319528"/>
                                      </a:lnTo>
                                      <a:lnTo>
                                        <a:pt x="1616176" y="1763268"/>
                                      </a:lnTo>
                                      <a:lnTo>
                                        <a:pt x="1692732" y="1687576"/>
                                      </a:lnTo>
                                      <a:lnTo>
                                        <a:pt x="1769148" y="1611439"/>
                                      </a:lnTo>
                                      <a:lnTo>
                                        <a:pt x="1845271" y="1535036"/>
                                      </a:lnTo>
                                      <a:lnTo>
                                        <a:pt x="1920976" y="1458468"/>
                                      </a:lnTo>
                                      <a:lnTo>
                                        <a:pt x="1925548" y="1455420"/>
                                      </a:lnTo>
                                      <a:lnTo>
                                        <a:pt x="1927072" y="1450848"/>
                                      </a:lnTo>
                                      <a:lnTo>
                                        <a:pt x="1927072" y="1438656"/>
                                      </a:lnTo>
                                      <a:lnTo>
                                        <a:pt x="1908352" y="1400898"/>
                                      </a:lnTo>
                                      <a:lnTo>
                                        <a:pt x="1875231" y="1364869"/>
                                      </a:lnTo>
                                      <a:lnTo>
                                        <a:pt x="1864588" y="1354836"/>
                                      </a:lnTo>
                                      <a:lnTo>
                                        <a:pt x="1853438" y="1343101"/>
                                      </a:lnTo>
                                      <a:lnTo>
                                        <a:pt x="1842871" y="1332928"/>
                                      </a:lnTo>
                                      <a:lnTo>
                                        <a:pt x="1832864" y="1324190"/>
                                      </a:lnTo>
                                      <a:lnTo>
                                        <a:pt x="1823440" y="1316736"/>
                                      </a:lnTo>
                                      <a:lnTo>
                                        <a:pt x="1815452" y="1309306"/>
                                      </a:lnTo>
                                      <a:lnTo>
                                        <a:pt x="1807629" y="1303020"/>
                                      </a:lnTo>
                                      <a:lnTo>
                                        <a:pt x="1800072" y="1297876"/>
                                      </a:lnTo>
                                      <a:lnTo>
                                        <a:pt x="1792960" y="1293876"/>
                                      </a:lnTo>
                                      <a:lnTo>
                                        <a:pt x="1785340" y="1289304"/>
                                      </a:lnTo>
                                      <a:lnTo>
                                        <a:pt x="1776196" y="1286256"/>
                                      </a:lnTo>
                                      <a:lnTo>
                                        <a:pt x="1762480" y="1286256"/>
                                      </a:lnTo>
                                      <a:lnTo>
                                        <a:pt x="1757908" y="1287780"/>
                                      </a:lnTo>
                                      <a:lnTo>
                                        <a:pt x="1754860" y="1292352"/>
                                      </a:lnTo>
                                      <a:lnTo>
                                        <a:pt x="1678508" y="1368056"/>
                                      </a:lnTo>
                                      <a:lnTo>
                                        <a:pt x="1450060" y="1597152"/>
                                      </a:lnTo>
                                      <a:lnTo>
                                        <a:pt x="962380" y="1109472"/>
                                      </a:lnTo>
                                      <a:lnTo>
                                        <a:pt x="1322044" y="749808"/>
                                      </a:lnTo>
                                      <a:lnTo>
                                        <a:pt x="1323568" y="745236"/>
                                      </a:lnTo>
                                      <a:lnTo>
                                        <a:pt x="1323568" y="731520"/>
                                      </a:lnTo>
                                      <a:lnTo>
                                        <a:pt x="1315948" y="716280"/>
                                      </a:lnTo>
                                      <a:lnTo>
                                        <a:pt x="1294612" y="684276"/>
                                      </a:lnTo>
                                      <a:lnTo>
                                        <a:pt x="1286319" y="675754"/>
                                      </a:lnTo>
                                      <a:lnTo>
                                        <a:pt x="1268031" y="656424"/>
                                      </a:lnTo>
                                      <a:lnTo>
                                        <a:pt x="1235557" y="624649"/>
                                      </a:lnTo>
                                      <a:lnTo>
                                        <a:pt x="1198981" y="594169"/>
                                      </a:lnTo>
                                      <a:lnTo>
                                        <a:pt x="1184884" y="585216"/>
                                      </a:lnTo>
                                      <a:lnTo>
                                        <a:pt x="1175740" y="579120"/>
                                      </a:lnTo>
                                      <a:lnTo>
                                        <a:pt x="1168120" y="577596"/>
                                      </a:lnTo>
                                      <a:lnTo>
                                        <a:pt x="1162024" y="576072"/>
                                      </a:lnTo>
                                      <a:lnTo>
                                        <a:pt x="1154404" y="576072"/>
                                      </a:lnTo>
                                      <a:lnTo>
                                        <a:pt x="1038453" y="689851"/>
                                      </a:lnTo>
                                      <a:lnTo>
                                        <a:pt x="715492" y="1013460"/>
                                      </a:lnTo>
                                      <a:lnTo>
                                        <a:pt x="702411" y="1047115"/>
                                      </a:lnTo>
                                      <a:lnTo>
                                        <a:pt x="703300" y="1062228"/>
                                      </a:lnTo>
                                      <a:lnTo>
                                        <a:pt x="718159" y="1099185"/>
                                      </a:lnTo>
                                      <a:lnTo>
                                        <a:pt x="753592" y="1143000"/>
                                      </a:lnTo>
                                      <a:lnTo>
                                        <a:pt x="2138908" y="2528316"/>
                                      </a:lnTo>
                                      <a:lnTo>
                                        <a:pt x="2182533" y="2563749"/>
                                      </a:lnTo>
                                      <a:lnTo>
                                        <a:pt x="2218156" y="2578608"/>
                                      </a:lnTo>
                                      <a:lnTo>
                                        <a:pt x="2234158" y="2579497"/>
                                      </a:lnTo>
                                      <a:lnTo>
                                        <a:pt x="2247874" y="2577655"/>
                                      </a:lnTo>
                                      <a:lnTo>
                                        <a:pt x="2259304" y="2573261"/>
                                      </a:lnTo>
                                      <a:lnTo>
                                        <a:pt x="2268448" y="2566416"/>
                                      </a:lnTo>
                                      <a:lnTo>
                                        <a:pt x="2704312" y="2130552"/>
                                      </a:lnTo>
                                      <a:lnTo>
                                        <a:pt x="2708884" y="2127504"/>
                                      </a:lnTo>
                                      <a:lnTo>
                                        <a:pt x="2710408" y="2122932"/>
                                      </a:lnTo>
                                      <a:lnTo>
                                        <a:pt x="2710408" y="2115312"/>
                                      </a:lnTo>
                                      <a:close/>
                                    </a:path>
                                    <a:path w="3603625" h="3295015">
                                      <a:moveTo>
                                        <a:pt x="3603104" y="1227823"/>
                                      </a:moveTo>
                                      <a:lnTo>
                                        <a:pt x="3582124" y="1190244"/>
                                      </a:lnTo>
                                      <a:lnTo>
                                        <a:pt x="3549764" y="1164958"/>
                                      </a:lnTo>
                                      <a:lnTo>
                                        <a:pt x="3330219" y="1021080"/>
                                      </a:lnTo>
                                      <a:lnTo>
                                        <a:pt x="2801836" y="677684"/>
                                      </a:lnTo>
                                      <a:lnTo>
                                        <a:pt x="2801836" y="888492"/>
                                      </a:lnTo>
                                      <a:lnTo>
                                        <a:pt x="2486368" y="1203960"/>
                                      </a:lnTo>
                                      <a:lnTo>
                                        <a:pt x="2458123" y="1161757"/>
                                      </a:lnTo>
                                      <a:lnTo>
                                        <a:pt x="1867623" y="272796"/>
                                      </a:lnTo>
                                      <a:lnTo>
                                        <a:pt x="1869147" y="272796"/>
                                      </a:lnTo>
                                      <a:lnTo>
                                        <a:pt x="2801836" y="888492"/>
                                      </a:lnTo>
                                      <a:lnTo>
                                        <a:pt x="2801836" y="677684"/>
                                      </a:lnTo>
                                      <a:lnTo>
                                        <a:pt x="2178837" y="272796"/>
                                      </a:lnTo>
                                      <a:lnTo>
                                        <a:pt x="1829409" y="44678"/>
                                      </a:lnTo>
                                      <a:lnTo>
                                        <a:pt x="1786851" y="16764"/>
                                      </a:lnTo>
                                      <a:lnTo>
                                        <a:pt x="1778876" y="12242"/>
                                      </a:lnTo>
                                      <a:lnTo>
                                        <a:pt x="1742084" y="0"/>
                                      </a:lnTo>
                                      <a:lnTo>
                                        <a:pt x="1735594" y="1104"/>
                                      </a:lnTo>
                                      <a:lnTo>
                                        <a:pt x="1728939" y="3048"/>
                                      </a:lnTo>
                                      <a:lnTo>
                                        <a:pt x="1720938" y="5029"/>
                                      </a:lnTo>
                                      <a:lnTo>
                                        <a:pt x="1688630" y="26581"/>
                                      </a:lnTo>
                                      <a:lnTo>
                                        <a:pt x="1669770" y="44640"/>
                                      </a:lnTo>
                                      <a:lnTo>
                                        <a:pt x="1658835" y="54864"/>
                                      </a:lnTo>
                                      <a:lnTo>
                                        <a:pt x="1648891" y="65519"/>
                                      </a:lnTo>
                                      <a:lnTo>
                                        <a:pt x="1639785" y="74866"/>
                                      </a:lnTo>
                                      <a:lnTo>
                                        <a:pt x="1631835" y="83375"/>
                                      </a:lnTo>
                                      <a:lnTo>
                                        <a:pt x="1610067" y="120396"/>
                                      </a:lnTo>
                                      <a:lnTo>
                                        <a:pt x="1607781" y="134683"/>
                                      </a:lnTo>
                                      <a:lnTo>
                                        <a:pt x="1608353" y="141185"/>
                                      </a:lnTo>
                                      <a:lnTo>
                                        <a:pt x="1623783" y="176784"/>
                                      </a:lnTo>
                                      <a:lnTo>
                                        <a:pt x="2013178" y="772896"/>
                                      </a:lnTo>
                                      <a:lnTo>
                                        <a:pt x="2650502" y="1754352"/>
                                      </a:lnTo>
                                      <a:lnTo>
                                        <a:pt x="2772003" y="1939696"/>
                                      </a:lnTo>
                                      <a:lnTo>
                                        <a:pt x="2781071" y="1952434"/>
                                      </a:lnTo>
                                      <a:lnTo>
                                        <a:pt x="2789859" y="1963178"/>
                                      </a:lnTo>
                                      <a:lnTo>
                                        <a:pt x="2798788" y="1972056"/>
                                      </a:lnTo>
                                      <a:lnTo>
                                        <a:pt x="2805887" y="1980082"/>
                                      </a:lnTo>
                                      <a:lnTo>
                                        <a:pt x="2813266" y="1985962"/>
                                      </a:lnTo>
                                      <a:lnTo>
                                        <a:pt x="2820657" y="1989848"/>
                                      </a:lnTo>
                                      <a:lnTo>
                                        <a:pt x="2827744" y="1991868"/>
                                      </a:lnTo>
                                      <a:lnTo>
                                        <a:pt x="2835516" y="1993277"/>
                                      </a:lnTo>
                                      <a:lnTo>
                                        <a:pt x="2842984" y="1992820"/>
                                      </a:lnTo>
                                      <a:lnTo>
                                        <a:pt x="2884157" y="1964994"/>
                                      </a:lnTo>
                                      <a:lnTo>
                                        <a:pt x="2893276" y="1955292"/>
                                      </a:lnTo>
                                      <a:lnTo>
                                        <a:pt x="2902762" y="1945538"/>
                                      </a:lnTo>
                                      <a:lnTo>
                                        <a:pt x="2927997" y="1914245"/>
                                      </a:lnTo>
                                      <a:lnTo>
                                        <a:pt x="2934424" y="1892808"/>
                                      </a:lnTo>
                                      <a:lnTo>
                                        <a:pt x="2934424" y="1879092"/>
                                      </a:lnTo>
                                      <a:lnTo>
                                        <a:pt x="2931376" y="1869948"/>
                                      </a:lnTo>
                                      <a:lnTo>
                                        <a:pt x="2929051" y="1864880"/>
                                      </a:lnTo>
                                      <a:lnTo>
                                        <a:pt x="2926423" y="1859089"/>
                                      </a:lnTo>
                                      <a:lnTo>
                                        <a:pt x="2923235" y="1853018"/>
                                      </a:lnTo>
                                      <a:lnTo>
                                        <a:pt x="2919184" y="1847088"/>
                                      </a:lnTo>
                                      <a:lnTo>
                                        <a:pt x="2864472" y="1765630"/>
                                      </a:lnTo>
                                      <a:lnTo>
                                        <a:pt x="2620480" y="1399032"/>
                                      </a:lnTo>
                                      <a:lnTo>
                                        <a:pt x="2814421" y="1203960"/>
                                      </a:lnTo>
                                      <a:lnTo>
                                        <a:pt x="2998432" y="1021080"/>
                                      </a:lnTo>
                                      <a:lnTo>
                                        <a:pt x="3454108" y="1321308"/>
                                      </a:lnTo>
                                      <a:lnTo>
                                        <a:pt x="3460927" y="1324483"/>
                                      </a:lnTo>
                                      <a:lnTo>
                                        <a:pt x="3473399" y="1329677"/>
                                      </a:lnTo>
                                      <a:lnTo>
                                        <a:pt x="3478492" y="1331976"/>
                                      </a:lnTo>
                                      <a:lnTo>
                                        <a:pt x="3486112" y="1335024"/>
                                      </a:lnTo>
                                      <a:lnTo>
                                        <a:pt x="3492208" y="1336548"/>
                                      </a:lnTo>
                                      <a:lnTo>
                                        <a:pt x="3499828" y="1333500"/>
                                      </a:lnTo>
                                      <a:lnTo>
                                        <a:pt x="3505809" y="1332674"/>
                                      </a:lnTo>
                                      <a:lnTo>
                                        <a:pt x="3542309" y="1307401"/>
                                      </a:lnTo>
                                      <a:lnTo>
                                        <a:pt x="3572027" y="1276908"/>
                                      </a:lnTo>
                                      <a:lnTo>
                                        <a:pt x="3599154" y="1242593"/>
                                      </a:lnTo>
                                      <a:lnTo>
                                        <a:pt x="3602126" y="1235202"/>
                                      </a:lnTo>
                                      <a:lnTo>
                                        <a:pt x="3603104" y="12278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50000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.542219pt;margin-top:-3.308529pt;width:283.75pt;height:259.45pt;mso-position-horizontal-relative:column;mso-position-vertical-relative:paragraph;z-index:-16198144" id="docshapegroup9" coordorigin="371,-66" coordsize="5675,5189">
                      <v:shape style="position:absolute;left:370;top:-67;width:5675;height:5189" id="docshape10" coordorigin="371,-66" coordsize="5675,5189" path="m3336,4302l3333,4275,3326,4249,3314,4225,3300,4202,3283,4178,3262,4155,3240,4131,3182,4073,2309,3198,2291,3182,2274,3168,2258,3155,2242,3145,2227,3135,2212,3127,2197,3122,2173,3116,2162,3116,2141,3116,2126,3119,2107,3133,1937,3305,1646,3596,1644,3603,1644,3613,1646,3623,1649,3635,1656,3647,1662,3658,1669,3670,1678,3683,1690,3697,1703,3711,1717,3726,1750,3762,1782,3793,1812,3818,1838,3837,1860,3851,1879,3860,1895,3864,1909,3862,1920,3855,2251,3524,2964,4237,2960,4292,2951,4345,2938,4395,2921,4443,2899,4490,2874,4533,2845,4572,2813,4607,2754,4657,2690,4698,2620,4728,2544,4748,2462,4757,2376,4755,2287,4744,2194,4719,2128,4698,2062,4672,1994,4641,1924,4606,1853,4566,1781,4520,1719,4477,1655,4431,1591,4381,1526,4327,1460,4269,1394,4207,1327,4141,1269,4081,1213,4021,1160,3961,1109,3900,1061,3839,1015,3778,972,3716,926,3646,885,3576,848,3508,815,3440,787,3374,763,3308,740,3231,724,3156,715,3083,713,3012,718,2943,734,2862,763,2788,804,2720,857,2658,907,2611,959,2573,1011,2543,1066,2521,1119,2506,1171,2493,1222,2483,1270,2475,1315,2472,1356,2471,1395,2471,1461,2475,1485,2474,1502,2470,1512,2463,1517,2459,1519,2451,1519,2442,1517,2432,1512,2420,1502,2406,1496,2393,1488,2380,1477,2367,1464,2353,1437,2322,1421,2306,1404,2288,1376,2260,1349,2236,1326,2217,1306,2202,1287,2189,1268,2178,1249,2170,1229,2163,1207,2159,1180,2156,1149,2153,1114,2151,1075,2153,1034,2158,991,2166,948,2175,903,2188,856,2205,809,2224,761,2245,713,2271,668,2302,625,2337,583,2375,534,2430,490,2489,454,2550,424,2615,401,2684,384,2756,375,2832,371,2909,373,2989,381,3071,396,3155,418,3241,438,3306,462,3372,489,3439,519,3507,553,3576,591,3646,632,3717,677,3788,719,3852,764,3915,811,3979,861,4043,914,4108,970,4172,1028,4237,1089,4302,1152,4367,1214,4428,1276,4486,1338,4542,1399,4595,1461,4646,1522,4694,1583,4740,1645,4784,1706,4825,1784,4874,1861,4919,1937,4959,2012,4995,2087,5027,2161,5054,2234,5077,2316,5099,2397,5113,2476,5121,2553,5122,2628,5117,2702,5106,2775,5090,2844,5066,2910,5035,2973,4997,3032,4951,3089,4899,3115,4871,3141,4841,3165,4810,3187,4777,3208,4744,3228,4709,3246,4672,3277,4595,3290,4556,3302,4516,3321,4434,3329,4396,3333,4362,3336,4331,3336,4302xm4639,3265l4637,3255,4634,3243,4627,3229,4620,3216,4612,3204,4603,3190,4591,3176,4578,3163,4565,3148,4550,3132,4534,3116,4516,3099,4469,3054,4455,3043,4442,3033,4430,3026,4418,3020,4406,3013,4394,3011,4385,3011,4373,3008,4366,3013,3792,3587,2916,2711,3037,2591,3157,2472,3277,2351,3396,2231,3403,2226,3406,2219,3406,2199,3403,2187,3398,2173,3392,2163,3385,2152,3376,2140,3352,2113,3339,2098,3324,2083,3307,2067,3290,2049,3273,2033,3257,2019,3242,2007,3230,1996,3218,1986,3206,1978,3194,1971,3182,1964,3168,1959,3146,1959,3139,1962,3134,1969,3014,2088,2654,2449,1886,1681,2453,1115,2455,1107,2455,1086,2443,1062,2437,1051,2429,1038,2420,1025,2410,1011,2397,998,2368,968,2352,951,2334,934,2317,918,2285,889,2259,870,2248,862,2237,855,2222,846,2210,843,2201,841,2189,841,2182,846,2006,1020,1498,1530,1487,1544,1480,1562,1477,1583,1478,1607,1486,1635,1502,1665,1526,1698,1558,1734,3739,3915,3775,3947,3808,3971,3837,3987,3864,3995,3889,3996,3911,3993,3929,3986,3943,3975,4630,3289,4637,3284,4639,3277,4639,3265xm6045,1867l6043,1856,6039,1845,6032,1833,6023,1821,6012,1808,5998,1796,5981,1782,5961,1768,5615,1542,4783,1001,4783,1333,4286,1830,4242,1763,3312,363,3314,363,4783,1333,4783,1001,3802,363,3252,4,3185,-40,3172,-47,3160,-54,3148,-59,3137,-64,3125,-66,3114,-66,3104,-64,3094,-61,3081,-58,3068,-53,3056,-45,3043,-35,3030,-24,3016,-11,3000,4,2983,20,2968,37,2953,52,2941,65,2930,78,2922,89,2915,101,2909,112,2906,123,2904,135,2903,146,2904,156,2906,167,2910,177,2915,189,2921,200,2928,212,3541,1151,4545,2697,4736,2988,4750,3009,4764,3025,4778,3039,4790,3052,4801,3061,4813,3067,4824,3071,4836,3073,4848,3072,4860,3068,4872,3061,4885,3053,4899,3042,4913,3028,4927,3013,4942,2998,4955,2984,4966,2971,4975,2958,4982,2948,4987,2938,4991,2927,4992,2915,4992,2893,4987,2879,4984,2871,4979,2862,4974,2852,4968,2843,4882,2714,4498,2137,4803,1830,5093,1542,5810,2015,5821,2020,5841,2028,5849,2031,5861,2036,5870,2039,5882,2034,5892,2033,5902,2029,5912,2023,5923,2015,5936,2005,5949,1993,5964,1979,5981,1962,5996,1945,6010,1929,6021,1915,6031,1902,6039,1891,6043,1879,6045,1867xe" filled="true" fillcolor="#bfbfbf" stroked="false">
                        <v:path arrowok="t"/>
                        <v:fill opacity="32768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20"/>
              </w:rPr>
              <w:t>Art.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38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Regolamento </w:t>
            </w:r>
            <w:r>
              <w:rPr>
                <w:spacing w:val="-4"/>
                <w:w w:val="105"/>
                <w:sz w:val="20"/>
              </w:rPr>
              <w:t>E-P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7" w:hRule="atLeast"/>
        </w:trPr>
        <w:tc>
          <w:tcPr>
            <w:tcW w:w="4088" w:type="dxa"/>
          </w:tcPr>
          <w:p>
            <w:pPr>
              <w:pStyle w:val="TableParagraph"/>
              <w:spacing w:line="247" w:lineRule="auto" w:before="6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5.4.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assolti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gli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adempimenti </w:t>
            </w:r>
            <w:r>
              <w:rPr>
                <w:spacing w:val="-2"/>
                <w:w w:val="105"/>
                <w:sz w:val="20"/>
              </w:rPr>
              <w:t>pubblicitari sugli esiti della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procedura?</w:t>
            </w:r>
          </w:p>
        </w:tc>
        <w:tc>
          <w:tcPr>
            <w:tcW w:w="1953" w:type="dxa"/>
          </w:tcPr>
          <w:p>
            <w:pPr>
              <w:pStyle w:val="TableParagraph"/>
              <w:spacing w:line="247" w:lineRule="auto" w:before="6"/>
              <w:ind w:left="103" w:right="9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Art.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54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Regolamento </w:t>
            </w:r>
            <w:r>
              <w:rPr>
                <w:spacing w:val="-4"/>
                <w:w w:val="105"/>
                <w:sz w:val="20"/>
              </w:rPr>
              <w:t>E-P</w:t>
            </w:r>
          </w:p>
          <w:p>
            <w:pPr>
              <w:pStyle w:val="TableParagraph"/>
              <w:spacing w:line="225" w:lineRule="exact" w:before="3"/>
              <w:ind w:left="103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50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4" w:hRule="atLeast"/>
        </w:trPr>
        <w:tc>
          <w:tcPr>
            <w:tcW w:w="4088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11" w:val="left" w:leader="none"/>
              </w:tabs>
              <w:spacing w:line="240" w:lineRule="auto" w:before="6" w:after="0"/>
              <w:ind w:left="311" w:right="0" w:hanging="2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Acquisto</w:t>
            </w:r>
            <w:r>
              <w:rPr>
                <w:b/>
                <w:spacing w:val="-4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a</w:t>
            </w:r>
            <w:r>
              <w:rPr>
                <w:b/>
                <w:spacing w:val="-7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catalogo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464" w:val="left" w:leader="none"/>
              </w:tabs>
              <w:spacing w:line="240" w:lineRule="auto" w:before="5" w:after="0"/>
              <w:ind w:left="464" w:right="0" w:hanging="360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Il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documento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di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acquisto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è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completo,</w:t>
            </w:r>
          </w:p>
          <w:p>
            <w:pPr>
              <w:pStyle w:val="TableParagraph"/>
              <w:spacing w:line="227" w:lineRule="exact" w:before="8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regolare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e firmato digitalmente?</w:t>
            </w:r>
          </w:p>
        </w:tc>
        <w:tc>
          <w:tcPr>
            <w:tcW w:w="1953" w:type="dxa"/>
          </w:tcPr>
          <w:p>
            <w:pPr>
              <w:pStyle w:val="TableParagraph"/>
              <w:spacing w:line="244" w:lineRule="auto" w:before="6"/>
              <w:ind w:left="103" w:right="9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Art.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39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Regolamento </w:t>
            </w:r>
            <w:r>
              <w:rPr>
                <w:spacing w:val="-4"/>
                <w:w w:val="105"/>
                <w:sz w:val="20"/>
              </w:rPr>
              <w:t>E-P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4088" w:type="dxa"/>
          </w:tcPr>
          <w:p>
            <w:pPr>
              <w:pStyle w:val="TableParagraph"/>
              <w:spacing w:before="5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6.2.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documento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acquisto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caricato</w:t>
            </w:r>
          </w:p>
          <w:p>
            <w:pPr>
              <w:pStyle w:val="TableParagraph"/>
              <w:spacing w:line="225" w:lineRule="exact" w:before="10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sistema?</w:t>
            </w:r>
          </w:p>
        </w:tc>
        <w:tc>
          <w:tcPr>
            <w:tcW w:w="1953" w:type="dxa"/>
          </w:tcPr>
          <w:p>
            <w:pPr>
              <w:pStyle w:val="TableParagraph"/>
              <w:spacing w:before="5"/>
              <w:ind w:left="103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39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Regolamento</w:t>
            </w:r>
          </w:p>
          <w:p>
            <w:pPr>
              <w:pStyle w:val="TableParagraph"/>
              <w:spacing w:line="225" w:lineRule="exact" w:before="10"/>
              <w:ind w:left="103"/>
              <w:rPr>
                <w:sz w:val="20"/>
              </w:rPr>
            </w:pPr>
            <w:r>
              <w:rPr>
                <w:sz w:val="20"/>
              </w:rPr>
              <w:t>E-</w:t>
            </w:r>
            <w:r>
              <w:rPr>
                <w:spacing w:val="-10"/>
                <w:sz w:val="20"/>
              </w:rPr>
              <w:t>P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4088" w:type="dxa"/>
          </w:tcPr>
          <w:p>
            <w:pPr>
              <w:pStyle w:val="TableParagraph"/>
              <w:spacing w:before="6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6.3.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contratto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presente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sistema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è</w:t>
            </w:r>
          </w:p>
          <w:p>
            <w:pPr>
              <w:pStyle w:val="TableParagraph"/>
              <w:spacing w:line="225" w:lineRule="exact" w:before="8"/>
              <w:ind w:left="104"/>
              <w:rPr>
                <w:sz w:val="20"/>
              </w:rPr>
            </w:pPr>
            <w:r>
              <w:rPr>
                <w:sz w:val="20"/>
              </w:rPr>
              <w:t>stato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comunque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2"/>
                <w:sz w:val="20"/>
              </w:rPr>
              <w:t>fornito?</w:t>
            </w:r>
          </w:p>
        </w:tc>
        <w:tc>
          <w:tcPr>
            <w:tcW w:w="1953" w:type="dxa"/>
          </w:tcPr>
          <w:p>
            <w:pPr>
              <w:pStyle w:val="TableParagraph"/>
              <w:spacing w:before="6"/>
              <w:ind w:left="103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54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Regolamento</w:t>
            </w:r>
          </w:p>
          <w:p>
            <w:pPr>
              <w:pStyle w:val="TableParagraph"/>
              <w:spacing w:line="225" w:lineRule="exact" w:before="8"/>
              <w:ind w:left="103"/>
              <w:rPr>
                <w:sz w:val="20"/>
              </w:rPr>
            </w:pPr>
            <w:r>
              <w:rPr>
                <w:sz w:val="20"/>
              </w:rPr>
              <w:t>E-</w:t>
            </w:r>
            <w:r>
              <w:rPr>
                <w:spacing w:val="-10"/>
                <w:sz w:val="20"/>
              </w:rPr>
              <w:t>P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68" w:hRule="atLeast"/>
        </w:trPr>
        <w:tc>
          <w:tcPr>
            <w:tcW w:w="4088" w:type="dxa"/>
          </w:tcPr>
          <w:p>
            <w:pPr>
              <w:pStyle w:val="TableParagraph"/>
              <w:spacing w:line="247" w:lineRule="auto" w:before="6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6.4. L’offerta e l’ordine sono conformi alle condizioni contenute nel Catalogo (lotto </w:t>
            </w:r>
            <w:r>
              <w:rPr>
                <w:spacing w:val="-2"/>
                <w:w w:val="105"/>
                <w:sz w:val="20"/>
              </w:rPr>
              <w:t>minimo di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Prodotti/Servizi ordinabili,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importo </w:t>
            </w:r>
            <w:r>
              <w:rPr>
                <w:w w:val="105"/>
                <w:sz w:val="20"/>
              </w:rPr>
              <w:t>minimo di consegna, area di consegna, eventuale disponibilità minima garantita, insussistenza di situazioni di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inadempimento</w:t>
            </w:r>
          </w:p>
          <w:p>
            <w:pPr>
              <w:pStyle w:val="TableParagraph"/>
              <w:spacing w:line="225" w:lineRule="exact" w:before="8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nei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confronti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fornitore)?</w:t>
            </w:r>
          </w:p>
        </w:tc>
        <w:tc>
          <w:tcPr>
            <w:tcW w:w="1953" w:type="dxa"/>
          </w:tcPr>
          <w:p>
            <w:pPr>
              <w:pStyle w:val="TableParagraph"/>
              <w:spacing w:line="247" w:lineRule="auto" w:before="6"/>
              <w:ind w:left="103" w:right="9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Art.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33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Regolamento </w:t>
            </w:r>
            <w:r>
              <w:rPr>
                <w:spacing w:val="-4"/>
                <w:w w:val="105"/>
                <w:sz w:val="20"/>
              </w:rPr>
              <w:t>E-P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62" w:hRule="atLeast"/>
        </w:trPr>
        <w:tc>
          <w:tcPr>
            <w:tcW w:w="4088" w:type="dxa"/>
          </w:tcPr>
          <w:p>
            <w:pPr>
              <w:pStyle w:val="TableParagraph"/>
              <w:spacing w:line="247" w:lineRule="auto" w:before="6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6.5.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verificati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requisiti </w:t>
            </w:r>
            <w:r>
              <w:rPr>
                <w:spacing w:val="-2"/>
                <w:w w:val="105"/>
                <w:sz w:val="20"/>
              </w:rPr>
              <w:t>dell’aggiudicatario?</w:t>
            </w: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N.B.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L’Operatore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Economico può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risponder</w:t>
            </w:r>
            <w:r>
              <w:rPr>
                <w:spacing w:val="-2"/>
                <w:w w:val="105"/>
                <w:sz w:val="20"/>
              </w:rPr>
              <w:t>e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presentando un’offerta in qualità di</w:t>
            </w:r>
          </w:p>
        </w:tc>
        <w:tc>
          <w:tcPr>
            <w:tcW w:w="1953" w:type="dxa"/>
          </w:tcPr>
          <w:p>
            <w:pPr>
              <w:pStyle w:val="TableParagraph"/>
              <w:spacing w:before="6"/>
              <w:ind w:left="103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52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1" w:after="1"/>
        <w:rPr>
          <w:rFonts w:ascii="Times New Roman"/>
          <w:sz w:val="20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9"/>
              <w:ind w:lef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9"/>
              <w:ind w:left="1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105"/>
                <w:sz w:val="18"/>
              </w:rPr>
              <w:t>Luogo</w:t>
            </w:r>
            <w:r>
              <w:rPr>
                <w:rFonts w:ascii="Microsoft Sans Serif"/>
                <w:spacing w:val="-4"/>
                <w:w w:val="105"/>
                <w:sz w:val="18"/>
              </w:rPr>
              <w:t> </w:t>
            </w:r>
            <w:r>
              <w:rPr>
                <w:rFonts w:ascii="Microsoft Sans Serif"/>
                <w:w w:val="105"/>
                <w:sz w:val="18"/>
              </w:rPr>
              <w:t>e</w:t>
            </w:r>
            <w:r>
              <w:rPr>
                <w:rFonts w:ascii="Microsoft Sans Serif"/>
                <w:spacing w:val="-3"/>
                <w:w w:val="105"/>
                <w:sz w:val="18"/>
              </w:rPr>
              <w:t> </w:t>
            </w:r>
            <w:r>
              <w:rPr>
                <w:rFonts w:ascii="Microsoft Sans Serif"/>
                <w:spacing w:val="-4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9"/>
              <w:ind w:left="1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105"/>
                <w:sz w:val="18"/>
              </w:rPr>
              <w:t>Incaricato</w:t>
            </w:r>
            <w:r>
              <w:rPr>
                <w:rFonts w:ascii="Microsoft Sans Serif"/>
                <w:spacing w:val="-4"/>
                <w:w w:val="105"/>
                <w:sz w:val="18"/>
              </w:rPr>
              <w:t> </w:t>
            </w:r>
            <w:r>
              <w:rPr>
                <w:rFonts w:ascii="Microsoft Sans Serif"/>
                <w:w w:val="105"/>
                <w:sz w:val="18"/>
              </w:rPr>
              <w:t>del</w:t>
            </w:r>
            <w:r>
              <w:rPr>
                <w:rFonts w:ascii="Microsoft Sans Serif"/>
                <w:spacing w:val="-6"/>
                <w:w w:val="105"/>
                <w:sz w:val="18"/>
              </w:rPr>
              <w:t> </w:t>
            </w:r>
            <w:r>
              <w:rPr>
                <w:rFonts w:ascii="Microsoft Sans Serif"/>
                <w:spacing w:val="-2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1188" w:footer="0" w:top="3200" w:bottom="280" w:left="960" w:right="940"/>
        </w:sectPr>
      </w:pPr>
    </w:p>
    <w:p>
      <w:pPr>
        <w:spacing w:line="240" w:lineRule="auto" w:before="26" w:after="1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18848">
                <wp:simplePos x="0" y="0"/>
                <wp:positionH relativeFrom="page">
                  <wp:posOffset>2673858</wp:posOffset>
                </wp:positionH>
                <wp:positionV relativeFrom="page">
                  <wp:posOffset>4611623</wp:posOffset>
                </wp:positionV>
                <wp:extent cx="1995805" cy="199390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995805" cy="1993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5805" h="1993900">
                              <a:moveTo>
                                <a:pt x="1227724" y="1993273"/>
                              </a:moveTo>
                              <a:lnTo>
                                <a:pt x="1191006" y="1972056"/>
                              </a:lnTo>
                              <a:lnTo>
                                <a:pt x="1182076" y="1963174"/>
                              </a:lnTo>
                              <a:lnTo>
                                <a:pt x="1098514" y="1839595"/>
                              </a:lnTo>
                              <a:lnTo>
                                <a:pt x="766732" y="1330261"/>
                              </a:lnTo>
                              <a:lnTo>
                                <a:pt x="405385" y="772885"/>
                              </a:lnTo>
                              <a:lnTo>
                                <a:pt x="16001" y="176784"/>
                              </a:lnTo>
                              <a:lnTo>
                                <a:pt x="571" y="141184"/>
                              </a:lnTo>
                              <a:lnTo>
                                <a:pt x="0" y="134683"/>
                              </a:lnTo>
                              <a:lnTo>
                                <a:pt x="571" y="127896"/>
                              </a:lnTo>
                              <a:lnTo>
                                <a:pt x="17526" y="91440"/>
                              </a:lnTo>
                              <a:lnTo>
                                <a:pt x="41100" y="65508"/>
                              </a:lnTo>
                              <a:lnTo>
                                <a:pt x="51053" y="54864"/>
                              </a:lnTo>
                              <a:lnTo>
                                <a:pt x="61978" y="44631"/>
                              </a:lnTo>
                              <a:lnTo>
                                <a:pt x="71818" y="35052"/>
                              </a:lnTo>
                              <a:lnTo>
                                <a:pt x="80843" y="26574"/>
                              </a:lnTo>
                              <a:lnTo>
                                <a:pt x="113156" y="5024"/>
                              </a:lnTo>
                              <a:lnTo>
                                <a:pt x="121157" y="3048"/>
                              </a:lnTo>
                              <a:lnTo>
                                <a:pt x="127801" y="1095"/>
                              </a:lnTo>
                              <a:lnTo>
                                <a:pt x="134302" y="0"/>
                              </a:lnTo>
                              <a:lnTo>
                                <a:pt x="141089" y="47"/>
                              </a:lnTo>
                              <a:lnTo>
                                <a:pt x="148589" y="1523"/>
                              </a:lnTo>
                              <a:lnTo>
                                <a:pt x="221626" y="44672"/>
                              </a:lnTo>
                              <a:lnTo>
                                <a:pt x="571045" y="272796"/>
                              </a:lnTo>
                              <a:lnTo>
                                <a:pt x="259842" y="272796"/>
                              </a:lnTo>
                              <a:lnTo>
                                <a:pt x="850341" y="1161754"/>
                              </a:lnTo>
                              <a:lnTo>
                                <a:pt x="878585" y="1203960"/>
                              </a:lnTo>
                              <a:lnTo>
                                <a:pt x="1206636" y="1203960"/>
                              </a:lnTo>
                              <a:lnTo>
                                <a:pt x="1080743" y="1330309"/>
                              </a:lnTo>
                              <a:lnTo>
                                <a:pt x="1012697" y="1399032"/>
                              </a:lnTo>
                              <a:lnTo>
                                <a:pt x="1256679" y="1765623"/>
                              </a:lnTo>
                              <a:lnTo>
                                <a:pt x="1311402" y="1847088"/>
                              </a:lnTo>
                              <a:lnTo>
                                <a:pt x="1315450" y="1853017"/>
                              </a:lnTo>
                              <a:lnTo>
                                <a:pt x="1318641" y="1859089"/>
                              </a:lnTo>
                              <a:lnTo>
                                <a:pt x="1321260" y="1864876"/>
                              </a:lnTo>
                              <a:lnTo>
                                <a:pt x="1323593" y="1869948"/>
                              </a:lnTo>
                              <a:lnTo>
                                <a:pt x="1326641" y="1879092"/>
                              </a:lnTo>
                              <a:lnTo>
                                <a:pt x="1326641" y="1892808"/>
                              </a:lnTo>
                              <a:lnTo>
                                <a:pt x="1325832" y="1900523"/>
                              </a:lnTo>
                              <a:lnTo>
                                <a:pt x="1303020" y="1936623"/>
                              </a:lnTo>
                              <a:lnTo>
                                <a:pt x="1285493" y="1955292"/>
                              </a:lnTo>
                              <a:lnTo>
                                <a:pt x="1276373" y="1964983"/>
                              </a:lnTo>
                              <a:lnTo>
                                <a:pt x="1242679" y="1990367"/>
                              </a:lnTo>
                              <a:lnTo>
                                <a:pt x="1235201" y="1992820"/>
                              </a:lnTo>
                              <a:lnTo>
                                <a:pt x="1227724" y="1993273"/>
                              </a:lnTo>
                              <a:close/>
                            </a:path>
                            <a:path w="1995805" h="1993900">
                              <a:moveTo>
                                <a:pt x="1206636" y="1203960"/>
                              </a:moveTo>
                              <a:lnTo>
                                <a:pt x="878585" y="1203960"/>
                              </a:lnTo>
                              <a:lnTo>
                                <a:pt x="1194054" y="888492"/>
                              </a:lnTo>
                              <a:lnTo>
                                <a:pt x="261365" y="272796"/>
                              </a:lnTo>
                              <a:lnTo>
                                <a:pt x="571045" y="272796"/>
                              </a:lnTo>
                              <a:lnTo>
                                <a:pt x="1722426" y="1021080"/>
                              </a:lnTo>
                              <a:lnTo>
                                <a:pt x="1390650" y="1021080"/>
                              </a:lnTo>
                              <a:lnTo>
                                <a:pt x="1206636" y="1203960"/>
                              </a:lnTo>
                              <a:close/>
                            </a:path>
                            <a:path w="1995805" h="1993900">
                              <a:moveTo>
                                <a:pt x="1884426" y="1336548"/>
                              </a:moveTo>
                              <a:lnTo>
                                <a:pt x="1878330" y="1335024"/>
                              </a:lnTo>
                              <a:lnTo>
                                <a:pt x="1870710" y="1331976"/>
                              </a:lnTo>
                              <a:lnTo>
                                <a:pt x="1865501" y="1330261"/>
                              </a:lnTo>
                              <a:lnTo>
                                <a:pt x="1859661" y="1327785"/>
                              </a:lnTo>
                              <a:lnTo>
                                <a:pt x="1853136" y="1324689"/>
                              </a:lnTo>
                              <a:lnTo>
                                <a:pt x="1846326" y="1321308"/>
                              </a:lnTo>
                              <a:lnTo>
                                <a:pt x="1390650" y="1021080"/>
                              </a:lnTo>
                              <a:lnTo>
                                <a:pt x="1722426" y="1021080"/>
                              </a:lnTo>
                              <a:lnTo>
                                <a:pt x="1941980" y="1164955"/>
                              </a:lnTo>
                              <a:lnTo>
                                <a:pt x="1974342" y="1190244"/>
                              </a:lnTo>
                              <a:lnTo>
                                <a:pt x="1995320" y="1227820"/>
                              </a:lnTo>
                              <a:lnTo>
                                <a:pt x="1994344" y="1235202"/>
                              </a:lnTo>
                              <a:lnTo>
                                <a:pt x="1972818" y="1267015"/>
                              </a:lnTo>
                              <a:lnTo>
                                <a:pt x="1943885" y="1298376"/>
                              </a:lnTo>
                              <a:lnTo>
                                <a:pt x="1911119" y="1326427"/>
                              </a:lnTo>
                              <a:lnTo>
                                <a:pt x="1892046" y="1333500"/>
                              </a:lnTo>
                              <a:lnTo>
                                <a:pt x="1884426" y="13365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540009pt;margin-top:363.119995pt;width:157.15pt;height:157pt;mso-position-horizontal-relative:page;mso-position-vertical-relative:page;z-index:-16197632" id="docshape11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    <v:path arrowok="t"/>
                <v:fill opacity="32768f"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8"/>
        <w:gridCol w:w="1953"/>
        <w:gridCol w:w="1195"/>
        <w:gridCol w:w="1193"/>
        <w:gridCol w:w="1199"/>
        <w:gridCol w:w="2116"/>
        <w:gridCol w:w="1978"/>
      </w:tblGrid>
      <w:tr>
        <w:trPr>
          <w:trHeight w:val="2271" w:hRule="atLeast"/>
        </w:trPr>
        <w:tc>
          <w:tcPr>
            <w:tcW w:w="4088" w:type="dxa"/>
          </w:tcPr>
          <w:p>
            <w:pPr>
              <w:pStyle w:val="TableParagraph"/>
              <w:spacing w:line="247" w:lineRule="auto" w:before="5"/>
              <w:ind w:left="104" w:right="85"/>
              <w:rPr>
                <w:sz w:val="20"/>
              </w:rPr>
            </w:pPr>
            <w:r>
              <w:rPr>
                <w:w w:val="105"/>
                <w:sz w:val="20"/>
              </w:rPr>
              <w:t>mandatario di un raggruppamento temporaneo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imprese,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aggregazione tra imprese aderenti ad un contratto di rete priva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personalità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giuridica.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tal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caso,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tutti gli operatori per conto dei quali l’Operatore Economico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ammesso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agisce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devono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essere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 loro volta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già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ammessi al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MEPA al momento della presentazione dell’offerta da parte</w:t>
            </w:r>
          </w:p>
          <w:p>
            <w:pPr>
              <w:pStyle w:val="TableParagraph"/>
              <w:spacing w:line="228" w:lineRule="exact" w:before="6"/>
              <w:ind w:left="104"/>
              <w:rPr>
                <w:sz w:val="20"/>
              </w:rPr>
            </w:pPr>
            <w:r>
              <w:rPr>
                <w:sz w:val="20"/>
              </w:rPr>
              <w:t>dell’Operatore</w:t>
            </w:r>
            <w:r>
              <w:rPr>
                <w:spacing w:val="30"/>
                <w:sz w:val="20"/>
              </w:rPr>
              <w:t> </w:t>
            </w:r>
            <w:r>
              <w:rPr>
                <w:spacing w:val="-2"/>
                <w:sz w:val="20"/>
              </w:rPr>
              <w:t>Economico.</w:t>
            </w:r>
          </w:p>
        </w:tc>
        <w:tc>
          <w:tcPr>
            <w:tcW w:w="19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23" w:hRule="atLeast"/>
        </w:trPr>
        <w:tc>
          <w:tcPr>
            <w:tcW w:w="4088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11" w:val="left" w:leader="none"/>
              </w:tabs>
              <w:spacing w:line="240" w:lineRule="auto" w:before="3" w:after="0"/>
              <w:ind w:left="311" w:right="0" w:hanging="20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RDO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462" w:val="left" w:leader="none"/>
              </w:tabs>
              <w:spacing w:line="240" w:lineRule="auto" w:before="11" w:after="0"/>
              <w:ind w:left="462" w:right="0" w:hanging="358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La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RDO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aperta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inviti?</w:t>
            </w:r>
          </w:p>
          <w:p>
            <w:pPr>
              <w:pStyle w:val="TableParagraph"/>
              <w:numPr>
                <w:ilvl w:val="2"/>
                <w:numId w:val="9"/>
              </w:numPr>
              <w:tabs>
                <w:tab w:pos="275" w:val="left" w:leader="none"/>
              </w:tabs>
              <w:spacing w:line="249" w:lineRule="auto" w:before="8" w:after="0"/>
              <w:ind w:left="104" w:right="337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Aperta (solo nel caso di lavori pari o superiore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milione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euro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inferiori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alle soglie dell’art. 14)</w:t>
            </w:r>
          </w:p>
          <w:p>
            <w:pPr>
              <w:pStyle w:val="TableParagraph"/>
              <w:numPr>
                <w:ilvl w:val="2"/>
                <w:numId w:val="9"/>
              </w:numPr>
              <w:tabs>
                <w:tab w:pos="275" w:val="left" w:leader="none"/>
              </w:tabs>
              <w:spacing w:line="241" w:lineRule="exact" w:before="0" w:after="0"/>
              <w:ind w:left="275" w:right="0" w:hanging="17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inviti</w:t>
            </w:r>
          </w:p>
          <w:p>
            <w:pPr>
              <w:pStyle w:val="TableParagraph"/>
              <w:spacing w:before="2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Nel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caso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d’inviti,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specificare il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numero, </w:t>
            </w:r>
            <w:r>
              <w:rPr>
                <w:spacing w:val="-5"/>
                <w:w w:val="105"/>
                <w:sz w:val="20"/>
              </w:rPr>
              <w:t>le</w:t>
            </w:r>
          </w:p>
          <w:p>
            <w:pPr>
              <w:pStyle w:val="TableParagraph"/>
              <w:spacing w:line="250" w:lineRule="atLeast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modalità d’individuazione degli invitati e verificare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rispetto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principio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rotazione</w:t>
            </w:r>
          </w:p>
        </w:tc>
        <w:tc>
          <w:tcPr>
            <w:tcW w:w="1953" w:type="dxa"/>
          </w:tcPr>
          <w:p>
            <w:pPr>
              <w:pStyle w:val="TableParagraph"/>
              <w:spacing w:line="249" w:lineRule="auto" w:before="3"/>
              <w:ind w:left="103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19360">
                      <wp:simplePos x="0" y="0"/>
                      <wp:positionH relativeFrom="column">
                        <wp:posOffset>235486</wp:posOffset>
                      </wp:positionH>
                      <wp:positionV relativeFrom="paragraph">
                        <wp:posOffset>-1491088</wp:posOffset>
                      </wp:positionV>
                      <wp:extent cx="3603625" cy="3295015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3603625" cy="3295015"/>
                                <a:chExt cx="3603625" cy="329501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-2" y="0"/>
                                  <a:ext cx="3603625" cy="3295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3625" h="3295015">
                                      <a:moveTo>
                                        <a:pt x="1883079" y="2773997"/>
                                      </a:moveTo>
                                      <a:lnTo>
                                        <a:pt x="1869160" y="2724924"/>
                                      </a:lnTo>
                                      <a:lnTo>
                                        <a:pt x="1836153" y="2680347"/>
                                      </a:lnTo>
                                      <a:lnTo>
                                        <a:pt x="1785035" y="2628354"/>
                                      </a:lnTo>
                                      <a:lnTo>
                                        <a:pt x="1230604" y="2072652"/>
                                      </a:lnTo>
                                      <a:lnTo>
                                        <a:pt x="1198232" y="2045639"/>
                                      </a:lnTo>
                                      <a:lnTo>
                                        <a:pt x="1187932" y="2039124"/>
                                      </a:lnTo>
                                      <a:lnTo>
                                        <a:pt x="1178572" y="2032850"/>
                                      </a:lnTo>
                                      <a:lnTo>
                                        <a:pt x="1169073" y="2027885"/>
                                      </a:lnTo>
                                      <a:lnTo>
                                        <a:pt x="1159852" y="2024329"/>
                                      </a:lnTo>
                                      <a:lnTo>
                                        <a:pt x="1144282" y="2020836"/>
                                      </a:lnTo>
                                      <a:lnTo>
                                        <a:pt x="1137069" y="2020455"/>
                                      </a:lnTo>
                                      <a:lnTo>
                                        <a:pt x="1123924" y="2020836"/>
                                      </a:lnTo>
                                      <a:lnTo>
                                        <a:pt x="1114780" y="2022360"/>
                                      </a:lnTo>
                                      <a:lnTo>
                                        <a:pt x="1102588" y="2031504"/>
                                      </a:lnTo>
                                      <a:lnTo>
                                        <a:pt x="994575" y="2140661"/>
                                      </a:lnTo>
                                      <a:lnTo>
                                        <a:pt x="809980" y="2325636"/>
                                      </a:lnTo>
                                      <a:lnTo>
                                        <a:pt x="808456" y="2330208"/>
                                      </a:lnTo>
                                      <a:lnTo>
                                        <a:pt x="808456" y="2336304"/>
                                      </a:lnTo>
                                      <a:lnTo>
                                        <a:pt x="809980" y="2342400"/>
                                      </a:lnTo>
                                      <a:lnTo>
                                        <a:pt x="811504" y="2350020"/>
                                      </a:lnTo>
                                      <a:lnTo>
                                        <a:pt x="816076" y="2357640"/>
                                      </a:lnTo>
                                      <a:lnTo>
                                        <a:pt x="819835" y="2364778"/>
                                      </a:lnTo>
                                      <a:lnTo>
                                        <a:pt x="824458" y="2372499"/>
                                      </a:lnTo>
                                      <a:lnTo>
                                        <a:pt x="830211" y="2380780"/>
                                      </a:lnTo>
                                      <a:lnTo>
                                        <a:pt x="837412" y="2389644"/>
                                      </a:lnTo>
                                      <a:lnTo>
                                        <a:pt x="845718" y="2398217"/>
                                      </a:lnTo>
                                      <a:lnTo>
                                        <a:pt x="854748" y="2407932"/>
                                      </a:lnTo>
                                      <a:lnTo>
                                        <a:pt x="896315" y="2450528"/>
                                      </a:lnTo>
                                      <a:lnTo>
                                        <a:pt x="931659" y="2478582"/>
                                      </a:lnTo>
                                      <a:lnTo>
                                        <a:pt x="968095" y="2495562"/>
                                      </a:lnTo>
                                      <a:lnTo>
                                        <a:pt x="976896" y="2494457"/>
                                      </a:lnTo>
                                      <a:lnTo>
                                        <a:pt x="983716" y="2490228"/>
                                      </a:lnTo>
                                      <a:lnTo>
                                        <a:pt x="1194028" y="2279916"/>
                                      </a:lnTo>
                                      <a:lnTo>
                                        <a:pt x="1646656" y="2732544"/>
                                      </a:lnTo>
                                      <a:lnTo>
                                        <a:pt x="1638642" y="2800934"/>
                                      </a:lnTo>
                                      <a:lnTo>
                                        <a:pt x="1619224" y="2863608"/>
                                      </a:lnTo>
                                      <a:lnTo>
                                        <a:pt x="1589506" y="2920568"/>
                                      </a:lnTo>
                                      <a:lnTo>
                                        <a:pt x="1550631" y="2967240"/>
                                      </a:lnTo>
                                      <a:lnTo>
                                        <a:pt x="1513471" y="2999498"/>
                                      </a:lnTo>
                                      <a:lnTo>
                                        <a:pt x="1472730" y="3025343"/>
                                      </a:lnTo>
                                      <a:lnTo>
                                        <a:pt x="1428267" y="3044596"/>
                                      </a:lnTo>
                                      <a:lnTo>
                                        <a:pt x="1379956" y="3057156"/>
                                      </a:lnTo>
                                      <a:lnTo>
                                        <a:pt x="1327607" y="3062440"/>
                                      </a:lnTo>
                                      <a:lnTo>
                                        <a:pt x="1273276" y="3061728"/>
                                      </a:lnTo>
                                      <a:lnTo>
                                        <a:pt x="1216647" y="3054146"/>
                                      </a:lnTo>
                                      <a:lnTo>
                                        <a:pt x="1157452" y="3038868"/>
                                      </a:lnTo>
                                      <a:lnTo>
                                        <a:pt x="1115910" y="3025254"/>
                                      </a:lnTo>
                                      <a:lnTo>
                                        <a:pt x="1073569" y="3008782"/>
                                      </a:lnTo>
                                      <a:lnTo>
                                        <a:pt x="1030389" y="2989338"/>
                                      </a:lnTo>
                                      <a:lnTo>
                                        <a:pt x="986307" y="2966834"/>
                                      </a:lnTo>
                                      <a:lnTo>
                                        <a:pt x="941298" y="2941218"/>
                                      </a:lnTo>
                                      <a:lnTo>
                                        <a:pt x="895324" y="2912376"/>
                                      </a:lnTo>
                                      <a:lnTo>
                                        <a:pt x="855764" y="2885122"/>
                                      </a:lnTo>
                                      <a:lnTo>
                                        <a:pt x="815555" y="2855569"/>
                                      </a:lnTo>
                                      <a:lnTo>
                                        <a:pt x="774750" y="2823680"/>
                                      </a:lnTo>
                                      <a:lnTo>
                                        <a:pt x="733450" y="2789390"/>
                                      </a:lnTo>
                                      <a:lnTo>
                                        <a:pt x="691705" y="2752636"/>
                                      </a:lnTo>
                                      <a:lnTo>
                                        <a:pt x="649630" y="2713393"/>
                                      </a:lnTo>
                                      <a:lnTo>
                                        <a:pt x="607288" y="2671584"/>
                                      </a:lnTo>
                                      <a:lnTo>
                                        <a:pt x="570230" y="2633599"/>
                                      </a:lnTo>
                                      <a:lnTo>
                                        <a:pt x="534835" y="2595435"/>
                                      </a:lnTo>
                                      <a:lnTo>
                                        <a:pt x="501078" y="2557094"/>
                                      </a:lnTo>
                                      <a:lnTo>
                                        <a:pt x="468909" y="2518562"/>
                                      </a:lnTo>
                                      <a:lnTo>
                                        <a:pt x="438315" y="2479840"/>
                                      </a:lnTo>
                                      <a:lnTo>
                                        <a:pt x="409257" y="2440927"/>
                                      </a:lnTo>
                                      <a:lnTo>
                                        <a:pt x="381736" y="2401836"/>
                                      </a:lnTo>
                                      <a:lnTo>
                                        <a:pt x="352653" y="2357132"/>
                                      </a:lnTo>
                                      <a:lnTo>
                                        <a:pt x="326364" y="2312987"/>
                                      </a:lnTo>
                                      <a:lnTo>
                                        <a:pt x="302869" y="2269439"/>
                                      </a:lnTo>
                                      <a:lnTo>
                                        <a:pt x="282168" y="2226513"/>
                                      </a:lnTo>
                                      <a:lnTo>
                                        <a:pt x="264261" y="2184273"/>
                                      </a:lnTo>
                                      <a:lnTo>
                                        <a:pt x="249148" y="2142756"/>
                                      </a:lnTo>
                                      <a:lnTo>
                                        <a:pt x="234276" y="2093937"/>
                                      </a:lnTo>
                                      <a:lnTo>
                                        <a:pt x="224243" y="2046287"/>
                                      </a:lnTo>
                                      <a:lnTo>
                                        <a:pt x="218744" y="1999881"/>
                                      </a:lnTo>
                                      <a:lnTo>
                                        <a:pt x="217487" y="1954796"/>
                                      </a:lnTo>
                                      <a:lnTo>
                                        <a:pt x="220192" y="1911108"/>
                                      </a:lnTo>
                                      <a:lnTo>
                                        <a:pt x="230784" y="1859622"/>
                                      </a:lnTo>
                                      <a:lnTo>
                                        <a:pt x="248958" y="1812429"/>
                                      </a:lnTo>
                                      <a:lnTo>
                                        <a:pt x="274840" y="1769224"/>
                                      </a:lnTo>
                                      <a:lnTo>
                                        <a:pt x="308584" y="1729752"/>
                                      </a:lnTo>
                                      <a:lnTo>
                                        <a:pt x="340652" y="1700314"/>
                                      </a:lnTo>
                                      <a:lnTo>
                                        <a:pt x="373164" y="1676031"/>
                                      </a:lnTo>
                                      <a:lnTo>
                                        <a:pt x="406514" y="1656880"/>
                                      </a:lnTo>
                                      <a:lnTo>
                                        <a:pt x="475119" y="1633207"/>
                                      </a:lnTo>
                                      <a:lnTo>
                                        <a:pt x="540181" y="1618449"/>
                                      </a:lnTo>
                                      <a:lnTo>
                                        <a:pt x="599300" y="1611972"/>
                                      </a:lnTo>
                                      <a:lnTo>
                                        <a:pt x="625767" y="1610880"/>
                                      </a:lnTo>
                                      <a:lnTo>
                                        <a:pt x="650214" y="1610918"/>
                                      </a:lnTo>
                                      <a:lnTo>
                                        <a:pt x="692264" y="1613585"/>
                                      </a:lnTo>
                                      <a:lnTo>
                                        <a:pt x="707301" y="1612785"/>
                                      </a:lnTo>
                                      <a:lnTo>
                                        <a:pt x="718032" y="1610258"/>
                                      </a:lnTo>
                                      <a:lnTo>
                                        <a:pt x="724636" y="1606308"/>
                                      </a:lnTo>
                                      <a:lnTo>
                                        <a:pt x="727684" y="1603260"/>
                                      </a:lnTo>
                                      <a:lnTo>
                                        <a:pt x="729208" y="1598688"/>
                                      </a:lnTo>
                                      <a:lnTo>
                                        <a:pt x="729208" y="1592592"/>
                                      </a:lnTo>
                                      <a:lnTo>
                                        <a:pt x="727684" y="1586496"/>
                                      </a:lnTo>
                                      <a:lnTo>
                                        <a:pt x="724636" y="1578876"/>
                                      </a:lnTo>
                                      <a:lnTo>
                                        <a:pt x="718540" y="1569732"/>
                                      </a:lnTo>
                                      <a:lnTo>
                                        <a:pt x="714514" y="1561706"/>
                                      </a:lnTo>
                                      <a:lnTo>
                                        <a:pt x="709206" y="1553540"/>
                                      </a:lnTo>
                                      <a:lnTo>
                                        <a:pt x="702462" y="1545082"/>
                                      </a:lnTo>
                                      <a:lnTo>
                                        <a:pt x="694156" y="1536204"/>
                                      </a:lnTo>
                                      <a:lnTo>
                                        <a:pt x="676821" y="1516773"/>
                                      </a:lnTo>
                                      <a:lnTo>
                                        <a:pt x="638149" y="1477048"/>
                                      </a:lnTo>
                                      <a:lnTo>
                                        <a:pt x="606336" y="1449616"/>
                                      </a:lnTo>
                                      <a:lnTo>
                                        <a:pt x="569760" y="1425143"/>
                                      </a:lnTo>
                                      <a:lnTo>
                                        <a:pt x="530796" y="1412900"/>
                                      </a:lnTo>
                                      <a:lnTo>
                                        <a:pt x="471652" y="1408188"/>
                                      </a:lnTo>
                                      <a:lnTo>
                                        <a:pt x="446862" y="1409280"/>
                                      </a:lnTo>
                                      <a:lnTo>
                                        <a:pt x="393852" y="1417180"/>
                                      </a:lnTo>
                                      <a:lnTo>
                                        <a:pt x="337629" y="1431620"/>
                                      </a:lnTo>
                                      <a:lnTo>
                                        <a:pt x="278193" y="1454289"/>
                                      </a:lnTo>
                                      <a:lnTo>
                                        <a:pt x="217563" y="1484122"/>
                                      </a:lnTo>
                                      <a:lnTo>
                                        <a:pt x="161467" y="1525701"/>
                                      </a:lnTo>
                                      <a:lnTo>
                                        <a:pt x="103352" y="1585112"/>
                                      </a:lnTo>
                                      <a:lnTo>
                                        <a:pt x="75971" y="1622221"/>
                                      </a:lnTo>
                                      <a:lnTo>
                                        <a:pt x="52743" y="1661363"/>
                                      </a:lnTo>
                                      <a:lnTo>
                                        <a:pt x="33693" y="1702650"/>
                                      </a:lnTo>
                                      <a:lnTo>
                                        <a:pt x="18884" y="1746237"/>
                                      </a:lnTo>
                                      <a:lnTo>
                                        <a:pt x="8356" y="1792236"/>
                                      </a:lnTo>
                                      <a:lnTo>
                                        <a:pt x="2413" y="1840115"/>
                                      </a:lnTo>
                                      <a:lnTo>
                                        <a:pt x="0" y="1889315"/>
                                      </a:lnTo>
                                      <a:lnTo>
                                        <a:pt x="1308" y="1939874"/>
                                      </a:lnTo>
                                      <a:lnTo>
                                        <a:pt x="6540" y="1991817"/>
                                      </a:lnTo>
                                      <a:lnTo>
                                        <a:pt x="15938" y="2045208"/>
                                      </a:lnTo>
                                      <a:lnTo>
                                        <a:pt x="29679" y="2100084"/>
                                      </a:lnTo>
                                      <a:lnTo>
                                        <a:pt x="42697" y="2141512"/>
                                      </a:lnTo>
                                      <a:lnTo>
                                        <a:pt x="57759" y="2183523"/>
                                      </a:lnTo>
                                      <a:lnTo>
                                        <a:pt x="74930" y="2226094"/>
                                      </a:lnTo>
                                      <a:lnTo>
                                        <a:pt x="94272" y="2269248"/>
                                      </a:lnTo>
                                      <a:lnTo>
                                        <a:pt x="115811" y="2312962"/>
                                      </a:lnTo>
                                      <a:lnTo>
                                        <a:pt x="139623" y="2357259"/>
                                      </a:lnTo>
                                      <a:lnTo>
                                        <a:pt x="165760" y="2402116"/>
                                      </a:lnTo>
                                      <a:lnTo>
                                        <a:pt x="194284" y="2447556"/>
                                      </a:lnTo>
                                      <a:lnTo>
                                        <a:pt x="221030" y="2487790"/>
                                      </a:lnTo>
                                      <a:lnTo>
                                        <a:pt x="249478" y="2528227"/>
                                      </a:lnTo>
                                      <a:lnTo>
                                        <a:pt x="279628" y="2568854"/>
                                      </a:lnTo>
                                      <a:lnTo>
                                        <a:pt x="311454" y="2609621"/>
                                      </a:lnTo>
                                      <a:lnTo>
                                        <a:pt x="344982" y="2650515"/>
                                      </a:lnTo>
                                      <a:lnTo>
                                        <a:pt x="380212" y="2691498"/>
                                      </a:lnTo>
                                      <a:lnTo>
                                        <a:pt x="417118" y="2732570"/>
                                      </a:lnTo>
                                      <a:lnTo>
                                        <a:pt x="455726" y="2773692"/>
                                      </a:lnTo>
                                      <a:lnTo>
                                        <a:pt x="496036" y="2814840"/>
                                      </a:lnTo>
                                      <a:lnTo>
                                        <a:pt x="535546" y="2853613"/>
                                      </a:lnTo>
                                      <a:lnTo>
                                        <a:pt x="574878" y="2890723"/>
                                      </a:lnTo>
                                      <a:lnTo>
                                        <a:pt x="614057" y="2926194"/>
                                      </a:lnTo>
                                      <a:lnTo>
                                        <a:pt x="653122" y="2960052"/>
                                      </a:lnTo>
                                      <a:lnTo>
                                        <a:pt x="692111" y="2992310"/>
                                      </a:lnTo>
                                      <a:lnTo>
                                        <a:pt x="731062" y="3023006"/>
                                      </a:lnTo>
                                      <a:lnTo>
                                        <a:pt x="770013" y="3052153"/>
                                      </a:lnTo>
                                      <a:lnTo>
                                        <a:pt x="809002" y="3079775"/>
                                      </a:lnTo>
                                      <a:lnTo>
                                        <a:pt x="848080" y="3105924"/>
                                      </a:lnTo>
                                      <a:lnTo>
                                        <a:pt x="897432" y="3137179"/>
                                      </a:lnTo>
                                      <a:lnTo>
                                        <a:pt x="946264" y="3165640"/>
                                      </a:lnTo>
                                      <a:lnTo>
                                        <a:pt x="994587" y="3191294"/>
                                      </a:lnTo>
                                      <a:lnTo>
                                        <a:pt x="1042441" y="3214154"/>
                                      </a:lnTo>
                                      <a:lnTo>
                                        <a:pt x="1089825" y="3234220"/>
                                      </a:lnTo>
                                      <a:lnTo>
                                        <a:pt x="1136789" y="3251479"/>
                                      </a:lnTo>
                                      <a:lnTo>
                                        <a:pt x="1183360" y="3265944"/>
                                      </a:lnTo>
                                      <a:lnTo>
                                        <a:pt x="1235430" y="3279673"/>
                                      </a:lnTo>
                                      <a:lnTo>
                                        <a:pt x="1286484" y="3288969"/>
                                      </a:lnTo>
                                      <a:lnTo>
                                        <a:pt x="1336522" y="3293948"/>
                                      </a:lnTo>
                                      <a:lnTo>
                                        <a:pt x="1385544" y="3294723"/>
                                      </a:lnTo>
                                      <a:lnTo>
                                        <a:pt x="1433550" y="3291446"/>
                                      </a:lnTo>
                                      <a:lnTo>
                                        <a:pt x="1480527" y="3284232"/>
                                      </a:lnTo>
                                      <a:lnTo>
                                        <a:pt x="1526654" y="3274098"/>
                                      </a:lnTo>
                                      <a:lnTo>
                                        <a:pt x="1570558" y="3259048"/>
                                      </a:lnTo>
                                      <a:lnTo>
                                        <a:pt x="1612366" y="3239274"/>
                                      </a:lnTo>
                                      <a:lnTo>
                                        <a:pt x="1652130" y="3214916"/>
                                      </a:lnTo>
                                      <a:lnTo>
                                        <a:pt x="1689938" y="3186150"/>
                                      </a:lnTo>
                                      <a:lnTo>
                                        <a:pt x="1725904" y="3153168"/>
                                      </a:lnTo>
                                      <a:lnTo>
                                        <a:pt x="1758861" y="3116021"/>
                                      </a:lnTo>
                                      <a:lnTo>
                                        <a:pt x="1788375" y="3075444"/>
                                      </a:lnTo>
                                      <a:lnTo>
                                        <a:pt x="1814296" y="3032010"/>
                                      </a:lnTo>
                                      <a:lnTo>
                                        <a:pt x="1845348" y="2959709"/>
                                      </a:lnTo>
                                      <a:lnTo>
                                        <a:pt x="1861350" y="2909417"/>
                                      </a:lnTo>
                                      <a:lnTo>
                                        <a:pt x="1873656" y="2857766"/>
                                      </a:lnTo>
                                      <a:lnTo>
                                        <a:pt x="1881136" y="2811615"/>
                                      </a:lnTo>
                                      <a:lnTo>
                                        <a:pt x="1882876" y="2791980"/>
                                      </a:lnTo>
                                      <a:lnTo>
                                        <a:pt x="1883079" y="2773997"/>
                                      </a:lnTo>
                                      <a:close/>
                                    </a:path>
                                    <a:path w="3603625" h="3295015">
                                      <a:moveTo>
                                        <a:pt x="2710408" y="2115312"/>
                                      </a:moveTo>
                                      <a:lnTo>
                                        <a:pt x="2708884" y="2109216"/>
                                      </a:lnTo>
                                      <a:lnTo>
                                        <a:pt x="2707360" y="2101596"/>
                                      </a:lnTo>
                                      <a:lnTo>
                                        <a:pt x="2702788" y="2092452"/>
                                      </a:lnTo>
                                      <a:lnTo>
                                        <a:pt x="2679928" y="2058924"/>
                                      </a:lnTo>
                                      <a:lnTo>
                                        <a:pt x="2671851" y="2050402"/>
                                      </a:lnTo>
                                      <a:lnTo>
                                        <a:pt x="2663355" y="2041017"/>
                                      </a:lnTo>
                                      <a:lnTo>
                                        <a:pt x="2653995" y="2031072"/>
                                      </a:lnTo>
                                      <a:lnTo>
                                        <a:pt x="2643352" y="2020824"/>
                                      </a:lnTo>
                                      <a:lnTo>
                                        <a:pt x="2631986" y="2009711"/>
                                      </a:lnTo>
                                      <a:lnTo>
                                        <a:pt x="2602204" y="1981200"/>
                                      </a:lnTo>
                                      <a:lnTo>
                                        <a:pt x="2570200" y="1959864"/>
                                      </a:lnTo>
                                      <a:lnTo>
                                        <a:pt x="2562580" y="1955292"/>
                                      </a:lnTo>
                                      <a:lnTo>
                                        <a:pt x="2554960" y="1953768"/>
                                      </a:lnTo>
                                      <a:lnTo>
                                        <a:pt x="2548864" y="1953768"/>
                                      </a:lnTo>
                                      <a:lnTo>
                                        <a:pt x="2541244" y="1952244"/>
                                      </a:lnTo>
                                      <a:lnTo>
                                        <a:pt x="2536672" y="1955292"/>
                                      </a:lnTo>
                                      <a:lnTo>
                                        <a:pt x="2172436" y="2319528"/>
                                      </a:lnTo>
                                      <a:lnTo>
                                        <a:pt x="1616176" y="1763268"/>
                                      </a:lnTo>
                                      <a:lnTo>
                                        <a:pt x="1692732" y="1687576"/>
                                      </a:lnTo>
                                      <a:lnTo>
                                        <a:pt x="1769148" y="1611439"/>
                                      </a:lnTo>
                                      <a:lnTo>
                                        <a:pt x="1845271" y="1535036"/>
                                      </a:lnTo>
                                      <a:lnTo>
                                        <a:pt x="1920976" y="1458468"/>
                                      </a:lnTo>
                                      <a:lnTo>
                                        <a:pt x="1925548" y="1455420"/>
                                      </a:lnTo>
                                      <a:lnTo>
                                        <a:pt x="1927072" y="1450848"/>
                                      </a:lnTo>
                                      <a:lnTo>
                                        <a:pt x="1927072" y="1438656"/>
                                      </a:lnTo>
                                      <a:lnTo>
                                        <a:pt x="1908352" y="1400898"/>
                                      </a:lnTo>
                                      <a:lnTo>
                                        <a:pt x="1875231" y="1364869"/>
                                      </a:lnTo>
                                      <a:lnTo>
                                        <a:pt x="1864588" y="1354836"/>
                                      </a:lnTo>
                                      <a:lnTo>
                                        <a:pt x="1853438" y="1343101"/>
                                      </a:lnTo>
                                      <a:lnTo>
                                        <a:pt x="1842871" y="1332928"/>
                                      </a:lnTo>
                                      <a:lnTo>
                                        <a:pt x="1832864" y="1324190"/>
                                      </a:lnTo>
                                      <a:lnTo>
                                        <a:pt x="1823440" y="1316736"/>
                                      </a:lnTo>
                                      <a:lnTo>
                                        <a:pt x="1815452" y="1309306"/>
                                      </a:lnTo>
                                      <a:lnTo>
                                        <a:pt x="1807629" y="1303020"/>
                                      </a:lnTo>
                                      <a:lnTo>
                                        <a:pt x="1800072" y="1297876"/>
                                      </a:lnTo>
                                      <a:lnTo>
                                        <a:pt x="1792960" y="1293876"/>
                                      </a:lnTo>
                                      <a:lnTo>
                                        <a:pt x="1785340" y="1289304"/>
                                      </a:lnTo>
                                      <a:lnTo>
                                        <a:pt x="1776196" y="1286256"/>
                                      </a:lnTo>
                                      <a:lnTo>
                                        <a:pt x="1762480" y="1286256"/>
                                      </a:lnTo>
                                      <a:lnTo>
                                        <a:pt x="1757908" y="1287780"/>
                                      </a:lnTo>
                                      <a:lnTo>
                                        <a:pt x="1754860" y="1292352"/>
                                      </a:lnTo>
                                      <a:lnTo>
                                        <a:pt x="1678508" y="1368056"/>
                                      </a:lnTo>
                                      <a:lnTo>
                                        <a:pt x="1450060" y="1597152"/>
                                      </a:lnTo>
                                      <a:lnTo>
                                        <a:pt x="962380" y="1109472"/>
                                      </a:lnTo>
                                      <a:lnTo>
                                        <a:pt x="1322044" y="749808"/>
                                      </a:lnTo>
                                      <a:lnTo>
                                        <a:pt x="1323568" y="745236"/>
                                      </a:lnTo>
                                      <a:lnTo>
                                        <a:pt x="1323568" y="731520"/>
                                      </a:lnTo>
                                      <a:lnTo>
                                        <a:pt x="1315948" y="716280"/>
                                      </a:lnTo>
                                      <a:lnTo>
                                        <a:pt x="1294612" y="684276"/>
                                      </a:lnTo>
                                      <a:lnTo>
                                        <a:pt x="1286319" y="675754"/>
                                      </a:lnTo>
                                      <a:lnTo>
                                        <a:pt x="1268031" y="656424"/>
                                      </a:lnTo>
                                      <a:lnTo>
                                        <a:pt x="1235557" y="624649"/>
                                      </a:lnTo>
                                      <a:lnTo>
                                        <a:pt x="1198981" y="594169"/>
                                      </a:lnTo>
                                      <a:lnTo>
                                        <a:pt x="1184884" y="585216"/>
                                      </a:lnTo>
                                      <a:lnTo>
                                        <a:pt x="1175740" y="579120"/>
                                      </a:lnTo>
                                      <a:lnTo>
                                        <a:pt x="1168120" y="577596"/>
                                      </a:lnTo>
                                      <a:lnTo>
                                        <a:pt x="1162024" y="576072"/>
                                      </a:lnTo>
                                      <a:lnTo>
                                        <a:pt x="1154404" y="576072"/>
                                      </a:lnTo>
                                      <a:lnTo>
                                        <a:pt x="1038453" y="689851"/>
                                      </a:lnTo>
                                      <a:lnTo>
                                        <a:pt x="715492" y="1013460"/>
                                      </a:lnTo>
                                      <a:lnTo>
                                        <a:pt x="702411" y="1047115"/>
                                      </a:lnTo>
                                      <a:lnTo>
                                        <a:pt x="703300" y="1062228"/>
                                      </a:lnTo>
                                      <a:lnTo>
                                        <a:pt x="718159" y="1099185"/>
                                      </a:lnTo>
                                      <a:lnTo>
                                        <a:pt x="753592" y="1143000"/>
                                      </a:lnTo>
                                      <a:lnTo>
                                        <a:pt x="2138908" y="2528316"/>
                                      </a:lnTo>
                                      <a:lnTo>
                                        <a:pt x="2182533" y="2563749"/>
                                      </a:lnTo>
                                      <a:lnTo>
                                        <a:pt x="2218156" y="2578608"/>
                                      </a:lnTo>
                                      <a:lnTo>
                                        <a:pt x="2234158" y="2579497"/>
                                      </a:lnTo>
                                      <a:lnTo>
                                        <a:pt x="2247874" y="2577655"/>
                                      </a:lnTo>
                                      <a:lnTo>
                                        <a:pt x="2259304" y="2573261"/>
                                      </a:lnTo>
                                      <a:lnTo>
                                        <a:pt x="2268448" y="2566416"/>
                                      </a:lnTo>
                                      <a:lnTo>
                                        <a:pt x="2704312" y="2130552"/>
                                      </a:lnTo>
                                      <a:lnTo>
                                        <a:pt x="2708884" y="2127504"/>
                                      </a:lnTo>
                                      <a:lnTo>
                                        <a:pt x="2710408" y="2122932"/>
                                      </a:lnTo>
                                      <a:lnTo>
                                        <a:pt x="2710408" y="2115312"/>
                                      </a:lnTo>
                                      <a:close/>
                                    </a:path>
                                    <a:path w="3603625" h="3295015">
                                      <a:moveTo>
                                        <a:pt x="3603104" y="1227823"/>
                                      </a:moveTo>
                                      <a:lnTo>
                                        <a:pt x="3582124" y="1190244"/>
                                      </a:lnTo>
                                      <a:lnTo>
                                        <a:pt x="3549764" y="1164958"/>
                                      </a:lnTo>
                                      <a:lnTo>
                                        <a:pt x="3330219" y="1021080"/>
                                      </a:lnTo>
                                      <a:lnTo>
                                        <a:pt x="2801836" y="677684"/>
                                      </a:lnTo>
                                      <a:lnTo>
                                        <a:pt x="2801836" y="888492"/>
                                      </a:lnTo>
                                      <a:lnTo>
                                        <a:pt x="2486368" y="1203960"/>
                                      </a:lnTo>
                                      <a:lnTo>
                                        <a:pt x="2458123" y="1161757"/>
                                      </a:lnTo>
                                      <a:lnTo>
                                        <a:pt x="1867623" y="272796"/>
                                      </a:lnTo>
                                      <a:lnTo>
                                        <a:pt x="1869147" y="272796"/>
                                      </a:lnTo>
                                      <a:lnTo>
                                        <a:pt x="2801836" y="888492"/>
                                      </a:lnTo>
                                      <a:lnTo>
                                        <a:pt x="2801836" y="677684"/>
                                      </a:lnTo>
                                      <a:lnTo>
                                        <a:pt x="2178837" y="272796"/>
                                      </a:lnTo>
                                      <a:lnTo>
                                        <a:pt x="1829409" y="44678"/>
                                      </a:lnTo>
                                      <a:lnTo>
                                        <a:pt x="1786851" y="16764"/>
                                      </a:lnTo>
                                      <a:lnTo>
                                        <a:pt x="1778876" y="12242"/>
                                      </a:lnTo>
                                      <a:lnTo>
                                        <a:pt x="1742084" y="0"/>
                                      </a:lnTo>
                                      <a:lnTo>
                                        <a:pt x="1735594" y="1104"/>
                                      </a:lnTo>
                                      <a:lnTo>
                                        <a:pt x="1728939" y="3048"/>
                                      </a:lnTo>
                                      <a:lnTo>
                                        <a:pt x="1720938" y="5029"/>
                                      </a:lnTo>
                                      <a:lnTo>
                                        <a:pt x="1688630" y="26581"/>
                                      </a:lnTo>
                                      <a:lnTo>
                                        <a:pt x="1669770" y="44640"/>
                                      </a:lnTo>
                                      <a:lnTo>
                                        <a:pt x="1658835" y="54864"/>
                                      </a:lnTo>
                                      <a:lnTo>
                                        <a:pt x="1648891" y="65519"/>
                                      </a:lnTo>
                                      <a:lnTo>
                                        <a:pt x="1639785" y="74866"/>
                                      </a:lnTo>
                                      <a:lnTo>
                                        <a:pt x="1631835" y="83375"/>
                                      </a:lnTo>
                                      <a:lnTo>
                                        <a:pt x="1610067" y="120396"/>
                                      </a:lnTo>
                                      <a:lnTo>
                                        <a:pt x="1607781" y="134683"/>
                                      </a:lnTo>
                                      <a:lnTo>
                                        <a:pt x="1608353" y="141185"/>
                                      </a:lnTo>
                                      <a:lnTo>
                                        <a:pt x="1623783" y="176784"/>
                                      </a:lnTo>
                                      <a:lnTo>
                                        <a:pt x="2013178" y="772896"/>
                                      </a:lnTo>
                                      <a:lnTo>
                                        <a:pt x="2650502" y="1754352"/>
                                      </a:lnTo>
                                      <a:lnTo>
                                        <a:pt x="2772003" y="1939696"/>
                                      </a:lnTo>
                                      <a:lnTo>
                                        <a:pt x="2781071" y="1952434"/>
                                      </a:lnTo>
                                      <a:lnTo>
                                        <a:pt x="2789859" y="1963178"/>
                                      </a:lnTo>
                                      <a:lnTo>
                                        <a:pt x="2798788" y="1972056"/>
                                      </a:lnTo>
                                      <a:lnTo>
                                        <a:pt x="2805887" y="1980082"/>
                                      </a:lnTo>
                                      <a:lnTo>
                                        <a:pt x="2813266" y="1985962"/>
                                      </a:lnTo>
                                      <a:lnTo>
                                        <a:pt x="2820657" y="1989848"/>
                                      </a:lnTo>
                                      <a:lnTo>
                                        <a:pt x="2827744" y="1991868"/>
                                      </a:lnTo>
                                      <a:lnTo>
                                        <a:pt x="2835516" y="1993277"/>
                                      </a:lnTo>
                                      <a:lnTo>
                                        <a:pt x="2842984" y="1992820"/>
                                      </a:lnTo>
                                      <a:lnTo>
                                        <a:pt x="2884157" y="1964994"/>
                                      </a:lnTo>
                                      <a:lnTo>
                                        <a:pt x="2893276" y="1955292"/>
                                      </a:lnTo>
                                      <a:lnTo>
                                        <a:pt x="2902762" y="1945538"/>
                                      </a:lnTo>
                                      <a:lnTo>
                                        <a:pt x="2927997" y="1914245"/>
                                      </a:lnTo>
                                      <a:lnTo>
                                        <a:pt x="2934424" y="1892808"/>
                                      </a:lnTo>
                                      <a:lnTo>
                                        <a:pt x="2934424" y="1879092"/>
                                      </a:lnTo>
                                      <a:lnTo>
                                        <a:pt x="2931376" y="1869948"/>
                                      </a:lnTo>
                                      <a:lnTo>
                                        <a:pt x="2929051" y="1864880"/>
                                      </a:lnTo>
                                      <a:lnTo>
                                        <a:pt x="2926423" y="1859089"/>
                                      </a:lnTo>
                                      <a:lnTo>
                                        <a:pt x="2923235" y="1853018"/>
                                      </a:lnTo>
                                      <a:lnTo>
                                        <a:pt x="2919184" y="1847088"/>
                                      </a:lnTo>
                                      <a:lnTo>
                                        <a:pt x="2864472" y="1765630"/>
                                      </a:lnTo>
                                      <a:lnTo>
                                        <a:pt x="2620480" y="1399032"/>
                                      </a:lnTo>
                                      <a:lnTo>
                                        <a:pt x="2814421" y="1203960"/>
                                      </a:lnTo>
                                      <a:lnTo>
                                        <a:pt x="2998432" y="1021080"/>
                                      </a:lnTo>
                                      <a:lnTo>
                                        <a:pt x="3454108" y="1321308"/>
                                      </a:lnTo>
                                      <a:lnTo>
                                        <a:pt x="3460927" y="1324483"/>
                                      </a:lnTo>
                                      <a:lnTo>
                                        <a:pt x="3473399" y="1329677"/>
                                      </a:lnTo>
                                      <a:lnTo>
                                        <a:pt x="3478492" y="1331976"/>
                                      </a:lnTo>
                                      <a:lnTo>
                                        <a:pt x="3486112" y="1335024"/>
                                      </a:lnTo>
                                      <a:lnTo>
                                        <a:pt x="3492208" y="1336548"/>
                                      </a:lnTo>
                                      <a:lnTo>
                                        <a:pt x="3499828" y="1333500"/>
                                      </a:lnTo>
                                      <a:lnTo>
                                        <a:pt x="3505809" y="1332674"/>
                                      </a:lnTo>
                                      <a:lnTo>
                                        <a:pt x="3542309" y="1307401"/>
                                      </a:lnTo>
                                      <a:lnTo>
                                        <a:pt x="3572027" y="1276908"/>
                                      </a:lnTo>
                                      <a:lnTo>
                                        <a:pt x="3599154" y="1242593"/>
                                      </a:lnTo>
                                      <a:lnTo>
                                        <a:pt x="3602126" y="1235202"/>
                                      </a:lnTo>
                                      <a:lnTo>
                                        <a:pt x="3603104" y="12278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50000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.542219pt;margin-top:-117.408531pt;width:283.75pt;height:259.45pt;mso-position-horizontal-relative:column;mso-position-vertical-relative:paragraph;z-index:-16197120" id="docshapegroup12" coordorigin="371,-2348" coordsize="5675,5189">
                      <v:shape style="position:absolute;left:370;top:-2349;width:5675;height:5189" id="docshape13" coordorigin="371,-2348" coordsize="5675,5189" path="m3336,2020l3333,1993,3326,1967,3314,1943,3300,1920,3283,1896,3262,1873,3240,1849,3182,1791,2309,916,2291,900,2274,886,2258,873,2242,863,2227,853,2212,845,2197,840,2173,834,2162,834,2141,834,2126,837,2107,851,1937,1023,1646,1314,1644,1321,1644,1331,1646,1341,1649,1353,1656,1365,1662,1376,1669,1388,1678,1401,1690,1415,1703,1429,1717,1444,1750,1480,1782,1511,1812,1536,1838,1555,1860,1569,1879,1578,1895,1582,1909,1580,1920,1573,2251,1242,2964,1955,2960,2010,2951,2063,2938,2113,2921,2161,2899,2208,2874,2251,2845,2290,2813,2325,2754,2375,2690,2416,2620,2446,2544,2466,2462,2475,2376,2473,2287,2462,2194,2437,2128,2416,2062,2390,1994,2359,1924,2324,1853,2284,1781,2238,1719,2195,1655,2149,1591,2099,1526,2045,1460,1987,1394,1925,1327,1859,1269,1799,1213,1739,1160,1679,1109,1618,1061,1557,1015,1496,972,1434,926,1364,885,1294,848,1226,815,1158,787,1092,763,1026,740,949,724,874,715,801,713,730,718,661,734,580,763,506,804,438,857,376,907,329,959,291,1011,261,1066,239,1119,224,1171,211,1222,201,1270,193,1315,190,1356,189,1395,189,1461,193,1485,192,1502,188,1512,181,1517,177,1519,169,1519,160,1517,150,1512,138,1502,124,1496,111,1488,98,1477,85,1464,71,1437,40,1421,24,1404,6,1376,-22,1349,-46,1326,-65,1306,-80,1287,-93,1268,-104,1249,-112,1229,-119,1207,-123,1180,-126,1149,-129,1114,-131,1075,-129,1034,-124,991,-116,948,-107,903,-94,856,-77,809,-58,761,-37,713,-11,668,20,625,55,583,93,534,148,490,207,454,268,424,333,401,402,384,474,375,550,371,627,373,707,381,789,396,873,418,959,438,1024,462,1090,489,1157,519,1225,553,1294,591,1364,632,1435,677,1506,719,1570,764,1633,811,1697,861,1761,914,1826,970,1890,1028,1955,1089,2020,1152,2085,1214,2146,1276,2204,1338,2260,1399,2313,1461,2364,1522,2412,1583,2458,1645,2502,1706,2543,1784,2592,1861,2637,1937,2677,2012,2713,2087,2745,2161,2772,2234,2795,2316,2817,2397,2831,2476,2839,2553,2840,2628,2835,2702,2824,2775,2808,2844,2784,2910,2753,2973,2715,3032,2669,3089,2617,3115,2589,3141,2559,3165,2528,3187,2495,3208,2462,3228,2427,3246,2390,3277,2313,3290,2274,3302,2234,3321,2152,3329,2114,3333,2080,3336,2049,3336,2020xm4639,983l4637,973,4634,961,4627,947,4620,934,4612,922,4603,908,4591,894,4578,881,4565,866,4550,850,4534,834,4516,817,4469,772,4455,761,4442,751,4430,744,4418,738,4406,731,4394,729,4385,729,4373,726,4366,731,3792,1305,2916,429,3037,309,3157,190,3277,69,3396,-51,3403,-56,3406,-63,3406,-83,3403,-95,3398,-109,3392,-119,3385,-130,3376,-142,3352,-169,3339,-184,3324,-199,3307,-215,3290,-233,3273,-249,3257,-263,3242,-275,3230,-286,3218,-296,3206,-304,3194,-311,3182,-318,3168,-323,3146,-323,3139,-320,3134,-313,3014,-194,2654,167,1886,-601,2453,-1167,2455,-1175,2455,-1196,2443,-1220,2437,-1231,2429,-1244,2420,-1257,2410,-1271,2397,-1284,2368,-1314,2352,-1331,2334,-1348,2317,-1364,2285,-1393,2259,-1412,2248,-1420,2237,-1427,2222,-1436,2210,-1439,2201,-1441,2189,-1441,2182,-1436,2006,-1262,1498,-752,1487,-738,1480,-720,1477,-699,1478,-675,1486,-647,1502,-617,1526,-584,1558,-548,3739,1633,3775,1665,3808,1689,3837,1705,3864,1713,3889,1714,3911,1711,3929,1704,3943,1693,4630,1007,4637,1002,4639,995,4639,983xm6045,-415l6043,-426,6039,-437,6032,-449,6023,-461,6012,-474,5998,-486,5981,-500,5961,-514,5615,-740,4783,-1281,4783,-949,4286,-452,4242,-519,3312,-1919,3314,-1919,4783,-949,4783,-1281,3802,-1919,3252,-2278,3185,-2322,3172,-2329,3160,-2336,3148,-2341,3137,-2346,3125,-2348,3114,-2348,3104,-2346,3094,-2343,3081,-2340,3068,-2335,3056,-2327,3043,-2317,3030,-2306,3016,-2293,3000,-2278,2983,-2262,2968,-2245,2953,-2230,2941,-2217,2930,-2204,2922,-2193,2915,-2181,2909,-2170,2906,-2159,2904,-2147,2903,-2136,2904,-2126,2906,-2115,2910,-2105,2915,-2093,2921,-2082,2928,-2070,3541,-1131,4545,415,4736,706,4750,727,4764,743,4778,757,4790,770,4801,779,4813,785,4824,789,4836,791,4848,790,4860,786,4872,779,4885,771,4899,760,4913,746,4927,731,4942,716,4955,702,4966,689,4975,676,4982,666,4987,656,4991,645,4992,633,4992,611,4987,597,4984,589,4979,580,4974,570,4968,561,4882,432,4498,-145,4803,-452,5093,-740,5810,-267,5821,-262,5841,-254,5849,-251,5861,-246,5870,-243,5882,-248,5892,-249,5902,-253,5912,-259,5923,-267,5936,-277,5949,-289,5964,-303,5981,-320,5996,-337,6010,-353,6021,-367,6031,-380,6039,-391,6043,-403,6045,-415xe" filled="true" fillcolor="#bfbfbf" stroked="false">
                        <v:path arrowok="t"/>
                        <v:fill opacity="32768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20"/>
              </w:rPr>
              <w:t>Artt. 38 e 41 </w:t>
            </w:r>
            <w:r>
              <w:rPr>
                <w:spacing w:val="-2"/>
                <w:w w:val="105"/>
                <w:sz w:val="20"/>
              </w:rPr>
              <w:t>Regolamento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E-P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4088" w:type="dxa"/>
          </w:tcPr>
          <w:p>
            <w:pPr>
              <w:pStyle w:val="TableParagraph"/>
              <w:spacing w:before="5"/>
              <w:ind w:left="104"/>
              <w:rPr>
                <w:sz w:val="20"/>
              </w:rPr>
            </w:pPr>
            <w:r>
              <w:rPr>
                <w:sz w:val="20"/>
              </w:rPr>
              <w:t>7.2.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documento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richiesta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dell’offerta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10"/>
                <w:sz w:val="20"/>
              </w:rPr>
              <w:t>è</w:t>
            </w:r>
          </w:p>
          <w:p>
            <w:pPr>
              <w:pStyle w:val="TableParagraph"/>
              <w:spacing w:line="228" w:lineRule="exact" w:before="8"/>
              <w:ind w:left="104"/>
              <w:rPr>
                <w:sz w:val="20"/>
              </w:rPr>
            </w:pPr>
            <w:r>
              <w:rPr>
                <w:sz w:val="20"/>
              </w:rPr>
              <w:t>regolare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conforme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contenuto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prescritto?</w:t>
            </w:r>
          </w:p>
        </w:tc>
        <w:tc>
          <w:tcPr>
            <w:tcW w:w="1953" w:type="dxa"/>
          </w:tcPr>
          <w:p>
            <w:pPr>
              <w:pStyle w:val="TableParagraph"/>
              <w:spacing w:before="5"/>
              <w:ind w:left="103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41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Regolamento</w:t>
            </w:r>
          </w:p>
          <w:p>
            <w:pPr>
              <w:pStyle w:val="TableParagraph"/>
              <w:spacing w:line="228" w:lineRule="exact" w:before="8"/>
              <w:ind w:left="103"/>
              <w:rPr>
                <w:sz w:val="20"/>
              </w:rPr>
            </w:pPr>
            <w:r>
              <w:rPr>
                <w:sz w:val="20"/>
              </w:rPr>
              <w:t>E-</w:t>
            </w:r>
            <w:r>
              <w:rPr>
                <w:spacing w:val="-10"/>
                <w:sz w:val="20"/>
              </w:rPr>
              <w:t>P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4088" w:type="dxa"/>
          </w:tcPr>
          <w:p>
            <w:pPr>
              <w:pStyle w:val="TableParagraph"/>
              <w:spacing w:before="3"/>
              <w:ind w:left="104"/>
              <w:rPr>
                <w:sz w:val="20"/>
              </w:rPr>
            </w:pPr>
            <w:r>
              <w:rPr>
                <w:sz w:val="20"/>
              </w:rPr>
              <w:t>7.3.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L’offerta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è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tempestiva,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completa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10"/>
                <w:sz w:val="20"/>
              </w:rPr>
              <w:t>e</w:t>
            </w:r>
          </w:p>
          <w:p>
            <w:pPr>
              <w:pStyle w:val="TableParagraph"/>
              <w:spacing w:line="225" w:lineRule="exact" w:before="11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regolare?</w:t>
            </w:r>
          </w:p>
        </w:tc>
        <w:tc>
          <w:tcPr>
            <w:tcW w:w="1953" w:type="dxa"/>
          </w:tcPr>
          <w:p>
            <w:pPr>
              <w:pStyle w:val="TableParagraph"/>
              <w:spacing w:before="3"/>
              <w:ind w:left="103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42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Regolamento</w:t>
            </w:r>
          </w:p>
          <w:p>
            <w:pPr>
              <w:pStyle w:val="TableParagraph"/>
              <w:spacing w:line="225" w:lineRule="exact" w:before="11"/>
              <w:ind w:left="103"/>
              <w:rPr>
                <w:sz w:val="20"/>
              </w:rPr>
            </w:pPr>
            <w:r>
              <w:rPr>
                <w:sz w:val="20"/>
              </w:rPr>
              <w:t>E-</w:t>
            </w:r>
            <w:r>
              <w:rPr>
                <w:spacing w:val="-10"/>
                <w:sz w:val="20"/>
              </w:rPr>
              <w:t>P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4088" w:type="dxa"/>
          </w:tcPr>
          <w:p>
            <w:pPr>
              <w:pStyle w:val="TableParagraph"/>
              <w:spacing w:before="6"/>
              <w:ind w:left="104"/>
              <w:rPr>
                <w:sz w:val="20"/>
              </w:rPr>
            </w:pPr>
            <w:r>
              <w:rPr>
                <w:sz w:val="20"/>
              </w:rPr>
              <w:t>7.4.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stazione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appaltante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ha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validamente</w:t>
            </w:r>
          </w:p>
          <w:p>
            <w:pPr>
              <w:pStyle w:val="TableParagraph"/>
              <w:spacing w:line="225" w:lineRule="exact" w:before="8"/>
              <w:ind w:left="104"/>
              <w:rPr>
                <w:sz w:val="20"/>
              </w:rPr>
            </w:pPr>
            <w:r>
              <w:rPr>
                <w:sz w:val="20"/>
              </w:rPr>
              <w:t>accettato,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nei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termini,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l’offerta?</w:t>
            </w:r>
          </w:p>
        </w:tc>
        <w:tc>
          <w:tcPr>
            <w:tcW w:w="1953" w:type="dxa"/>
          </w:tcPr>
          <w:p>
            <w:pPr>
              <w:pStyle w:val="TableParagraph"/>
              <w:spacing w:before="6"/>
              <w:ind w:left="103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43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Regolamento</w:t>
            </w:r>
          </w:p>
          <w:p>
            <w:pPr>
              <w:pStyle w:val="TableParagraph"/>
              <w:spacing w:line="225" w:lineRule="exact" w:before="8"/>
              <w:ind w:left="103"/>
              <w:rPr>
                <w:sz w:val="20"/>
              </w:rPr>
            </w:pPr>
            <w:r>
              <w:rPr>
                <w:sz w:val="20"/>
              </w:rPr>
              <w:t>E-</w:t>
            </w:r>
            <w:r>
              <w:rPr>
                <w:spacing w:val="-10"/>
                <w:sz w:val="20"/>
              </w:rPr>
              <w:t>P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43" w:after="1"/>
        <w:rPr>
          <w:rFonts w:ascii="Times New Roman"/>
          <w:sz w:val="20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9"/>
              <w:ind w:lef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9"/>
              <w:ind w:left="1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105"/>
                <w:sz w:val="18"/>
              </w:rPr>
              <w:t>Luogo</w:t>
            </w:r>
            <w:r>
              <w:rPr>
                <w:rFonts w:ascii="Microsoft Sans Serif"/>
                <w:spacing w:val="-4"/>
                <w:w w:val="105"/>
                <w:sz w:val="18"/>
              </w:rPr>
              <w:t> </w:t>
            </w:r>
            <w:r>
              <w:rPr>
                <w:rFonts w:ascii="Microsoft Sans Serif"/>
                <w:w w:val="105"/>
                <w:sz w:val="18"/>
              </w:rPr>
              <w:t>e</w:t>
            </w:r>
            <w:r>
              <w:rPr>
                <w:rFonts w:ascii="Microsoft Sans Serif"/>
                <w:spacing w:val="-3"/>
                <w:w w:val="105"/>
                <w:sz w:val="18"/>
              </w:rPr>
              <w:t> </w:t>
            </w:r>
            <w:r>
              <w:rPr>
                <w:rFonts w:ascii="Microsoft Sans Serif"/>
                <w:spacing w:val="-4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9"/>
              <w:ind w:left="1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105"/>
                <w:sz w:val="18"/>
              </w:rPr>
              <w:t>Incaricato</w:t>
            </w:r>
            <w:r>
              <w:rPr>
                <w:rFonts w:ascii="Microsoft Sans Serif"/>
                <w:spacing w:val="-4"/>
                <w:w w:val="105"/>
                <w:sz w:val="18"/>
              </w:rPr>
              <w:t> </w:t>
            </w:r>
            <w:r>
              <w:rPr>
                <w:rFonts w:ascii="Microsoft Sans Serif"/>
                <w:w w:val="105"/>
                <w:sz w:val="18"/>
              </w:rPr>
              <w:t>del</w:t>
            </w:r>
            <w:r>
              <w:rPr>
                <w:rFonts w:ascii="Microsoft Sans Serif"/>
                <w:spacing w:val="-6"/>
                <w:w w:val="105"/>
                <w:sz w:val="18"/>
              </w:rPr>
              <w:t> </w:t>
            </w:r>
            <w:r>
              <w:rPr>
                <w:rFonts w:ascii="Microsoft Sans Serif"/>
                <w:spacing w:val="-2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1188" w:footer="0" w:top="3200" w:bottom="280" w:left="960" w:right="940"/>
        </w:sectPr>
      </w:pPr>
    </w:p>
    <w:p>
      <w:pPr>
        <w:spacing w:line="240" w:lineRule="auto" w:before="26" w:after="1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19872">
                <wp:simplePos x="0" y="0"/>
                <wp:positionH relativeFrom="page">
                  <wp:posOffset>2673858</wp:posOffset>
                </wp:positionH>
                <wp:positionV relativeFrom="page">
                  <wp:posOffset>4611623</wp:posOffset>
                </wp:positionV>
                <wp:extent cx="1995805" cy="199390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995805" cy="1993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5805" h="1993900">
                              <a:moveTo>
                                <a:pt x="1227724" y="1993273"/>
                              </a:moveTo>
                              <a:lnTo>
                                <a:pt x="1191006" y="1972056"/>
                              </a:lnTo>
                              <a:lnTo>
                                <a:pt x="1182076" y="1963174"/>
                              </a:lnTo>
                              <a:lnTo>
                                <a:pt x="1098514" y="1839595"/>
                              </a:lnTo>
                              <a:lnTo>
                                <a:pt x="766732" y="1330261"/>
                              </a:lnTo>
                              <a:lnTo>
                                <a:pt x="405385" y="772885"/>
                              </a:lnTo>
                              <a:lnTo>
                                <a:pt x="16001" y="176784"/>
                              </a:lnTo>
                              <a:lnTo>
                                <a:pt x="571" y="141184"/>
                              </a:lnTo>
                              <a:lnTo>
                                <a:pt x="0" y="134683"/>
                              </a:lnTo>
                              <a:lnTo>
                                <a:pt x="571" y="127896"/>
                              </a:lnTo>
                              <a:lnTo>
                                <a:pt x="17526" y="91440"/>
                              </a:lnTo>
                              <a:lnTo>
                                <a:pt x="41100" y="65508"/>
                              </a:lnTo>
                              <a:lnTo>
                                <a:pt x="51053" y="54864"/>
                              </a:lnTo>
                              <a:lnTo>
                                <a:pt x="61978" y="44631"/>
                              </a:lnTo>
                              <a:lnTo>
                                <a:pt x="71818" y="35052"/>
                              </a:lnTo>
                              <a:lnTo>
                                <a:pt x="80843" y="26574"/>
                              </a:lnTo>
                              <a:lnTo>
                                <a:pt x="113156" y="5024"/>
                              </a:lnTo>
                              <a:lnTo>
                                <a:pt x="121157" y="3048"/>
                              </a:lnTo>
                              <a:lnTo>
                                <a:pt x="127801" y="1095"/>
                              </a:lnTo>
                              <a:lnTo>
                                <a:pt x="134302" y="0"/>
                              </a:lnTo>
                              <a:lnTo>
                                <a:pt x="141089" y="47"/>
                              </a:lnTo>
                              <a:lnTo>
                                <a:pt x="148589" y="1523"/>
                              </a:lnTo>
                              <a:lnTo>
                                <a:pt x="221626" y="44672"/>
                              </a:lnTo>
                              <a:lnTo>
                                <a:pt x="571045" y="272796"/>
                              </a:lnTo>
                              <a:lnTo>
                                <a:pt x="259842" y="272796"/>
                              </a:lnTo>
                              <a:lnTo>
                                <a:pt x="850341" y="1161754"/>
                              </a:lnTo>
                              <a:lnTo>
                                <a:pt x="878585" y="1203960"/>
                              </a:lnTo>
                              <a:lnTo>
                                <a:pt x="1206636" y="1203960"/>
                              </a:lnTo>
                              <a:lnTo>
                                <a:pt x="1080743" y="1330309"/>
                              </a:lnTo>
                              <a:lnTo>
                                <a:pt x="1012697" y="1399032"/>
                              </a:lnTo>
                              <a:lnTo>
                                <a:pt x="1256679" y="1765623"/>
                              </a:lnTo>
                              <a:lnTo>
                                <a:pt x="1311402" y="1847088"/>
                              </a:lnTo>
                              <a:lnTo>
                                <a:pt x="1315450" y="1853017"/>
                              </a:lnTo>
                              <a:lnTo>
                                <a:pt x="1318641" y="1859089"/>
                              </a:lnTo>
                              <a:lnTo>
                                <a:pt x="1321260" y="1864876"/>
                              </a:lnTo>
                              <a:lnTo>
                                <a:pt x="1323593" y="1869948"/>
                              </a:lnTo>
                              <a:lnTo>
                                <a:pt x="1326641" y="1879092"/>
                              </a:lnTo>
                              <a:lnTo>
                                <a:pt x="1326641" y="1892808"/>
                              </a:lnTo>
                              <a:lnTo>
                                <a:pt x="1325832" y="1900523"/>
                              </a:lnTo>
                              <a:lnTo>
                                <a:pt x="1303020" y="1936623"/>
                              </a:lnTo>
                              <a:lnTo>
                                <a:pt x="1285493" y="1955292"/>
                              </a:lnTo>
                              <a:lnTo>
                                <a:pt x="1276373" y="1964983"/>
                              </a:lnTo>
                              <a:lnTo>
                                <a:pt x="1242679" y="1990367"/>
                              </a:lnTo>
                              <a:lnTo>
                                <a:pt x="1235201" y="1992820"/>
                              </a:lnTo>
                              <a:lnTo>
                                <a:pt x="1227724" y="1993273"/>
                              </a:lnTo>
                              <a:close/>
                            </a:path>
                            <a:path w="1995805" h="1993900">
                              <a:moveTo>
                                <a:pt x="1206636" y="1203960"/>
                              </a:moveTo>
                              <a:lnTo>
                                <a:pt x="878585" y="1203960"/>
                              </a:lnTo>
                              <a:lnTo>
                                <a:pt x="1194054" y="888492"/>
                              </a:lnTo>
                              <a:lnTo>
                                <a:pt x="261365" y="272796"/>
                              </a:lnTo>
                              <a:lnTo>
                                <a:pt x="571045" y="272796"/>
                              </a:lnTo>
                              <a:lnTo>
                                <a:pt x="1722426" y="1021080"/>
                              </a:lnTo>
                              <a:lnTo>
                                <a:pt x="1390650" y="1021080"/>
                              </a:lnTo>
                              <a:lnTo>
                                <a:pt x="1206636" y="1203960"/>
                              </a:lnTo>
                              <a:close/>
                            </a:path>
                            <a:path w="1995805" h="1993900">
                              <a:moveTo>
                                <a:pt x="1884426" y="1336548"/>
                              </a:moveTo>
                              <a:lnTo>
                                <a:pt x="1878330" y="1335024"/>
                              </a:lnTo>
                              <a:lnTo>
                                <a:pt x="1870710" y="1331976"/>
                              </a:lnTo>
                              <a:lnTo>
                                <a:pt x="1865501" y="1330261"/>
                              </a:lnTo>
                              <a:lnTo>
                                <a:pt x="1859661" y="1327785"/>
                              </a:lnTo>
                              <a:lnTo>
                                <a:pt x="1853136" y="1324689"/>
                              </a:lnTo>
                              <a:lnTo>
                                <a:pt x="1846326" y="1321308"/>
                              </a:lnTo>
                              <a:lnTo>
                                <a:pt x="1390650" y="1021080"/>
                              </a:lnTo>
                              <a:lnTo>
                                <a:pt x="1722426" y="1021080"/>
                              </a:lnTo>
                              <a:lnTo>
                                <a:pt x="1941980" y="1164955"/>
                              </a:lnTo>
                              <a:lnTo>
                                <a:pt x="1974342" y="1190244"/>
                              </a:lnTo>
                              <a:lnTo>
                                <a:pt x="1995320" y="1227820"/>
                              </a:lnTo>
                              <a:lnTo>
                                <a:pt x="1994344" y="1235202"/>
                              </a:lnTo>
                              <a:lnTo>
                                <a:pt x="1972818" y="1267015"/>
                              </a:lnTo>
                              <a:lnTo>
                                <a:pt x="1943885" y="1298376"/>
                              </a:lnTo>
                              <a:lnTo>
                                <a:pt x="1911119" y="1326427"/>
                              </a:lnTo>
                              <a:lnTo>
                                <a:pt x="1892046" y="1333500"/>
                              </a:lnTo>
                              <a:lnTo>
                                <a:pt x="1884426" y="13365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540009pt;margin-top:363.119995pt;width:157.15pt;height:157pt;mso-position-horizontal-relative:page;mso-position-vertical-relative:page;z-index:-16196608" id="docshape14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    <v:path arrowok="t"/>
                <v:fill opacity="32768f"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8"/>
        <w:gridCol w:w="1953"/>
        <w:gridCol w:w="1195"/>
        <w:gridCol w:w="1193"/>
        <w:gridCol w:w="1199"/>
        <w:gridCol w:w="2116"/>
        <w:gridCol w:w="1978"/>
      </w:tblGrid>
      <w:tr>
        <w:trPr>
          <w:trHeight w:val="504" w:hRule="atLeast"/>
        </w:trPr>
        <w:tc>
          <w:tcPr>
            <w:tcW w:w="4088" w:type="dxa"/>
          </w:tcPr>
          <w:p>
            <w:pPr>
              <w:pStyle w:val="TableParagraph"/>
              <w:spacing w:before="5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7.5.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contratto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presente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sistema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è</w:t>
            </w:r>
          </w:p>
          <w:p>
            <w:pPr>
              <w:pStyle w:val="TableParagraph"/>
              <w:spacing w:line="228" w:lineRule="exact" w:before="8"/>
              <w:ind w:left="104"/>
              <w:rPr>
                <w:sz w:val="20"/>
              </w:rPr>
            </w:pPr>
            <w:r>
              <w:rPr>
                <w:sz w:val="20"/>
              </w:rPr>
              <w:t>stato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comunque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2"/>
                <w:sz w:val="20"/>
              </w:rPr>
              <w:t>fornito?</w:t>
            </w:r>
          </w:p>
        </w:tc>
        <w:tc>
          <w:tcPr>
            <w:tcW w:w="1953" w:type="dxa"/>
          </w:tcPr>
          <w:p>
            <w:pPr>
              <w:pStyle w:val="TableParagraph"/>
              <w:spacing w:before="5"/>
              <w:ind w:left="103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20384">
                      <wp:simplePos x="0" y="0"/>
                      <wp:positionH relativeFrom="column">
                        <wp:posOffset>235486</wp:posOffset>
                      </wp:positionH>
                      <wp:positionV relativeFrom="paragraph">
                        <wp:posOffset>-42018</wp:posOffset>
                      </wp:positionV>
                      <wp:extent cx="3603625" cy="329501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3603625" cy="3295015"/>
                                <a:chExt cx="3603625" cy="329501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-2" y="0"/>
                                  <a:ext cx="3603625" cy="3295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3625" h="3295015">
                                      <a:moveTo>
                                        <a:pt x="1883079" y="2773997"/>
                                      </a:moveTo>
                                      <a:lnTo>
                                        <a:pt x="1869160" y="2724924"/>
                                      </a:lnTo>
                                      <a:lnTo>
                                        <a:pt x="1836153" y="2680347"/>
                                      </a:lnTo>
                                      <a:lnTo>
                                        <a:pt x="1785035" y="2628354"/>
                                      </a:lnTo>
                                      <a:lnTo>
                                        <a:pt x="1230604" y="2072652"/>
                                      </a:lnTo>
                                      <a:lnTo>
                                        <a:pt x="1198232" y="2045639"/>
                                      </a:lnTo>
                                      <a:lnTo>
                                        <a:pt x="1187932" y="2039124"/>
                                      </a:lnTo>
                                      <a:lnTo>
                                        <a:pt x="1178572" y="2032850"/>
                                      </a:lnTo>
                                      <a:lnTo>
                                        <a:pt x="1169073" y="2027885"/>
                                      </a:lnTo>
                                      <a:lnTo>
                                        <a:pt x="1159852" y="2024329"/>
                                      </a:lnTo>
                                      <a:lnTo>
                                        <a:pt x="1144282" y="2020836"/>
                                      </a:lnTo>
                                      <a:lnTo>
                                        <a:pt x="1137069" y="2020455"/>
                                      </a:lnTo>
                                      <a:lnTo>
                                        <a:pt x="1123924" y="2020836"/>
                                      </a:lnTo>
                                      <a:lnTo>
                                        <a:pt x="1114780" y="2022360"/>
                                      </a:lnTo>
                                      <a:lnTo>
                                        <a:pt x="1102588" y="2031504"/>
                                      </a:lnTo>
                                      <a:lnTo>
                                        <a:pt x="994575" y="2140661"/>
                                      </a:lnTo>
                                      <a:lnTo>
                                        <a:pt x="809980" y="2325636"/>
                                      </a:lnTo>
                                      <a:lnTo>
                                        <a:pt x="808456" y="2330208"/>
                                      </a:lnTo>
                                      <a:lnTo>
                                        <a:pt x="808456" y="2336304"/>
                                      </a:lnTo>
                                      <a:lnTo>
                                        <a:pt x="809980" y="2342400"/>
                                      </a:lnTo>
                                      <a:lnTo>
                                        <a:pt x="811504" y="2350020"/>
                                      </a:lnTo>
                                      <a:lnTo>
                                        <a:pt x="816076" y="2357640"/>
                                      </a:lnTo>
                                      <a:lnTo>
                                        <a:pt x="819835" y="2364778"/>
                                      </a:lnTo>
                                      <a:lnTo>
                                        <a:pt x="824458" y="2372499"/>
                                      </a:lnTo>
                                      <a:lnTo>
                                        <a:pt x="830211" y="2380780"/>
                                      </a:lnTo>
                                      <a:lnTo>
                                        <a:pt x="837412" y="2389644"/>
                                      </a:lnTo>
                                      <a:lnTo>
                                        <a:pt x="845718" y="2398217"/>
                                      </a:lnTo>
                                      <a:lnTo>
                                        <a:pt x="854748" y="2407932"/>
                                      </a:lnTo>
                                      <a:lnTo>
                                        <a:pt x="896315" y="2450528"/>
                                      </a:lnTo>
                                      <a:lnTo>
                                        <a:pt x="931659" y="2478582"/>
                                      </a:lnTo>
                                      <a:lnTo>
                                        <a:pt x="968095" y="2495562"/>
                                      </a:lnTo>
                                      <a:lnTo>
                                        <a:pt x="976896" y="2494457"/>
                                      </a:lnTo>
                                      <a:lnTo>
                                        <a:pt x="983716" y="2490228"/>
                                      </a:lnTo>
                                      <a:lnTo>
                                        <a:pt x="1194028" y="2279916"/>
                                      </a:lnTo>
                                      <a:lnTo>
                                        <a:pt x="1646656" y="2732544"/>
                                      </a:lnTo>
                                      <a:lnTo>
                                        <a:pt x="1638642" y="2800934"/>
                                      </a:lnTo>
                                      <a:lnTo>
                                        <a:pt x="1619224" y="2863608"/>
                                      </a:lnTo>
                                      <a:lnTo>
                                        <a:pt x="1589506" y="2920568"/>
                                      </a:lnTo>
                                      <a:lnTo>
                                        <a:pt x="1550631" y="2967240"/>
                                      </a:lnTo>
                                      <a:lnTo>
                                        <a:pt x="1513471" y="2999498"/>
                                      </a:lnTo>
                                      <a:lnTo>
                                        <a:pt x="1472730" y="3025343"/>
                                      </a:lnTo>
                                      <a:lnTo>
                                        <a:pt x="1428267" y="3044596"/>
                                      </a:lnTo>
                                      <a:lnTo>
                                        <a:pt x="1379956" y="3057156"/>
                                      </a:lnTo>
                                      <a:lnTo>
                                        <a:pt x="1327607" y="3062440"/>
                                      </a:lnTo>
                                      <a:lnTo>
                                        <a:pt x="1273276" y="3061728"/>
                                      </a:lnTo>
                                      <a:lnTo>
                                        <a:pt x="1216647" y="3054146"/>
                                      </a:lnTo>
                                      <a:lnTo>
                                        <a:pt x="1157452" y="3038868"/>
                                      </a:lnTo>
                                      <a:lnTo>
                                        <a:pt x="1115910" y="3025254"/>
                                      </a:lnTo>
                                      <a:lnTo>
                                        <a:pt x="1073569" y="3008782"/>
                                      </a:lnTo>
                                      <a:lnTo>
                                        <a:pt x="1030389" y="2989338"/>
                                      </a:lnTo>
                                      <a:lnTo>
                                        <a:pt x="986307" y="2966834"/>
                                      </a:lnTo>
                                      <a:lnTo>
                                        <a:pt x="941298" y="2941218"/>
                                      </a:lnTo>
                                      <a:lnTo>
                                        <a:pt x="895324" y="2912376"/>
                                      </a:lnTo>
                                      <a:lnTo>
                                        <a:pt x="855764" y="2885122"/>
                                      </a:lnTo>
                                      <a:lnTo>
                                        <a:pt x="815555" y="2855569"/>
                                      </a:lnTo>
                                      <a:lnTo>
                                        <a:pt x="774750" y="2823680"/>
                                      </a:lnTo>
                                      <a:lnTo>
                                        <a:pt x="733450" y="2789390"/>
                                      </a:lnTo>
                                      <a:lnTo>
                                        <a:pt x="691705" y="2752636"/>
                                      </a:lnTo>
                                      <a:lnTo>
                                        <a:pt x="649630" y="2713393"/>
                                      </a:lnTo>
                                      <a:lnTo>
                                        <a:pt x="607288" y="2671584"/>
                                      </a:lnTo>
                                      <a:lnTo>
                                        <a:pt x="570230" y="2633599"/>
                                      </a:lnTo>
                                      <a:lnTo>
                                        <a:pt x="534835" y="2595435"/>
                                      </a:lnTo>
                                      <a:lnTo>
                                        <a:pt x="501078" y="2557094"/>
                                      </a:lnTo>
                                      <a:lnTo>
                                        <a:pt x="468909" y="2518562"/>
                                      </a:lnTo>
                                      <a:lnTo>
                                        <a:pt x="438315" y="2479840"/>
                                      </a:lnTo>
                                      <a:lnTo>
                                        <a:pt x="409257" y="2440927"/>
                                      </a:lnTo>
                                      <a:lnTo>
                                        <a:pt x="381736" y="2401836"/>
                                      </a:lnTo>
                                      <a:lnTo>
                                        <a:pt x="352653" y="2357132"/>
                                      </a:lnTo>
                                      <a:lnTo>
                                        <a:pt x="326364" y="2312987"/>
                                      </a:lnTo>
                                      <a:lnTo>
                                        <a:pt x="302869" y="2269439"/>
                                      </a:lnTo>
                                      <a:lnTo>
                                        <a:pt x="282168" y="2226513"/>
                                      </a:lnTo>
                                      <a:lnTo>
                                        <a:pt x="264261" y="2184273"/>
                                      </a:lnTo>
                                      <a:lnTo>
                                        <a:pt x="249148" y="2142756"/>
                                      </a:lnTo>
                                      <a:lnTo>
                                        <a:pt x="234276" y="2093937"/>
                                      </a:lnTo>
                                      <a:lnTo>
                                        <a:pt x="224243" y="2046287"/>
                                      </a:lnTo>
                                      <a:lnTo>
                                        <a:pt x="218744" y="1999881"/>
                                      </a:lnTo>
                                      <a:lnTo>
                                        <a:pt x="217487" y="1954796"/>
                                      </a:lnTo>
                                      <a:lnTo>
                                        <a:pt x="220192" y="1911108"/>
                                      </a:lnTo>
                                      <a:lnTo>
                                        <a:pt x="230784" y="1859622"/>
                                      </a:lnTo>
                                      <a:lnTo>
                                        <a:pt x="248958" y="1812429"/>
                                      </a:lnTo>
                                      <a:lnTo>
                                        <a:pt x="274840" y="1769224"/>
                                      </a:lnTo>
                                      <a:lnTo>
                                        <a:pt x="308584" y="1729752"/>
                                      </a:lnTo>
                                      <a:lnTo>
                                        <a:pt x="340652" y="1700314"/>
                                      </a:lnTo>
                                      <a:lnTo>
                                        <a:pt x="373164" y="1676031"/>
                                      </a:lnTo>
                                      <a:lnTo>
                                        <a:pt x="406514" y="1656880"/>
                                      </a:lnTo>
                                      <a:lnTo>
                                        <a:pt x="475119" y="1633207"/>
                                      </a:lnTo>
                                      <a:lnTo>
                                        <a:pt x="540181" y="1618449"/>
                                      </a:lnTo>
                                      <a:lnTo>
                                        <a:pt x="599300" y="1611972"/>
                                      </a:lnTo>
                                      <a:lnTo>
                                        <a:pt x="625767" y="1610880"/>
                                      </a:lnTo>
                                      <a:lnTo>
                                        <a:pt x="650214" y="1610918"/>
                                      </a:lnTo>
                                      <a:lnTo>
                                        <a:pt x="692264" y="1613585"/>
                                      </a:lnTo>
                                      <a:lnTo>
                                        <a:pt x="707301" y="1612785"/>
                                      </a:lnTo>
                                      <a:lnTo>
                                        <a:pt x="718032" y="1610258"/>
                                      </a:lnTo>
                                      <a:lnTo>
                                        <a:pt x="724636" y="1606308"/>
                                      </a:lnTo>
                                      <a:lnTo>
                                        <a:pt x="727684" y="1603260"/>
                                      </a:lnTo>
                                      <a:lnTo>
                                        <a:pt x="729208" y="1598688"/>
                                      </a:lnTo>
                                      <a:lnTo>
                                        <a:pt x="729208" y="1592592"/>
                                      </a:lnTo>
                                      <a:lnTo>
                                        <a:pt x="727684" y="1586496"/>
                                      </a:lnTo>
                                      <a:lnTo>
                                        <a:pt x="724636" y="1578876"/>
                                      </a:lnTo>
                                      <a:lnTo>
                                        <a:pt x="718540" y="1569732"/>
                                      </a:lnTo>
                                      <a:lnTo>
                                        <a:pt x="714514" y="1561706"/>
                                      </a:lnTo>
                                      <a:lnTo>
                                        <a:pt x="709206" y="1553540"/>
                                      </a:lnTo>
                                      <a:lnTo>
                                        <a:pt x="702462" y="1545082"/>
                                      </a:lnTo>
                                      <a:lnTo>
                                        <a:pt x="694156" y="1536204"/>
                                      </a:lnTo>
                                      <a:lnTo>
                                        <a:pt x="676821" y="1516773"/>
                                      </a:lnTo>
                                      <a:lnTo>
                                        <a:pt x="638149" y="1477048"/>
                                      </a:lnTo>
                                      <a:lnTo>
                                        <a:pt x="606336" y="1449616"/>
                                      </a:lnTo>
                                      <a:lnTo>
                                        <a:pt x="569760" y="1425143"/>
                                      </a:lnTo>
                                      <a:lnTo>
                                        <a:pt x="530796" y="1412900"/>
                                      </a:lnTo>
                                      <a:lnTo>
                                        <a:pt x="471652" y="1408188"/>
                                      </a:lnTo>
                                      <a:lnTo>
                                        <a:pt x="446862" y="1409280"/>
                                      </a:lnTo>
                                      <a:lnTo>
                                        <a:pt x="393852" y="1417180"/>
                                      </a:lnTo>
                                      <a:lnTo>
                                        <a:pt x="337629" y="1431620"/>
                                      </a:lnTo>
                                      <a:lnTo>
                                        <a:pt x="278193" y="1454289"/>
                                      </a:lnTo>
                                      <a:lnTo>
                                        <a:pt x="217563" y="1484122"/>
                                      </a:lnTo>
                                      <a:lnTo>
                                        <a:pt x="161467" y="1525701"/>
                                      </a:lnTo>
                                      <a:lnTo>
                                        <a:pt x="103352" y="1585112"/>
                                      </a:lnTo>
                                      <a:lnTo>
                                        <a:pt x="75971" y="1622221"/>
                                      </a:lnTo>
                                      <a:lnTo>
                                        <a:pt x="52743" y="1661363"/>
                                      </a:lnTo>
                                      <a:lnTo>
                                        <a:pt x="33693" y="1702650"/>
                                      </a:lnTo>
                                      <a:lnTo>
                                        <a:pt x="18884" y="1746237"/>
                                      </a:lnTo>
                                      <a:lnTo>
                                        <a:pt x="8356" y="1792236"/>
                                      </a:lnTo>
                                      <a:lnTo>
                                        <a:pt x="2413" y="1840115"/>
                                      </a:lnTo>
                                      <a:lnTo>
                                        <a:pt x="0" y="1889315"/>
                                      </a:lnTo>
                                      <a:lnTo>
                                        <a:pt x="1308" y="1939874"/>
                                      </a:lnTo>
                                      <a:lnTo>
                                        <a:pt x="6540" y="1991817"/>
                                      </a:lnTo>
                                      <a:lnTo>
                                        <a:pt x="15938" y="2045208"/>
                                      </a:lnTo>
                                      <a:lnTo>
                                        <a:pt x="29679" y="2100084"/>
                                      </a:lnTo>
                                      <a:lnTo>
                                        <a:pt x="42697" y="2141512"/>
                                      </a:lnTo>
                                      <a:lnTo>
                                        <a:pt x="57759" y="2183523"/>
                                      </a:lnTo>
                                      <a:lnTo>
                                        <a:pt x="74930" y="2226094"/>
                                      </a:lnTo>
                                      <a:lnTo>
                                        <a:pt x="94272" y="2269248"/>
                                      </a:lnTo>
                                      <a:lnTo>
                                        <a:pt x="115811" y="2312962"/>
                                      </a:lnTo>
                                      <a:lnTo>
                                        <a:pt x="139623" y="2357259"/>
                                      </a:lnTo>
                                      <a:lnTo>
                                        <a:pt x="165760" y="2402116"/>
                                      </a:lnTo>
                                      <a:lnTo>
                                        <a:pt x="194284" y="2447556"/>
                                      </a:lnTo>
                                      <a:lnTo>
                                        <a:pt x="221030" y="2487790"/>
                                      </a:lnTo>
                                      <a:lnTo>
                                        <a:pt x="249478" y="2528227"/>
                                      </a:lnTo>
                                      <a:lnTo>
                                        <a:pt x="279628" y="2568854"/>
                                      </a:lnTo>
                                      <a:lnTo>
                                        <a:pt x="311454" y="2609621"/>
                                      </a:lnTo>
                                      <a:lnTo>
                                        <a:pt x="344982" y="2650515"/>
                                      </a:lnTo>
                                      <a:lnTo>
                                        <a:pt x="380212" y="2691498"/>
                                      </a:lnTo>
                                      <a:lnTo>
                                        <a:pt x="417118" y="2732570"/>
                                      </a:lnTo>
                                      <a:lnTo>
                                        <a:pt x="455726" y="2773692"/>
                                      </a:lnTo>
                                      <a:lnTo>
                                        <a:pt x="496036" y="2814840"/>
                                      </a:lnTo>
                                      <a:lnTo>
                                        <a:pt x="535546" y="2853613"/>
                                      </a:lnTo>
                                      <a:lnTo>
                                        <a:pt x="574878" y="2890723"/>
                                      </a:lnTo>
                                      <a:lnTo>
                                        <a:pt x="614057" y="2926194"/>
                                      </a:lnTo>
                                      <a:lnTo>
                                        <a:pt x="653122" y="2960052"/>
                                      </a:lnTo>
                                      <a:lnTo>
                                        <a:pt x="692111" y="2992310"/>
                                      </a:lnTo>
                                      <a:lnTo>
                                        <a:pt x="731062" y="3023006"/>
                                      </a:lnTo>
                                      <a:lnTo>
                                        <a:pt x="770013" y="3052153"/>
                                      </a:lnTo>
                                      <a:lnTo>
                                        <a:pt x="809002" y="3079775"/>
                                      </a:lnTo>
                                      <a:lnTo>
                                        <a:pt x="848080" y="3105924"/>
                                      </a:lnTo>
                                      <a:lnTo>
                                        <a:pt x="897432" y="3137179"/>
                                      </a:lnTo>
                                      <a:lnTo>
                                        <a:pt x="946264" y="3165640"/>
                                      </a:lnTo>
                                      <a:lnTo>
                                        <a:pt x="994587" y="3191294"/>
                                      </a:lnTo>
                                      <a:lnTo>
                                        <a:pt x="1042441" y="3214154"/>
                                      </a:lnTo>
                                      <a:lnTo>
                                        <a:pt x="1089825" y="3234220"/>
                                      </a:lnTo>
                                      <a:lnTo>
                                        <a:pt x="1136789" y="3251479"/>
                                      </a:lnTo>
                                      <a:lnTo>
                                        <a:pt x="1183360" y="3265944"/>
                                      </a:lnTo>
                                      <a:lnTo>
                                        <a:pt x="1235430" y="3279673"/>
                                      </a:lnTo>
                                      <a:lnTo>
                                        <a:pt x="1286484" y="3288969"/>
                                      </a:lnTo>
                                      <a:lnTo>
                                        <a:pt x="1336522" y="3293948"/>
                                      </a:lnTo>
                                      <a:lnTo>
                                        <a:pt x="1385544" y="3294723"/>
                                      </a:lnTo>
                                      <a:lnTo>
                                        <a:pt x="1433550" y="3291446"/>
                                      </a:lnTo>
                                      <a:lnTo>
                                        <a:pt x="1480527" y="3284232"/>
                                      </a:lnTo>
                                      <a:lnTo>
                                        <a:pt x="1526654" y="3274098"/>
                                      </a:lnTo>
                                      <a:lnTo>
                                        <a:pt x="1570558" y="3259048"/>
                                      </a:lnTo>
                                      <a:lnTo>
                                        <a:pt x="1612366" y="3239274"/>
                                      </a:lnTo>
                                      <a:lnTo>
                                        <a:pt x="1652130" y="3214916"/>
                                      </a:lnTo>
                                      <a:lnTo>
                                        <a:pt x="1689938" y="3186150"/>
                                      </a:lnTo>
                                      <a:lnTo>
                                        <a:pt x="1725904" y="3153168"/>
                                      </a:lnTo>
                                      <a:lnTo>
                                        <a:pt x="1758861" y="3116021"/>
                                      </a:lnTo>
                                      <a:lnTo>
                                        <a:pt x="1788375" y="3075444"/>
                                      </a:lnTo>
                                      <a:lnTo>
                                        <a:pt x="1814296" y="3032010"/>
                                      </a:lnTo>
                                      <a:lnTo>
                                        <a:pt x="1845348" y="2959709"/>
                                      </a:lnTo>
                                      <a:lnTo>
                                        <a:pt x="1861350" y="2909417"/>
                                      </a:lnTo>
                                      <a:lnTo>
                                        <a:pt x="1873656" y="2857766"/>
                                      </a:lnTo>
                                      <a:lnTo>
                                        <a:pt x="1881136" y="2811615"/>
                                      </a:lnTo>
                                      <a:lnTo>
                                        <a:pt x="1882876" y="2791980"/>
                                      </a:lnTo>
                                      <a:lnTo>
                                        <a:pt x="1883079" y="2773997"/>
                                      </a:lnTo>
                                      <a:close/>
                                    </a:path>
                                    <a:path w="3603625" h="3295015">
                                      <a:moveTo>
                                        <a:pt x="2710408" y="2115312"/>
                                      </a:moveTo>
                                      <a:lnTo>
                                        <a:pt x="2708884" y="2109216"/>
                                      </a:lnTo>
                                      <a:lnTo>
                                        <a:pt x="2707360" y="2101596"/>
                                      </a:lnTo>
                                      <a:lnTo>
                                        <a:pt x="2702788" y="2092452"/>
                                      </a:lnTo>
                                      <a:lnTo>
                                        <a:pt x="2679928" y="2058924"/>
                                      </a:lnTo>
                                      <a:lnTo>
                                        <a:pt x="2671851" y="2050402"/>
                                      </a:lnTo>
                                      <a:lnTo>
                                        <a:pt x="2663355" y="2041017"/>
                                      </a:lnTo>
                                      <a:lnTo>
                                        <a:pt x="2653995" y="2031072"/>
                                      </a:lnTo>
                                      <a:lnTo>
                                        <a:pt x="2643352" y="2020824"/>
                                      </a:lnTo>
                                      <a:lnTo>
                                        <a:pt x="2631986" y="2009711"/>
                                      </a:lnTo>
                                      <a:lnTo>
                                        <a:pt x="2602204" y="1981200"/>
                                      </a:lnTo>
                                      <a:lnTo>
                                        <a:pt x="2570200" y="1959864"/>
                                      </a:lnTo>
                                      <a:lnTo>
                                        <a:pt x="2562580" y="1955292"/>
                                      </a:lnTo>
                                      <a:lnTo>
                                        <a:pt x="2554960" y="1953768"/>
                                      </a:lnTo>
                                      <a:lnTo>
                                        <a:pt x="2548864" y="1953768"/>
                                      </a:lnTo>
                                      <a:lnTo>
                                        <a:pt x="2541244" y="1952244"/>
                                      </a:lnTo>
                                      <a:lnTo>
                                        <a:pt x="2536672" y="1955292"/>
                                      </a:lnTo>
                                      <a:lnTo>
                                        <a:pt x="2172436" y="2319528"/>
                                      </a:lnTo>
                                      <a:lnTo>
                                        <a:pt x="1616176" y="1763268"/>
                                      </a:lnTo>
                                      <a:lnTo>
                                        <a:pt x="1692732" y="1687576"/>
                                      </a:lnTo>
                                      <a:lnTo>
                                        <a:pt x="1769148" y="1611439"/>
                                      </a:lnTo>
                                      <a:lnTo>
                                        <a:pt x="1845271" y="1535036"/>
                                      </a:lnTo>
                                      <a:lnTo>
                                        <a:pt x="1920976" y="1458468"/>
                                      </a:lnTo>
                                      <a:lnTo>
                                        <a:pt x="1925548" y="1455420"/>
                                      </a:lnTo>
                                      <a:lnTo>
                                        <a:pt x="1927072" y="1450848"/>
                                      </a:lnTo>
                                      <a:lnTo>
                                        <a:pt x="1927072" y="1438656"/>
                                      </a:lnTo>
                                      <a:lnTo>
                                        <a:pt x="1908352" y="1400898"/>
                                      </a:lnTo>
                                      <a:lnTo>
                                        <a:pt x="1875231" y="1364869"/>
                                      </a:lnTo>
                                      <a:lnTo>
                                        <a:pt x="1864588" y="1354836"/>
                                      </a:lnTo>
                                      <a:lnTo>
                                        <a:pt x="1853438" y="1343101"/>
                                      </a:lnTo>
                                      <a:lnTo>
                                        <a:pt x="1842871" y="1332928"/>
                                      </a:lnTo>
                                      <a:lnTo>
                                        <a:pt x="1832864" y="1324190"/>
                                      </a:lnTo>
                                      <a:lnTo>
                                        <a:pt x="1823440" y="1316736"/>
                                      </a:lnTo>
                                      <a:lnTo>
                                        <a:pt x="1815452" y="1309306"/>
                                      </a:lnTo>
                                      <a:lnTo>
                                        <a:pt x="1807629" y="1303020"/>
                                      </a:lnTo>
                                      <a:lnTo>
                                        <a:pt x="1800072" y="1297876"/>
                                      </a:lnTo>
                                      <a:lnTo>
                                        <a:pt x="1792960" y="1293876"/>
                                      </a:lnTo>
                                      <a:lnTo>
                                        <a:pt x="1785340" y="1289304"/>
                                      </a:lnTo>
                                      <a:lnTo>
                                        <a:pt x="1776196" y="1286256"/>
                                      </a:lnTo>
                                      <a:lnTo>
                                        <a:pt x="1762480" y="1286256"/>
                                      </a:lnTo>
                                      <a:lnTo>
                                        <a:pt x="1757908" y="1287780"/>
                                      </a:lnTo>
                                      <a:lnTo>
                                        <a:pt x="1754860" y="1292352"/>
                                      </a:lnTo>
                                      <a:lnTo>
                                        <a:pt x="1678508" y="1368056"/>
                                      </a:lnTo>
                                      <a:lnTo>
                                        <a:pt x="1450060" y="1597152"/>
                                      </a:lnTo>
                                      <a:lnTo>
                                        <a:pt x="962380" y="1109472"/>
                                      </a:lnTo>
                                      <a:lnTo>
                                        <a:pt x="1322044" y="749808"/>
                                      </a:lnTo>
                                      <a:lnTo>
                                        <a:pt x="1323568" y="745236"/>
                                      </a:lnTo>
                                      <a:lnTo>
                                        <a:pt x="1323568" y="731520"/>
                                      </a:lnTo>
                                      <a:lnTo>
                                        <a:pt x="1315948" y="716280"/>
                                      </a:lnTo>
                                      <a:lnTo>
                                        <a:pt x="1294612" y="684276"/>
                                      </a:lnTo>
                                      <a:lnTo>
                                        <a:pt x="1286319" y="675754"/>
                                      </a:lnTo>
                                      <a:lnTo>
                                        <a:pt x="1268031" y="656424"/>
                                      </a:lnTo>
                                      <a:lnTo>
                                        <a:pt x="1235557" y="624649"/>
                                      </a:lnTo>
                                      <a:lnTo>
                                        <a:pt x="1198981" y="594169"/>
                                      </a:lnTo>
                                      <a:lnTo>
                                        <a:pt x="1184884" y="585216"/>
                                      </a:lnTo>
                                      <a:lnTo>
                                        <a:pt x="1175740" y="579120"/>
                                      </a:lnTo>
                                      <a:lnTo>
                                        <a:pt x="1168120" y="577596"/>
                                      </a:lnTo>
                                      <a:lnTo>
                                        <a:pt x="1162024" y="576072"/>
                                      </a:lnTo>
                                      <a:lnTo>
                                        <a:pt x="1154404" y="576072"/>
                                      </a:lnTo>
                                      <a:lnTo>
                                        <a:pt x="1038453" y="689851"/>
                                      </a:lnTo>
                                      <a:lnTo>
                                        <a:pt x="715492" y="1013460"/>
                                      </a:lnTo>
                                      <a:lnTo>
                                        <a:pt x="702411" y="1047115"/>
                                      </a:lnTo>
                                      <a:lnTo>
                                        <a:pt x="703300" y="1062228"/>
                                      </a:lnTo>
                                      <a:lnTo>
                                        <a:pt x="718159" y="1099185"/>
                                      </a:lnTo>
                                      <a:lnTo>
                                        <a:pt x="753592" y="1143000"/>
                                      </a:lnTo>
                                      <a:lnTo>
                                        <a:pt x="2138908" y="2528316"/>
                                      </a:lnTo>
                                      <a:lnTo>
                                        <a:pt x="2182533" y="2563749"/>
                                      </a:lnTo>
                                      <a:lnTo>
                                        <a:pt x="2218156" y="2578608"/>
                                      </a:lnTo>
                                      <a:lnTo>
                                        <a:pt x="2234158" y="2579497"/>
                                      </a:lnTo>
                                      <a:lnTo>
                                        <a:pt x="2247874" y="2577655"/>
                                      </a:lnTo>
                                      <a:lnTo>
                                        <a:pt x="2259304" y="2573261"/>
                                      </a:lnTo>
                                      <a:lnTo>
                                        <a:pt x="2268448" y="2566416"/>
                                      </a:lnTo>
                                      <a:lnTo>
                                        <a:pt x="2704312" y="2130552"/>
                                      </a:lnTo>
                                      <a:lnTo>
                                        <a:pt x="2708884" y="2127504"/>
                                      </a:lnTo>
                                      <a:lnTo>
                                        <a:pt x="2710408" y="2122932"/>
                                      </a:lnTo>
                                      <a:lnTo>
                                        <a:pt x="2710408" y="2115312"/>
                                      </a:lnTo>
                                      <a:close/>
                                    </a:path>
                                    <a:path w="3603625" h="3295015">
                                      <a:moveTo>
                                        <a:pt x="3603104" y="1227823"/>
                                      </a:moveTo>
                                      <a:lnTo>
                                        <a:pt x="3582124" y="1190244"/>
                                      </a:lnTo>
                                      <a:lnTo>
                                        <a:pt x="3549764" y="1164958"/>
                                      </a:lnTo>
                                      <a:lnTo>
                                        <a:pt x="3330219" y="1021080"/>
                                      </a:lnTo>
                                      <a:lnTo>
                                        <a:pt x="2801836" y="677684"/>
                                      </a:lnTo>
                                      <a:lnTo>
                                        <a:pt x="2801836" y="888492"/>
                                      </a:lnTo>
                                      <a:lnTo>
                                        <a:pt x="2486368" y="1203960"/>
                                      </a:lnTo>
                                      <a:lnTo>
                                        <a:pt x="2458123" y="1161757"/>
                                      </a:lnTo>
                                      <a:lnTo>
                                        <a:pt x="1867623" y="272796"/>
                                      </a:lnTo>
                                      <a:lnTo>
                                        <a:pt x="1869147" y="272796"/>
                                      </a:lnTo>
                                      <a:lnTo>
                                        <a:pt x="2801836" y="888492"/>
                                      </a:lnTo>
                                      <a:lnTo>
                                        <a:pt x="2801836" y="677684"/>
                                      </a:lnTo>
                                      <a:lnTo>
                                        <a:pt x="2178837" y="272796"/>
                                      </a:lnTo>
                                      <a:lnTo>
                                        <a:pt x="1829409" y="44678"/>
                                      </a:lnTo>
                                      <a:lnTo>
                                        <a:pt x="1786851" y="16764"/>
                                      </a:lnTo>
                                      <a:lnTo>
                                        <a:pt x="1778876" y="12242"/>
                                      </a:lnTo>
                                      <a:lnTo>
                                        <a:pt x="1742084" y="0"/>
                                      </a:lnTo>
                                      <a:lnTo>
                                        <a:pt x="1735594" y="1104"/>
                                      </a:lnTo>
                                      <a:lnTo>
                                        <a:pt x="1728939" y="3048"/>
                                      </a:lnTo>
                                      <a:lnTo>
                                        <a:pt x="1720938" y="5029"/>
                                      </a:lnTo>
                                      <a:lnTo>
                                        <a:pt x="1688630" y="26581"/>
                                      </a:lnTo>
                                      <a:lnTo>
                                        <a:pt x="1669770" y="44640"/>
                                      </a:lnTo>
                                      <a:lnTo>
                                        <a:pt x="1658835" y="54864"/>
                                      </a:lnTo>
                                      <a:lnTo>
                                        <a:pt x="1648891" y="65519"/>
                                      </a:lnTo>
                                      <a:lnTo>
                                        <a:pt x="1639785" y="74866"/>
                                      </a:lnTo>
                                      <a:lnTo>
                                        <a:pt x="1631835" y="83375"/>
                                      </a:lnTo>
                                      <a:lnTo>
                                        <a:pt x="1610067" y="120396"/>
                                      </a:lnTo>
                                      <a:lnTo>
                                        <a:pt x="1607781" y="134683"/>
                                      </a:lnTo>
                                      <a:lnTo>
                                        <a:pt x="1608353" y="141185"/>
                                      </a:lnTo>
                                      <a:lnTo>
                                        <a:pt x="1623783" y="176784"/>
                                      </a:lnTo>
                                      <a:lnTo>
                                        <a:pt x="2013178" y="772896"/>
                                      </a:lnTo>
                                      <a:lnTo>
                                        <a:pt x="2650502" y="1754352"/>
                                      </a:lnTo>
                                      <a:lnTo>
                                        <a:pt x="2772003" y="1939696"/>
                                      </a:lnTo>
                                      <a:lnTo>
                                        <a:pt x="2781071" y="1952434"/>
                                      </a:lnTo>
                                      <a:lnTo>
                                        <a:pt x="2789859" y="1963178"/>
                                      </a:lnTo>
                                      <a:lnTo>
                                        <a:pt x="2798788" y="1972056"/>
                                      </a:lnTo>
                                      <a:lnTo>
                                        <a:pt x="2805887" y="1980082"/>
                                      </a:lnTo>
                                      <a:lnTo>
                                        <a:pt x="2813266" y="1985962"/>
                                      </a:lnTo>
                                      <a:lnTo>
                                        <a:pt x="2820657" y="1989848"/>
                                      </a:lnTo>
                                      <a:lnTo>
                                        <a:pt x="2827744" y="1991868"/>
                                      </a:lnTo>
                                      <a:lnTo>
                                        <a:pt x="2835516" y="1993277"/>
                                      </a:lnTo>
                                      <a:lnTo>
                                        <a:pt x="2842984" y="1992820"/>
                                      </a:lnTo>
                                      <a:lnTo>
                                        <a:pt x="2884157" y="1964994"/>
                                      </a:lnTo>
                                      <a:lnTo>
                                        <a:pt x="2893276" y="1955292"/>
                                      </a:lnTo>
                                      <a:lnTo>
                                        <a:pt x="2902762" y="1945538"/>
                                      </a:lnTo>
                                      <a:lnTo>
                                        <a:pt x="2927997" y="1914245"/>
                                      </a:lnTo>
                                      <a:lnTo>
                                        <a:pt x="2934424" y="1892808"/>
                                      </a:lnTo>
                                      <a:lnTo>
                                        <a:pt x="2934424" y="1879092"/>
                                      </a:lnTo>
                                      <a:lnTo>
                                        <a:pt x="2931376" y="1869948"/>
                                      </a:lnTo>
                                      <a:lnTo>
                                        <a:pt x="2929051" y="1864880"/>
                                      </a:lnTo>
                                      <a:lnTo>
                                        <a:pt x="2926423" y="1859089"/>
                                      </a:lnTo>
                                      <a:lnTo>
                                        <a:pt x="2923235" y="1853018"/>
                                      </a:lnTo>
                                      <a:lnTo>
                                        <a:pt x="2919184" y="1847088"/>
                                      </a:lnTo>
                                      <a:lnTo>
                                        <a:pt x="2864472" y="1765630"/>
                                      </a:lnTo>
                                      <a:lnTo>
                                        <a:pt x="2620480" y="1399032"/>
                                      </a:lnTo>
                                      <a:lnTo>
                                        <a:pt x="2814421" y="1203960"/>
                                      </a:lnTo>
                                      <a:lnTo>
                                        <a:pt x="2998432" y="1021080"/>
                                      </a:lnTo>
                                      <a:lnTo>
                                        <a:pt x="3454108" y="1321308"/>
                                      </a:lnTo>
                                      <a:lnTo>
                                        <a:pt x="3460927" y="1324483"/>
                                      </a:lnTo>
                                      <a:lnTo>
                                        <a:pt x="3473399" y="1329677"/>
                                      </a:lnTo>
                                      <a:lnTo>
                                        <a:pt x="3478492" y="1331976"/>
                                      </a:lnTo>
                                      <a:lnTo>
                                        <a:pt x="3486112" y="1335024"/>
                                      </a:lnTo>
                                      <a:lnTo>
                                        <a:pt x="3492208" y="1336548"/>
                                      </a:lnTo>
                                      <a:lnTo>
                                        <a:pt x="3499828" y="1333500"/>
                                      </a:lnTo>
                                      <a:lnTo>
                                        <a:pt x="3505809" y="1332674"/>
                                      </a:lnTo>
                                      <a:lnTo>
                                        <a:pt x="3542309" y="1307401"/>
                                      </a:lnTo>
                                      <a:lnTo>
                                        <a:pt x="3572027" y="1276908"/>
                                      </a:lnTo>
                                      <a:lnTo>
                                        <a:pt x="3599154" y="1242593"/>
                                      </a:lnTo>
                                      <a:lnTo>
                                        <a:pt x="3602126" y="1235202"/>
                                      </a:lnTo>
                                      <a:lnTo>
                                        <a:pt x="3603104" y="12278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50000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.542219pt;margin-top:-3.308529pt;width:283.75pt;height:259.45pt;mso-position-horizontal-relative:column;mso-position-vertical-relative:paragraph;z-index:-16196096" id="docshapegroup15" coordorigin="371,-66" coordsize="5675,5189">
                      <v:shape style="position:absolute;left:370;top:-67;width:5675;height:5189" id="docshape16" coordorigin="371,-66" coordsize="5675,5189" path="m3336,4302l3333,4275,3326,4249,3314,4225,3300,4202,3283,4178,3262,4155,3240,4131,3182,4073,2309,3198,2291,3182,2274,3168,2258,3155,2242,3145,2227,3135,2212,3127,2197,3122,2173,3116,2162,3116,2141,3116,2126,3119,2107,3133,1937,3305,1646,3596,1644,3603,1644,3613,1646,3623,1649,3635,1656,3647,1662,3658,1669,3670,1678,3683,1690,3697,1703,3711,1717,3726,1750,3762,1782,3793,1812,3818,1838,3837,1860,3851,1879,3860,1895,3864,1909,3862,1920,3855,2251,3524,2964,4237,2960,4292,2951,4345,2938,4395,2921,4443,2899,4490,2874,4533,2845,4572,2813,4607,2754,4657,2690,4698,2620,4728,2544,4748,2462,4757,2376,4755,2287,4744,2194,4719,2128,4698,2062,4672,1994,4641,1924,4606,1853,4566,1781,4520,1719,4477,1655,4431,1591,4381,1526,4327,1460,4269,1394,4207,1327,4141,1269,4081,1213,4021,1160,3961,1109,3900,1061,3839,1015,3778,972,3716,926,3646,885,3576,848,3508,815,3440,787,3374,763,3308,740,3231,724,3156,715,3083,713,3012,718,2943,734,2862,763,2788,804,2720,857,2658,907,2611,959,2573,1011,2543,1066,2521,1119,2506,1171,2493,1222,2483,1270,2475,1315,2472,1356,2471,1395,2471,1461,2475,1485,2474,1502,2470,1512,2463,1517,2459,1519,2451,1519,2442,1517,2432,1512,2420,1502,2406,1496,2393,1488,2380,1477,2367,1464,2353,1437,2322,1421,2306,1404,2288,1376,2260,1349,2236,1326,2217,1306,2202,1287,2189,1268,2178,1249,2170,1229,2163,1207,2159,1180,2156,1149,2153,1114,2151,1075,2153,1034,2158,991,2166,948,2175,903,2188,856,2205,809,2224,761,2245,713,2271,668,2302,625,2337,583,2375,534,2430,490,2489,454,2550,424,2615,401,2684,384,2756,375,2832,371,2909,373,2989,381,3071,396,3155,418,3241,438,3306,462,3372,489,3439,519,3507,553,3576,591,3646,632,3717,677,3788,719,3852,764,3915,811,3979,861,4043,914,4108,970,4172,1028,4237,1089,4302,1152,4367,1214,4428,1276,4486,1338,4542,1399,4595,1461,4646,1522,4694,1583,4740,1645,4784,1706,4825,1784,4874,1861,4919,1937,4959,2012,4995,2087,5027,2161,5054,2234,5077,2316,5099,2397,5113,2476,5121,2553,5122,2628,5117,2702,5106,2775,5090,2844,5066,2910,5035,2973,4997,3032,4951,3089,4899,3115,4871,3141,4841,3165,4810,3187,4777,3208,4744,3228,4709,3246,4672,3277,4595,3290,4556,3302,4516,3321,4434,3329,4396,3333,4362,3336,4331,3336,4302xm4639,3265l4637,3255,4634,3243,4627,3229,4620,3216,4612,3204,4603,3190,4591,3176,4578,3163,4565,3148,4550,3132,4534,3116,4516,3099,4469,3054,4455,3043,4442,3033,4430,3026,4418,3020,4406,3013,4394,3011,4385,3011,4373,3008,4366,3013,3792,3587,2916,2711,3037,2591,3157,2472,3277,2351,3396,2231,3403,2226,3406,2219,3406,2199,3403,2187,3398,2173,3392,2163,3385,2152,3376,2140,3352,2113,3339,2098,3324,2083,3307,2067,3290,2049,3273,2033,3257,2019,3242,2007,3230,1996,3218,1986,3206,1978,3194,1971,3182,1964,3168,1959,3146,1959,3139,1962,3134,1969,3014,2088,2654,2449,1886,1681,2453,1115,2455,1107,2455,1086,2443,1062,2437,1051,2429,1038,2420,1025,2410,1011,2397,998,2368,968,2352,951,2334,934,2317,918,2285,889,2259,870,2248,862,2237,855,2222,846,2210,843,2201,841,2189,841,2182,846,2006,1020,1498,1530,1487,1544,1480,1562,1477,1583,1478,1607,1486,1635,1502,1665,1526,1698,1558,1734,3739,3915,3775,3947,3808,3971,3837,3987,3864,3995,3889,3996,3911,3993,3929,3986,3943,3975,4630,3289,4637,3284,4639,3277,4639,3265xm6045,1867l6043,1856,6039,1845,6032,1833,6023,1821,6012,1808,5998,1796,5981,1782,5961,1768,5615,1542,4783,1001,4783,1333,4286,1830,4242,1763,3312,363,3314,363,4783,1333,4783,1001,3802,363,3252,4,3185,-40,3172,-47,3160,-54,3148,-59,3137,-64,3125,-66,3114,-66,3104,-64,3094,-61,3081,-58,3068,-53,3056,-45,3043,-35,3030,-24,3016,-11,3000,4,2983,20,2968,37,2953,52,2941,65,2930,78,2922,89,2915,101,2909,112,2906,123,2904,135,2903,146,2904,156,2906,167,2910,177,2915,189,2921,200,2928,212,3541,1151,4545,2697,4736,2988,4750,3009,4764,3025,4778,3039,4790,3052,4801,3061,4813,3067,4824,3071,4836,3073,4848,3072,4860,3068,4872,3061,4885,3053,4899,3042,4913,3028,4927,3013,4942,2998,4955,2984,4966,2971,4975,2958,4982,2948,4987,2938,4991,2927,4992,2915,4992,2893,4987,2879,4984,2871,4979,2862,4974,2852,4968,2843,4882,2714,4498,2137,4803,1830,5093,1542,5810,2015,5821,2020,5841,2028,5849,2031,5861,2036,5870,2039,5882,2034,5892,2033,5902,2029,5912,2023,5923,2015,5936,2005,5949,1993,5964,1979,5981,1962,5996,1945,6010,1929,6021,1915,6031,1902,6039,1891,6043,1879,6045,1867xe" filled="true" fillcolor="#bfbfbf" stroked="false">
                        <v:path arrowok="t"/>
                        <v:fill opacity="32768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54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Regolamento</w:t>
            </w:r>
          </w:p>
          <w:p>
            <w:pPr>
              <w:pStyle w:val="TableParagraph"/>
              <w:spacing w:line="228" w:lineRule="exact" w:before="8"/>
              <w:ind w:left="103"/>
              <w:rPr>
                <w:sz w:val="20"/>
              </w:rPr>
            </w:pPr>
            <w:r>
              <w:rPr>
                <w:sz w:val="20"/>
              </w:rPr>
              <w:t>E-</w:t>
            </w:r>
            <w:r>
              <w:rPr>
                <w:spacing w:val="-10"/>
                <w:sz w:val="20"/>
              </w:rPr>
              <w:t>P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33" w:hRule="atLeast"/>
        </w:trPr>
        <w:tc>
          <w:tcPr>
            <w:tcW w:w="4088" w:type="dxa"/>
          </w:tcPr>
          <w:p>
            <w:pPr>
              <w:pStyle w:val="TableParagraph"/>
              <w:spacing w:line="249" w:lineRule="auto" w:before="3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7.6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verificati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requisiti </w:t>
            </w:r>
            <w:r>
              <w:rPr>
                <w:spacing w:val="-2"/>
                <w:w w:val="105"/>
                <w:sz w:val="20"/>
              </w:rPr>
              <w:t>dell’aggiudicatario?</w:t>
            </w:r>
          </w:p>
          <w:p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7" w:lineRule="auto"/>
              <w:ind w:left="104" w:right="85"/>
              <w:rPr>
                <w:sz w:val="20"/>
              </w:rPr>
            </w:pPr>
            <w:r>
              <w:rPr>
                <w:w w:val="105"/>
                <w:sz w:val="20"/>
              </w:rPr>
              <w:t>N.B.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L’Operatore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Economico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può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rispondere alla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RDO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presentando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un’offerta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qualità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 mandatario di un raggruppamento temporaneo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imprese,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aggregazione tra imprese aderenti ad un contratto di rete priva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personalità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giuridica.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tal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caso,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tutti gli operatori per conto dei quali l’Operatore Economico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ammesso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agisce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devono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essere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 loro volta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già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ammessi al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MEPA al momento</w:t>
            </w:r>
          </w:p>
          <w:p>
            <w:pPr>
              <w:pStyle w:val="TableParagraph"/>
              <w:spacing w:line="250" w:lineRule="atLeast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della presentazione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dell’offerta da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parte </w:t>
            </w:r>
            <w:r>
              <w:rPr>
                <w:w w:val="105"/>
                <w:sz w:val="20"/>
              </w:rPr>
              <w:t>dell’Operatore Economico.</w:t>
            </w:r>
          </w:p>
        </w:tc>
        <w:tc>
          <w:tcPr>
            <w:tcW w:w="1953" w:type="dxa"/>
          </w:tcPr>
          <w:p>
            <w:pPr>
              <w:pStyle w:val="TableParagraph"/>
              <w:spacing w:before="3"/>
              <w:ind w:left="103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52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17" w:hRule="atLeast"/>
        </w:trPr>
        <w:tc>
          <w:tcPr>
            <w:tcW w:w="4088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11" w:val="left" w:leader="none"/>
              </w:tabs>
              <w:spacing w:line="240" w:lineRule="auto" w:before="5" w:after="0"/>
              <w:ind w:left="311" w:right="0" w:hanging="2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Trattativa</w:t>
            </w:r>
            <w:r>
              <w:rPr>
                <w:b/>
                <w:spacing w:val="1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diretta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462" w:val="left" w:leader="none"/>
              </w:tabs>
              <w:spacing w:line="247" w:lineRule="auto" w:before="8" w:after="0"/>
              <w:ind w:left="104" w:right="156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L’invito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trattativa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diretta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regolare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 conforme al contenuto prescritto?</w:t>
            </w:r>
          </w:p>
          <w:p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104" w:right="214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Specificare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numero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criterio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selezione dei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soggetti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soggetto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invitato,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anche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 fine di verificare il rispetto del principio di</w:t>
            </w:r>
          </w:p>
          <w:p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rotazione</w:t>
            </w:r>
          </w:p>
        </w:tc>
        <w:tc>
          <w:tcPr>
            <w:tcW w:w="1953" w:type="dxa"/>
          </w:tcPr>
          <w:p>
            <w:pPr>
              <w:pStyle w:val="TableParagraph"/>
              <w:spacing w:line="247" w:lineRule="auto" w:before="5"/>
              <w:ind w:left="103" w:right="9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Art.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44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Regolamento </w:t>
            </w:r>
            <w:r>
              <w:rPr>
                <w:spacing w:val="-4"/>
                <w:w w:val="105"/>
                <w:sz w:val="20"/>
              </w:rPr>
              <w:t>E-P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4088" w:type="dxa"/>
          </w:tcPr>
          <w:p>
            <w:pPr>
              <w:pStyle w:val="TableParagraph"/>
              <w:spacing w:before="5"/>
              <w:ind w:left="104"/>
              <w:rPr>
                <w:sz w:val="20"/>
              </w:rPr>
            </w:pPr>
            <w:r>
              <w:rPr>
                <w:sz w:val="20"/>
              </w:rPr>
              <w:t>8.2.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L’offerta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è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tempestiva,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completa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10"/>
                <w:sz w:val="20"/>
              </w:rPr>
              <w:t>e</w:t>
            </w:r>
          </w:p>
          <w:p>
            <w:pPr>
              <w:pStyle w:val="TableParagraph"/>
              <w:spacing w:line="228" w:lineRule="exact" w:before="8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regolare?</w:t>
            </w:r>
          </w:p>
        </w:tc>
        <w:tc>
          <w:tcPr>
            <w:tcW w:w="1953" w:type="dxa"/>
          </w:tcPr>
          <w:p>
            <w:pPr>
              <w:pStyle w:val="TableParagraph"/>
              <w:spacing w:before="5"/>
              <w:ind w:left="103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44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Regolamento</w:t>
            </w:r>
          </w:p>
          <w:p>
            <w:pPr>
              <w:pStyle w:val="TableParagraph"/>
              <w:spacing w:line="228" w:lineRule="exact" w:before="8"/>
              <w:ind w:left="103"/>
              <w:rPr>
                <w:sz w:val="20"/>
              </w:rPr>
            </w:pPr>
            <w:r>
              <w:rPr>
                <w:sz w:val="20"/>
              </w:rPr>
              <w:t>E-</w:t>
            </w:r>
            <w:r>
              <w:rPr>
                <w:spacing w:val="-10"/>
                <w:sz w:val="20"/>
              </w:rPr>
              <w:t>P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29" w:after="1"/>
        <w:rPr>
          <w:rFonts w:ascii="Times New Roman"/>
          <w:sz w:val="20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9"/>
              <w:ind w:lef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9"/>
              <w:ind w:left="1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105"/>
                <w:sz w:val="18"/>
              </w:rPr>
              <w:t>Luogo</w:t>
            </w:r>
            <w:r>
              <w:rPr>
                <w:rFonts w:ascii="Microsoft Sans Serif"/>
                <w:spacing w:val="-4"/>
                <w:w w:val="105"/>
                <w:sz w:val="18"/>
              </w:rPr>
              <w:t> </w:t>
            </w:r>
            <w:r>
              <w:rPr>
                <w:rFonts w:ascii="Microsoft Sans Serif"/>
                <w:w w:val="105"/>
                <w:sz w:val="18"/>
              </w:rPr>
              <w:t>e</w:t>
            </w:r>
            <w:r>
              <w:rPr>
                <w:rFonts w:ascii="Microsoft Sans Serif"/>
                <w:spacing w:val="-3"/>
                <w:w w:val="105"/>
                <w:sz w:val="18"/>
              </w:rPr>
              <w:t> </w:t>
            </w:r>
            <w:r>
              <w:rPr>
                <w:rFonts w:ascii="Microsoft Sans Serif"/>
                <w:spacing w:val="-4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9"/>
              <w:ind w:left="1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105"/>
                <w:sz w:val="18"/>
              </w:rPr>
              <w:t>Incaricato</w:t>
            </w:r>
            <w:r>
              <w:rPr>
                <w:rFonts w:ascii="Microsoft Sans Serif"/>
                <w:spacing w:val="-4"/>
                <w:w w:val="105"/>
                <w:sz w:val="18"/>
              </w:rPr>
              <w:t> </w:t>
            </w:r>
            <w:r>
              <w:rPr>
                <w:rFonts w:ascii="Microsoft Sans Serif"/>
                <w:w w:val="105"/>
                <w:sz w:val="18"/>
              </w:rPr>
              <w:t>del</w:t>
            </w:r>
            <w:r>
              <w:rPr>
                <w:rFonts w:ascii="Microsoft Sans Serif"/>
                <w:spacing w:val="-6"/>
                <w:w w:val="105"/>
                <w:sz w:val="18"/>
              </w:rPr>
              <w:t> </w:t>
            </w:r>
            <w:r>
              <w:rPr>
                <w:rFonts w:ascii="Microsoft Sans Serif"/>
                <w:spacing w:val="-2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1188" w:footer="0" w:top="3200" w:bottom="280" w:left="960" w:right="940"/>
        </w:sectPr>
      </w:pPr>
    </w:p>
    <w:p>
      <w:pPr>
        <w:spacing w:line="240" w:lineRule="auto" w:before="28" w:after="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20896">
                <wp:simplePos x="0" y="0"/>
                <wp:positionH relativeFrom="page">
                  <wp:posOffset>2673858</wp:posOffset>
                </wp:positionH>
                <wp:positionV relativeFrom="page">
                  <wp:posOffset>2167127</wp:posOffset>
                </wp:positionV>
                <wp:extent cx="4439920" cy="443801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4439920" cy="4438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9920" h="4438015">
                              <a:moveTo>
                                <a:pt x="1995309" y="3672319"/>
                              </a:moveTo>
                              <a:lnTo>
                                <a:pt x="1974342" y="3634752"/>
                              </a:lnTo>
                              <a:lnTo>
                                <a:pt x="1941969" y="3609454"/>
                              </a:lnTo>
                              <a:lnTo>
                                <a:pt x="1722424" y="3465588"/>
                              </a:lnTo>
                              <a:lnTo>
                                <a:pt x="1194054" y="3122206"/>
                              </a:lnTo>
                              <a:lnTo>
                                <a:pt x="1194054" y="3333000"/>
                              </a:lnTo>
                              <a:lnTo>
                                <a:pt x="878586" y="3648468"/>
                              </a:lnTo>
                              <a:lnTo>
                                <a:pt x="850328" y="3606254"/>
                              </a:lnTo>
                              <a:lnTo>
                                <a:pt x="259842" y="2717304"/>
                              </a:lnTo>
                              <a:lnTo>
                                <a:pt x="261353" y="2717304"/>
                              </a:lnTo>
                              <a:lnTo>
                                <a:pt x="1194054" y="3333000"/>
                              </a:lnTo>
                              <a:lnTo>
                                <a:pt x="1194054" y="3122206"/>
                              </a:lnTo>
                              <a:lnTo>
                                <a:pt x="571042" y="2717304"/>
                              </a:lnTo>
                              <a:lnTo>
                                <a:pt x="221615" y="2489174"/>
                              </a:lnTo>
                              <a:lnTo>
                                <a:pt x="179057" y="2461272"/>
                              </a:lnTo>
                              <a:lnTo>
                                <a:pt x="171081" y="2456738"/>
                              </a:lnTo>
                              <a:lnTo>
                                <a:pt x="134302" y="2444496"/>
                              </a:lnTo>
                              <a:lnTo>
                                <a:pt x="127800" y="2445601"/>
                              </a:lnTo>
                              <a:lnTo>
                                <a:pt x="121145" y="2447544"/>
                              </a:lnTo>
                              <a:lnTo>
                                <a:pt x="113157" y="2449525"/>
                              </a:lnTo>
                              <a:lnTo>
                                <a:pt x="80835" y="2471077"/>
                              </a:lnTo>
                              <a:lnTo>
                                <a:pt x="61976" y="2489136"/>
                              </a:lnTo>
                              <a:lnTo>
                                <a:pt x="51041" y="2499372"/>
                              </a:lnTo>
                              <a:lnTo>
                                <a:pt x="41097" y="2510015"/>
                              </a:lnTo>
                              <a:lnTo>
                                <a:pt x="32004" y="2519362"/>
                              </a:lnTo>
                              <a:lnTo>
                                <a:pt x="24041" y="2527871"/>
                              </a:lnTo>
                              <a:lnTo>
                                <a:pt x="2286" y="2564892"/>
                              </a:lnTo>
                              <a:lnTo>
                                <a:pt x="0" y="2579179"/>
                              </a:lnTo>
                              <a:lnTo>
                                <a:pt x="571" y="2585682"/>
                              </a:lnTo>
                              <a:lnTo>
                                <a:pt x="16002" y="2621280"/>
                              </a:lnTo>
                              <a:lnTo>
                                <a:pt x="405384" y="3217392"/>
                              </a:lnTo>
                              <a:lnTo>
                                <a:pt x="766724" y="3774770"/>
                              </a:lnTo>
                              <a:lnTo>
                                <a:pt x="1098511" y="4284103"/>
                              </a:lnTo>
                              <a:lnTo>
                                <a:pt x="1164209" y="4384192"/>
                              </a:lnTo>
                              <a:lnTo>
                                <a:pt x="1191006" y="4416564"/>
                              </a:lnTo>
                              <a:lnTo>
                                <a:pt x="1198092" y="4424578"/>
                              </a:lnTo>
                              <a:lnTo>
                                <a:pt x="1205484" y="4430471"/>
                              </a:lnTo>
                              <a:lnTo>
                                <a:pt x="1212862" y="4434344"/>
                              </a:lnTo>
                              <a:lnTo>
                                <a:pt x="1219962" y="4436376"/>
                              </a:lnTo>
                              <a:lnTo>
                                <a:pt x="1227721" y="4437773"/>
                              </a:lnTo>
                              <a:lnTo>
                                <a:pt x="1235202" y="4437329"/>
                              </a:lnTo>
                              <a:lnTo>
                                <a:pt x="1276362" y="4409491"/>
                              </a:lnTo>
                              <a:lnTo>
                                <a:pt x="1285494" y="4399800"/>
                              </a:lnTo>
                              <a:lnTo>
                                <a:pt x="1294968" y="4390034"/>
                              </a:lnTo>
                              <a:lnTo>
                                <a:pt x="1320203" y="4358741"/>
                              </a:lnTo>
                              <a:lnTo>
                                <a:pt x="1326642" y="4337316"/>
                              </a:lnTo>
                              <a:lnTo>
                                <a:pt x="1326642" y="4323600"/>
                              </a:lnTo>
                              <a:lnTo>
                                <a:pt x="1323594" y="4314456"/>
                              </a:lnTo>
                              <a:lnTo>
                                <a:pt x="1321257" y="4309376"/>
                              </a:lnTo>
                              <a:lnTo>
                                <a:pt x="1318641" y="4303598"/>
                              </a:lnTo>
                              <a:lnTo>
                                <a:pt x="1315440" y="4297515"/>
                              </a:lnTo>
                              <a:lnTo>
                                <a:pt x="1311402" y="4291596"/>
                              </a:lnTo>
                              <a:lnTo>
                                <a:pt x="1256677" y="4210126"/>
                              </a:lnTo>
                              <a:lnTo>
                                <a:pt x="1012698" y="3843540"/>
                              </a:lnTo>
                              <a:lnTo>
                                <a:pt x="1080731" y="3774808"/>
                              </a:lnTo>
                              <a:lnTo>
                                <a:pt x="1206627" y="3648468"/>
                              </a:lnTo>
                              <a:lnTo>
                                <a:pt x="1390650" y="3465588"/>
                              </a:lnTo>
                              <a:lnTo>
                                <a:pt x="1846326" y="3765816"/>
                              </a:lnTo>
                              <a:lnTo>
                                <a:pt x="1853133" y="3769195"/>
                              </a:lnTo>
                              <a:lnTo>
                                <a:pt x="1859661" y="3772293"/>
                              </a:lnTo>
                              <a:lnTo>
                                <a:pt x="1865490" y="3774770"/>
                              </a:lnTo>
                              <a:lnTo>
                                <a:pt x="1870710" y="3776484"/>
                              </a:lnTo>
                              <a:lnTo>
                                <a:pt x="1878330" y="3779532"/>
                              </a:lnTo>
                              <a:lnTo>
                                <a:pt x="1884426" y="3781056"/>
                              </a:lnTo>
                              <a:lnTo>
                                <a:pt x="1892046" y="3778008"/>
                              </a:lnTo>
                              <a:lnTo>
                                <a:pt x="1898015" y="3777170"/>
                              </a:lnTo>
                              <a:lnTo>
                                <a:pt x="1934527" y="3751910"/>
                              </a:lnTo>
                              <a:lnTo>
                                <a:pt x="1964245" y="3721404"/>
                              </a:lnTo>
                              <a:lnTo>
                                <a:pt x="1991360" y="3687089"/>
                              </a:lnTo>
                              <a:lnTo>
                                <a:pt x="1994344" y="3679710"/>
                              </a:lnTo>
                              <a:lnTo>
                                <a:pt x="1995309" y="3672319"/>
                              </a:lnTo>
                              <a:close/>
                            </a:path>
                            <a:path w="4439920" h="4438015">
                              <a:moveTo>
                                <a:pt x="2719781" y="2773997"/>
                              </a:moveTo>
                              <a:lnTo>
                                <a:pt x="2705862" y="2724924"/>
                              </a:lnTo>
                              <a:lnTo>
                                <a:pt x="2672854" y="2680347"/>
                              </a:lnTo>
                              <a:lnTo>
                                <a:pt x="2621737" y="2628354"/>
                              </a:lnTo>
                              <a:lnTo>
                                <a:pt x="2067306" y="2072652"/>
                              </a:lnTo>
                              <a:lnTo>
                                <a:pt x="2034933" y="2045639"/>
                              </a:lnTo>
                              <a:lnTo>
                                <a:pt x="2024634" y="2039124"/>
                              </a:lnTo>
                              <a:lnTo>
                                <a:pt x="2015274" y="2032850"/>
                              </a:lnTo>
                              <a:lnTo>
                                <a:pt x="2005774" y="2027885"/>
                              </a:lnTo>
                              <a:lnTo>
                                <a:pt x="1996554" y="2024329"/>
                              </a:lnTo>
                              <a:lnTo>
                                <a:pt x="1980984" y="2020836"/>
                              </a:lnTo>
                              <a:lnTo>
                                <a:pt x="1973770" y="2020455"/>
                              </a:lnTo>
                              <a:lnTo>
                                <a:pt x="1960626" y="2020836"/>
                              </a:lnTo>
                              <a:lnTo>
                                <a:pt x="1951482" y="2022360"/>
                              </a:lnTo>
                              <a:lnTo>
                                <a:pt x="1939290" y="2031504"/>
                              </a:lnTo>
                              <a:lnTo>
                                <a:pt x="1831276" y="2140661"/>
                              </a:lnTo>
                              <a:lnTo>
                                <a:pt x="1646682" y="2325636"/>
                              </a:lnTo>
                              <a:lnTo>
                                <a:pt x="1645158" y="2330208"/>
                              </a:lnTo>
                              <a:lnTo>
                                <a:pt x="1645158" y="2336304"/>
                              </a:lnTo>
                              <a:lnTo>
                                <a:pt x="1646682" y="2342400"/>
                              </a:lnTo>
                              <a:lnTo>
                                <a:pt x="1648206" y="2350020"/>
                              </a:lnTo>
                              <a:lnTo>
                                <a:pt x="1652778" y="2357640"/>
                              </a:lnTo>
                              <a:lnTo>
                                <a:pt x="1656537" y="2364778"/>
                              </a:lnTo>
                              <a:lnTo>
                                <a:pt x="1661160" y="2372499"/>
                              </a:lnTo>
                              <a:lnTo>
                                <a:pt x="1666913" y="2380780"/>
                              </a:lnTo>
                              <a:lnTo>
                                <a:pt x="1674114" y="2389644"/>
                              </a:lnTo>
                              <a:lnTo>
                                <a:pt x="1682419" y="2398217"/>
                              </a:lnTo>
                              <a:lnTo>
                                <a:pt x="1691449" y="2407932"/>
                              </a:lnTo>
                              <a:lnTo>
                                <a:pt x="1733016" y="2450528"/>
                              </a:lnTo>
                              <a:lnTo>
                                <a:pt x="1768360" y="2478582"/>
                              </a:lnTo>
                              <a:lnTo>
                                <a:pt x="1804797" y="2495562"/>
                              </a:lnTo>
                              <a:lnTo>
                                <a:pt x="1813598" y="2494457"/>
                              </a:lnTo>
                              <a:lnTo>
                                <a:pt x="1820418" y="2490228"/>
                              </a:lnTo>
                              <a:lnTo>
                                <a:pt x="2030730" y="2279916"/>
                              </a:lnTo>
                              <a:lnTo>
                                <a:pt x="2483358" y="2732544"/>
                              </a:lnTo>
                              <a:lnTo>
                                <a:pt x="2475344" y="2800934"/>
                              </a:lnTo>
                              <a:lnTo>
                                <a:pt x="2455926" y="2863608"/>
                              </a:lnTo>
                              <a:lnTo>
                                <a:pt x="2426208" y="2920568"/>
                              </a:lnTo>
                              <a:lnTo>
                                <a:pt x="2387333" y="2967240"/>
                              </a:lnTo>
                              <a:lnTo>
                                <a:pt x="2350173" y="2999498"/>
                              </a:lnTo>
                              <a:lnTo>
                                <a:pt x="2309431" y="3025343"/>
                              </a:lnTo>
                              <a:lnTo>
                                <a:pt x="2264968" y="3044596"/>
                              </a:lnTo>
                              <a:lnTo>
                                <a:pt x="2216658" y="3057156"/>
                              </a:lnTo>
                              <a:lnTo>
                                <a:pt x="2164308" y="3062440"/>
                              </a:lnTo>
                              <a:lnTo>
                                <a:pt x="2109978" y="3061728"/>
                              </a:lnTo>
                              <a:lnTo>
                                <a:pt x="2053348" y="3054146"/>
                              </a:lnTo>
                              <a:lnTo>
                                <a:pt x="1994154" y="3038868"/>
                              </a:lnTo>
                              <a:lnTo>
                                <a:pt x="1952612" y="3025254"/>
                              </a:lnTo>
                              <a:lnTo>
                                <a:pt x="1910270" y="3008782"/>
                              </a:lnTo>
                              <a:lnTo>
                                <a:pt x="1867090" y="2989338"/>
                              </a:lnTo>
                              <a:lnTo>
                                <a:pt x="1823008" y="2966834"/>
                              </a:lnTo>
                              <a:lnTo>
                                <a:pt x="1778000" y="2941218"/>
                              </a:lnTo>
                              <a:lnTo>
                                <a:pt x="1732026" y="2912376"/>
                              </a:lnTo>
                              <a:lnTo>
                                <a:pt x="1692465" y="2885122"/>
                              </a:lnTo>
                              <a:lnTo>
                                <a:pt x="1652257" y="2855569"/>
                              </a:lnTo>
                              <a:lnTo>
                                <a:pt x="1611452" y="2823680"/>
                              </a:lnTo>
                              <a:lnTo>
                                <a:pt x="1570151" y="2789390"/>
                              </a:lnTo>
                              <a:lnTo>
                                <a:pt x="1528406" y="2752636"/>
                              </a:lnTo>
                              <a:lnTo>
                                <a:pt x="1486331" y="2713393"/>
                              </a:lnTo>
                              <a:lnTo>
                                <a:pt x="1443990" y="2671584"/>
                              </a:lnTo>
                              <a:lnTo>
                                <a:pt x="1406931" y="2633599"/>
                              </a:lnTo>
                              <a:lnTo>
                                <a:pt x="1371536" y="2595435"/>
                              </a:lnTo>
                              <a:lnTo>
                                <a:pt x="1337779" y="2557094"/>
                              </a:lnTo>
                              <a:lnTo>
                                <a:pt x="1305610" y="2518562"/>
                              </a:lnTo>
                              <a:lnTo>
                                <a:pt x="1275016" y="2479840"/>
                              </a:lnTo>
                              <a:lnTo>
                                <a:pt x="1245958" y="2440927"/>
                              </a:lnTo>
                              <a:lnTo>
                                <a:pt x="1218438" y="2401836"/>
                              </a:lnTo>
                              <a:lnTo>
                                <a:pt x="1189355" y="2357132"/>
                              </a:lnTo>
                              <a:lnTo>
                                <a:pt x="1163066" y="2312987"/>
                              </a:lnTo>
                              <a:lnTo>
                                <a:pt x="1139571" y="2269439"/>
                              </a:lnTo>
                              <a:lnTo>
                                <a:pt x="1118870" y="2226513"/>
                              </a:lnTo>
                              <a:lnTo>
                                <a:pt x="1100963" y="2184273"/>
                              </a:lnTo>
                              <a:lnTo>
                                <a:pt x="1085850" y="2142756"/>
                              </a:lnTo>
                              <a:lnTo>
                                <a:pt x="1070978" y="2093937"/>
                              </a:lnTo>
                              <a:lnTo>
                                <a:pt x="1060945" y="2046287"/>
                              </a:lnTo>
                              <a:lnTo>
                                <a:pt x="1055446" y="1999881"/>
                              </a:lnTo>
                              <a:lnTo>
                                <a:pt x="1054188" y="1954796"/>
                              </a:lnTo>
                              <a:lnTo>
                                <a:pt x="1056894" y="1911108"/>
                              </a:lnTo>
                              <a:lnTo>
                                <a:pt x="1067485" y="1859622"/>
                              </a:lnTo>
                              <a:lnTo>
                                <a:pt x="1085659" y="1812429"/>
                              </a:lnTo>
                              <a:lnTo>
                                <a:pt x="1111542" y="1769224"/>
                              </a:lnTo>
                              <a:lnTo>
                                <a:pt x="1145286" y="1729752"/>
                              </a:lnTo>
                              <a:lnTo>
                                <a:pt x="1177353" y="1700314"/>
                              </a:lnTo>
                              <a:lnTo>
                                <a:pt x="1209865" y="1676031"/>
                              </a:lnTo>
                              <a:lnTo>
                                <a:pt x="1243215" y="1656880"/>
                              </a:lnTo>
                              <a:lnTo>
                                <a:pt x="1311821" y="1633207"/>
                              </a:lnTo>
                              <a:lnTo>
                                <a:pt x="1376883" y="1618449"/>
                              </a:lnTo>
                              <a:lnTo>
                                <a:pt x="1436001" y="1611972"/>
                              </a:lnTo>
                              <a:lnTo>
                                <a:pt x="1462468" y="1610880"/>
                              </a:lnTo>
                              <a:lnTo>
                                <a:pt x="1486916" y="1610918"/>
                              </a:lnTo>
                              <a:lnTo>
                                <a:pt x="1528965" y="1613585"/>
                              </a:lnTo>
                              <a:lnTo>
                                <a:pt x="1544002" y="1612785"/>
                              </a:lnTo>
                              <a:lnTo>
                                <a:pt x="1554734" y="1610258"/>
                              </a:lnTo>
                              <a:lnTo>
                                <a:pt x="1561338" y="1606308"/>
                              </a:lnTo>
                              <a:lnTo>
                                <a:pt x="1564386" y="1603260"/>
                              </a:lnTo>
                              <a:lnTo>
                                <a:pt x="1565910" y="1598688"/>
                              </a:lnTo>
                              <a:lnTo>
                                <a:pt x="1565910" y="1592592"/>
                              </a:lnTo>
                              <a:lnTo>
                                <a:pt x="1564386" y="1586496"/>
                              </a:lnTo>
                              <a:lnTo>
                                <a:pt x="1561338" y="1578876"/>
                              </a:lnTo>
                              <a:lnTo>
                                <a:pt x="1555242" y="1569732"/>
                              </a:lnTo>
                              <a:lnTo>
                                <a:pt x="1551216" y="1561706"/>
                              </a:lnTo>
                              <a:lnTo>
                                <a:pt x="1545907" y="1553540"/>
                              </a:lnTo>
                              <a:lnTo>
                                <a:pt x="1539163" y="1545082"/>
                              </a:lnTo>
                              <a:lnTo>
                                <a:pt x="1530858" y="1536204"/>
                              </a:lnTo>
                              <a:lnTo>
                                <a:pt x="1513522" y="1516773"/>
                              </a:lnTo>
                              <a:lnTo>
                                <a:pt x="1474851" y="1477048"/>
                              </a:lnTo>
                              <a:lnTo>
                                <a:pt x="1443037" y="1449616"/>
                              </a:lnTo>
                              <a:lnTo>
                                <a:pt x="1406461" y="1425143"/>
                              </a:lnTo>
                              <a:lnTo>
                                <a:pt x="1367497" y="1412900"/>
                              </a:lnTo>
                              <a:lnTo>
                                <a:pt x="1308354" y="1408188"/>
                              </a:lnTo>
                              <a:lnTo>
                                <a:pt x="1283563" y="1409280"/>
                              </a:lnTo>
                              <a:lnTo>
                                <a:pt x="1230553" y="1417180"/>
                              </a:lnTo>
                              <a:lnTo>
                                <a:pt x="1174330" y="1431620"/>
                              </a:lnTo>
                              <a:lnTo>
                                <a:pt x="1114894" y="1454289"/>
                              </a:lnTo>
                              <a:lnTo>
                                <a:pt x="1054265" y="1484122"/>
                              </a:lnTo>
                              <a:lnTo>
                                <a:pt x="998169" y="1525701"/>
                              </a:lnTo>
                              <a:lnTo>
                                <a:pt x="940054" y="1585112"/>
                              </a:lnTo>
                              <a:lnTo>
                                <a:pt x="912672" y="1622221"/>
                              </a:lnTo>
                              <a:lnTo>
                                <a:pt x="889444" y="1661363"/>
                              </a:lnTo>
                              <a:lnTo>
                                <a:pt x="870394" y="1702650"/>
                              </a:lnTo>
                              <a:lnTo>
                                <a:pt x="855586" y="1746237"/>
                              </a:lnTo>
                              <a:lnTo>
                                <a:pt x="845058" y="1792236"/>
                              </a:lnTo>
                              <a:lnTo>
                                <a:pt x="839114" y="1840115"/>
                              </a:lnTo>
                              <a:lnTo>
                                <a:pt x="836701" y="1889315"/>
                              </a:lnTo>
                              <a:lnTo>
                                <a:pt x="838009" y="1939874"/>
                              </a:lnTo>
                              <a:lnTo>
                                <a:pt x="843241" y="1991817"/>
                              </a:lnTo>
                              <a:lnTo>
                                <a:pt x="852639" y="2045208"/>
                              </a:lnTo>
                              <a:lnTo>
                                <a:pt x="866381" y="2100084"/>
                              </a:lnTo>
                              <a:lnTo>
                                <a:pt x="879398" y="2141512"/>
                              </a:lnTo>
                              <a:lnTo>
                                <a:pt x="894461" y="2183523"/>
                              </a:lnTo>
                              <a:lnTo>
                                <a:pt x="911631" y="2226094"/>
                              </a:lnTo>
                              <a:lnTo>
                                <a:pt x="930973" y="2269248"/>
                              </a:lnTo>
                              <a:lnTo>
                                <a:pt x="952512" y="2312962"/>
                              </a:lnTo>
                              <a:lnTo>
                                <a:pt x="976325" y="2357259"/>
                              </a:lnTo>
                              <a:lnTo>
                                <a:pt x="1002461" y="2402116"/>
                              </a:lnTo>
                              <a:lnTo>
                                <a:pt x="1030986" y="2447556"/>
                              </a:lnTo>
                              <a:lnTo>
                                <a:pt x="1057732" y="2487790"/>
                              </a:lnTo>
                              <a:lnTo>
                                <a:pt x="1086180" y="2528227"/>
                              </a:lnTo>
                              <a:lnTo>
                                <a:pt x="1116330" y="2568854"/>
                              </a:lnTo>
                              <a:lnTo>
                                <a:pt x="1148156" y="2609621"/>
                              </a:lnTo>
                              <a:lnTo>
                                <a:pt x="1181684" y="2650515"/>
                              </a:lnTo>
                              <a:lnTo>
                                <a:pt x="1216914" y="2691498"/>
                              </a:lnTo>
                              <a:lnTo>
                                <a:pt x="1253820" y="2732570"/>
                              </a:lnTo>
                              <a:lnTo>
                                <a:pt x="1292428" y="2773692"/>
                              </a:lnTo>
                              <a:lnTo>
                                <a:pt x="1332738" y="2814840"/>
                              </a:lnTo>
                              <a:lnTo>
                                <a:pt x="1372247" y="2853613"/>
                              </a:lnTo>
                              <a:lnTo>
                                <a:pt x="1411579" y="2890723"/>
                              </a:lnTo>
                              <a:lnTo>
                                <a:pt x="1450759" y="2926194"/>
                              </a:lnTo>
                              <a:lnTo>
                                <a:pt x="1489824" y="2960052"/>
                              </a:lnTo>
                              <a:lnTo>
                                <a:pt x="1528813" y="2992310"/>
                              </a:lnTo>
                              <a:lnTo>
                                <a:pt x="1567764" y="3023006"/>
                              </a:lnTo>
                              <a:lnTo>
                                <a:pt x="1606715" y="3052153"/>
                              </a:lnTo>
                              <a:lnTo>
                                <a:pt x="1645704" y="3079775"/>
                              </a:lnTo>
                              <a:lnTo>
                                <a:pt x="1684782" y="3105924"/>
                              </a:lnTo>
                              <a:lnTo>
                                <a:pt x="1734134" y="3137179"/>
                              </a:lnTo>
                              <a:lnTo>
                                <a:pt x="1782965" y="3165640"/>
                              </a:lnTo>
                              <a:lnTo>
                                <a:pt x="1831289" y="3191294"/>
                              </a:lnTo>
                              <a:lnTo>
                                <a:pt x="1879142" y="3214154"/>
                              </a:lnTo>
                              <a:lnTo>
                                <a:pt x="1926526" y="3234220"/>
                              </a:lnTo>
                              <a:lnTo>
                                <a:pt x="1973491" y="3251479"/>
                              </a:lnTo>
                              <a:lnTo>
                                <a:pt x="2020062" y="3265944"/>
                              </a:lnTo>
                              <a:lnTo>
                                <a:pt x="2072132" y="3279673"/>
                              </a:lnTo>
                              <a:lnTo>
                                <a:pt x="2123186" y="3288969"/>
                              </a:lnTo>
                              <a:lnTo>
                                <a:pt x="2173224" y="3293948"/>
                              </a:lnTo>
                              <a:lnTo>
                                <a:pt x="2222246" y="3294723"/>
                              </a:lnTo>
                              <a:lnTo>
                                <a:pt x="2270252" y="3291446"/>
                              </a:lnTo>
                              <a:lnTo>
                                <a:pt x="2317229" y="3284232"/>
                              </a:lnTo>
                              <a:lnTo>
                                <a:pt x="2363355" y="3274098"/>
                              </a:lnTo>
                              <a:lnTo>
                                <a:pt x="2407259" y="3259048"/>
                              </a:lnTo>
                              <a:lnTo>
                                <a:pt x="2449068" y="3239274"/>
                              </a:lnTo>
                              <a:lnTo>
                                <a:pt x="2488831" y="3214916"/>
                              </a:lnTo>
                              <a:lnTo>
                                <a:pt x="2526639" y="3186150"/>
                              </a:lnTo>
                              <a:lnTo>
                                <a:pt x="2562606" y="3153168"/>
                              </a:lnTo>
                              <a:lnTo>
                                <a:pt x="2595562" y="3116021"/>
                              </a:lnTo>
                              <a:lnTo>
                                <a:pt x="2625077" y="3075444"/>
                              </a:lnTo>
                              <a:lnTo>
                                <a:pt x="2650998" y="3032010"/>
                              </a:lnTo>
                              <a:lnTo>
                                <a:pt x="2682049" y="2959709"/>
                              </a:lnTo>
                              <a:lnTo>
                                <a:pt x="2698051" y="2909417"/>
                              </a:lnTo>
                              <a:lnTo>
                                <a:pt x="2710357" y="2857766"/>
                              </a:lnTo>
                              <a:lnTo>
                                <a:pt x="2717838" y="2811615"/>
                              </a:lnTo>
                              <a:lnTo>
                                <a:pt x="2719578" y="2791980"/>
                              </a:lnTo>
                              <a:lnTo>
                                <a:pt x="2719781" y="2773997"/>
                              </a:lnTo>
                              <a:close/>
                            </a:path>
                            <a:path w="4439920" h="4438015">
                              <a:moveTo>
                                <a:pt x="3547110" y="2115312"/>
                              </a:moveTo>
                              <a:lnTo>
                                <a:pt x="3545586" y="2109216"/>
                              </a:lnTo>
                              <a:lnTo>
                                <a:pt x="3544062" y="2101596"/>
                              </a:lnTo>
                              <a:lnTo>
                                <a:pt x="3539490" y="2092452"/>
                              </a:lnTo>
                              <a:lnTo>
                                <a:pt x="3516630" y="2058924"/>
                              </a:lnTo>
                              <a:lnTo>
                                <a:pt x="3508552" y="2050402"/>
                              </a:lnTo>
                              <a:lnTo>
                                <a:pt x="3500056" y="2041017"/>
                              </a:lnTo>
                              <a:lnTo>
                                <a:pt x="3490696" y="2031072"/>
                              </a:lnTo>
                              <a:lnTo>
                                <a:pt x="3480054" y="2020824"/>
                              </a:lnTo>
                              <a:lnTo>
                                <a:pt x="3468687" y="2009711"/>
                              </a:lnTo>
                              <a:lnTo>
                                <a:pt x="3438906" y="1981200"/>
                              </a:lnTo>
                              <a:lnTo>
                                <a:pt x="3406902" y="1959864"/>
                              </a:lnTo>
                              <a:lnTo>
                                <a:pt x="3399282" y="1955292"/>
                              </a:lnTo>
                              <a:lnTo>
                                <a:pt x="3391662" y="1953768"/>
                              </a:lnTo>
                              <a:lnTo>
                                <a:pt x="3385566" y="1953768"/>
                              </a:lnTo>
                              <a:lnTo>
                                <a:pt x="3377946" y="1952244"/>
                              </a:lnTo>
                              <a:lnTo>
                                <a:pt x="3373374" y="1955292"/>
                              </a:lnTo>
                              <a:lnTo>
                                <a:pt x="3009138" y="2319528"/>
                              </a:lnTo>
                              <a:lnTo>
                                <a:pt x="2452878" y="1763268"/>
                              </a:lnTo>
                              <a:lnTo>
                                <a:pt x="2529433" y="1687576"/>
                              </a:lnTo>
                              <a:lnTo>
                                <a:pt x="2605849" y="1611439"/>
                              </a:lnTo>
                              <a:lnTo>
                                <a:pt x="2681973" y="1535036"/>
                              </a:lnTo>
                              <a:lnTo>
                                <a:pt x="2757678" y="1458468"/>
                              </a:lnTo>
                              <a:lnTo>
                                <a:pt x="2762250" y="1455420"/>
                              </a:lnTo>
                              <a:lnTo>
                                <a:pt x="2763774" y="1450848"/>
                              </a:lnTo>
                              <a:lnTo>
                                <a:pt x="2763774" y="1438656"/>
                              </a:lnTo>
                              <a:lnTo>
                                <a:pt x="2745054" y="1400898"/>
                              </a:lnTo>
                              <a:lnTo>
                                <a:pt x="2711932" y="1364869"/>
                              </a:lnTo>
                              <a:lnTo>
                                <a:pt x="2701290" y="1354836"/>
                              </a:lnTo>
                              <a:lnTo>
                                <a:pt x="2690139" y="1343101"/>
                              </a:lnTo>
                              <a:lnTo>
                                <a:pt x="2679573" y="1332928"/>
                              </a:lnTo>
                              <a:lnTo>
                                <a:pt x="2669565" y="1324190"/>
                              </a:lnTo>
                              <a:lnTo>
                                <a:pt x="2660142" y="1316736"/>
                              </a:lnTo>
                              <a:lnTo>
                                <a:pt x="2652153" y="1309306"/>
                              </a:lnTo>
                              <a:lnTo>
                                <a:pt x="2644330" y="1303020"/>
                              </a:lnTo>
                              <a:lnTo>
                                <a:pt x="2636774" y="1297876"/>
                              </a:lnTo>
                              <a:lnTo>
                                <a:pt x="2629662" y="1293876"/>
                              </a:lnTo>
                              <a:lnTo>
                                <a:pt x="2622042" y="1289304"/>
                              </a:lnTo>
                              <a:lnTo>
                                <a:pt x="2612898" y="1286256"/>
                              </a:lnTo>
                              <a:lnTo>
                                <a:pt x="2599182" y="1286256"/>
                              </a:lnTo>
                              <a:lnTo>
                                <a:pt x="2594610" y="1287780"/>
                              </a:lnTo>
                              <a:lnTo>
                                <a:pt x="2591562" y="1292352"/>
                              </a:lnTo>
                              <a:lnTo>
                                <a:pt x="2515209" y="1368056"/>
                              </a:lnTo>
                              <a:lnTo>
                                <a:pt x="2286762" y="1597152"/>
                              </a:lnTo>
                              <a:lnTo>
                                <a:pt x="1799082" y="1109472"/>
                              </a:lnTo>
                              <a:lnTo>
                                <a:pt x="2158746" y="749808"/>
                              </a:lnTo>
                              <a:lnTo>
                                <a:pt x="2160270" y="745236"/>
                              </a:lnTo>
                              <a:lnTo>
                                <a:pt x="2160270" y="731520"/>
                              </a:lnTo>
                              <a:lnTo>
                                <a:pt x="2152650" y="716280"/>
                              </a:lnTo>
                              <a:lnTo>
                                <a:pt x="2131314" y="684276"/>
                              </a:lnTo>
                              <a:lnTo>
                                <a:pt x="2123021" y="675754"/>
                              </a:lnTo>
                              <a:lnTo>
                                <a:pt x="2104732" y="656424"/>
                              </a:lnTo>
                              <a:lnTo>
                                <a:pt x="2072259" y="624649"/>
                              </a:lnTo>
                              <a:lnTo>
                                <a:pt x="2035683" y="594169"/>
                              </a:lnTo>
                              <a:lnTo>
                                <a:pt x="2021586" y="585216"/>
                              </a:lnTo>
                              <a:lnTo>
                                <a:pt x="2012442" y="579120"/>
                              </a:lnTo>
                              <a:lnTo>
                                <a:pt x="2004822" y="577596"/>
                              </a:lnTo>
                              <a:lnTo>
                                <a:pt x="1998726" y="576072"/>
                              </a:lnTo>
                              <a:lnTo>
                                <a:pt x="1991106" y="576072"/>
                              </a:lnTo>
                              <a:lnTo>
                                <a:pt x="1875155" y="689851"/>
                              </a:lnTo>
                              <a:lnTo>
                                <a:pt x="1552194" y="1013460"/>
                              </a:lnTo>
                              <a:lnTo>
                                <a:pt x="1539113" y="1047115"/>
                              </a:lnTo>
                              <a:lnTo>
                                <a:pt x="1540002" y="1062228"/>
                              </a:lnTo>
                              <a:lnTo>
                                <a:pt x="1554861" y="1099185"/>
                              </a:lnTo>
                              <a:lnTo>
                                <a:pt x="1590294" y="1143000"/>
                              </a:lnTo>
                              <a:lnTo>
                                <a:pt x="2975610" y="2528316"/>
                              </a:lnTo>
                              <a:lnTo>
                                <a:pt x="3019234" y="2563749"/>
                              </a:lnTo>
                              <a:lnTo>
                                <a:pt x="3054858" y="2578608"/>
                              </a:lnTo>
                              <a:lnTo>
                                <a:pt x="3070860" y="2579497"/>
                              </a:lnTo>
                              <a:lnTo>
                                <a:pt x="3084576" y="2577655"/>
                              </a:lnTo>
                              <a:lnTo>
                                <a:pt x="3096006" y="2573261"/>
                              </a:lnTo>
                              <a:lnTo>
                                <a:pt x="3105150" y="2566416"/>
                              </a:lnTo>
                              <a:lnTo>
                                <a:pt x="3541014" y="2130552"/>
                              </a:lnTo>
                              <a:lnTo>
                                <a:pt x="3545586" y="2127504"/>
                              </a:lnTo>
                              <a:lnTo>
                                <a:pt x="3547110" y="2122932"/>
                              </a:lnTo>
                              <a:lnTo>
                                <a:pt x="3547110" y="2115312"/>
                              </a:lnTo>
                              <a:close/>
                            </a:path>
                            <a:path w="4439920" h="4438015">
                              <a:moveTo>
                                <a:pt x="4439805" y="1227823"/>
                              </a:moveTo>
                              <a:lnTo>
                                <a:pt x="4418825" y="1190244"/>
                              </a:lnTo>
                              <a:lnTo>
                                <a:pt x="4386465" y="1164958"/>
                              </a:lnTo>
                              <a:lnTo>
                                <a:pt x="4166920" y="1021080"/>
                              </a:lnTo>
                              <a:lnTo>
                                <a:pt x="3638537" y="677684"/>
                              </a:lnTo>
                              <a:lnTo>
                                <a:pt x="3638537" y="888492"/>
                              </a:lnTo>
                              <a:lnTo>
                                <a:pt x="3323069" y="1203960"/>
                              </a:lnTo>
                              <a:lnTo>
                                <a:pt x="3294824" y="1161757"/>
                              </a:lnTo>
                              <a:lnTo>
                                <a:pt x="2704325" y="272796"/>
                              </a:lnTo>
                              <a:lnTo>
                                <a:pt x="2705849" y="272796"/>
                              </a:lnTo>
                              <a:lnTo>
                                <a:pt x="3638537" y="888492"/>
                              </a:lnTo>
                              <a:lnTo>
                                <a:pt x="3638537" y="677684"/>
                              </a:lnTo>
                              <a:lnTo>
                                <a:pt x="3015538" y="272796"/>
                              </a:lnTo>
                              <a:lnTo>
                                <a:pt x="2666111" y="44678"/>
                              </a:lnTo>
                              <a:lnTo>
                                <a:pt x="2623553" y="16764"/>
                              </a:lnTo>
                              <a:lnTo>
                                <a:pt x="2615577" y="12242"/>
                              </a:lnTo>
                              <a:lnTo>
                                <a:pt x="2578785" y="0"/>
                              </a:lnTo>
                              <a:lnTo>
                                <a:pt x="2572296" y="1104"/>
                              </a:lnTo>
                              <a:lnTo>
                                <a:pt x="2565641" y="3048"/>
                              </a:lnTo>
                              <a:lnTo>
                                <a:pt x="2557640" y="5029"/>
                              </a:lnTo>
                              <a:lnTo>
                                <a:pt x="2525331" y="26581"/>
                              </a:lnTo>
                              <a:lnTo>
                                <a:pt x="2506472" y="44640"/>
                              </a:lnTo>
                              <a:lnTo>
                                <a:pt x="2495537" y="54864"/>
                              </a:lnTo>
                              <a:lnTo>
                                <a:pt x="2485593" y="65519"/>
                              </a:lnTo>
                              <a:lnTo>
                                <a:pt x="2476487" y="74866"/>
                              </a:lnTo>
                              <a:lnTo>
                                <a:pt x="2468537" y="83375"/>
                              </a:lnTo>
                              <a:lnTo>
                                <a:pt x="2446769" y="120396"/>
                              </a:lnTo>
                              <a:lnTo>
                                <a:pt x="2444483" y="134683"/>
                              </a:lnTo>
                              <a:lnTo>
                                <a:pt x="2445054" y="141185"/>
                              </a:lnTo>
                              <a:lnTo>
                                <a:pt x="2460485" y="176784"/>
                              </a:lnTo>
                              <a:lnTo>
                                <a:pt x="2849880" y="772896"/>
                              </a:lnTo>
                              <a:lnTo>
                                <a:pt x="3487204" y="1754352"/>
                              </a:lnTo>
                              <a:lnTo>
                                <a:pt x="3608705" y="1939696"/>
                              </a:lnTo>
                              <a:lnTo>
                                <a:pt x="3617772" y="1952434"/>
                              </a:lnTo>
                              <a:lnTo>
                                <a:pt x="3626561" y="1963178"/>
                              </a:lnTo>
                              <a:lnTo>
                                <a:pt x="3635489" y="1972056"/>
                              </a:lnTo>
                              <a:lnTo>
                                <a:pt x="3642588" y="1980082"/>
                              </a:lnTo>
                              <a:lnTo>
                                <a:pt x="3649967" y="1985962"/>
                              </a:lnTo>
                              <a:lnTo>
                                <a:pt x="3657358" y="1989848"/>
                              </a:lnTo>
                              <a:lnTo>
                                <a:pt x="3664445" y="1991868"/>
                              </a:lnTo>
                              <a:lnTo>
                                <a:pt x="3672217" y="1993277"/>
                              </a:lnTo>
                              <a:lnTo>
                                <a:pt x="3679685" y="1992820"/>
                              </a:lnTo>
                              <a:lnTo>
                                <a:pt x="3720858" y="1964994"/>
                              </a:lnTo>
                              <a:lnTo>
                                <a:pt x="3729977" y="1955292"/>
                              </a:lnTo>
                              <a:lnTo>
                                <a:pt x="3739464" y="1945538"/>
                              </a:lnTo>
                              <a:lnTo>
                                <a:pt x="3764699" y="1914245"/>
                              </a:lnTo>
                              <a:lnTo>
                                <a:pt x="3771125" y="1892808"/>
                              </a:lnTo>
                              <a:lnTo>
                                <a:pt x="3771125" y="1879092"/>
                              </a:lnTo>
                              <a:lnTo>
                                <a:pt x="3768077" y="1869948"/>
                              </a:lnTo>
                              <a:lnTo>
                                <a:pt x="3765753" y="1864880"/>
                              </a:lnTo>
                              <a:lnTo>
                                <a:pt x="3763124" y="1859089"/>
                              </a:lnTo>
                              <a:lnTo>
                                <a:pt x="3759936" y="1853018"/>
                              </a:lnTo>
                              <a:lnTo>
                                <a:pt x="3755885" y="1847088"/>
                              </a:lnTo>
                              <a:lnTo>
                                <a:pt x="3701173" y="1765630"/>
                              </a:lnTo>
                              <a:lnTo>
                                <a:pt x="3457181" y="1399032"/>
                              </a:lnTo>
                              <a:lnTo>
                                <a:pt x="3651123" y="1203960"/>
                              </a:lnTo>
                              <a:lnTo>
                                <a:pt x="3835133" y="1021080"/>
                              </a:lnTo>
                              <a:lnTo>
                                <a:pt x="4290809" y="1321308"/>
                              </a:lnTo>
                              <a:lnTo>
                                <a:pt x="4297629" y="1324483"/>
                              </a:lnTo>
                              <a:lnTo>
                                <a:pt x="4310100" y="1329677"/>
                              </a:lnTo>
                              <a:lnTo>
                                <a:pt x="4315193" y="1331976"/>
                              </a:lnTo>
                              <a:lnTo>
                                <a:pt x="4322813" y="1335024"/>
                              </a:lnTo>
                              <a:lnTo>
                                <a:pt x="4328909" y="1336548"/>
                              </a:lnTo>
                              <a:lnTo>
                                <a:pt x="4336529" y="1333500"/>
                              </a:lnTo>
                              <a:lnTo>
                                <a:pt x="4342511" y="1332674"/>
                              </a:lnTo>
                              <a:lnTo>
                                <a:pt x="4379011" y="1307401"/>
                              </a:lnTo>
                              <a:lnTo>
                                <a:pt x="4408729" y="1276908"/>
                              </a:lnTo>
                              <a:lnTo>
                                <a:pt x="4435856" y="1242593"/>
                              </a:lnTo>
                              <a:lnTo>
                                <a:pt x="4438828" y="1235202"/>
                              </a:lnTo>
                              <a:lnTo>
                                <a:pt x="4439805" y="12278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540009pt;margin-top:170.639984pt;width:349.6pt;height:349.45pt;mso-position-horizontal-relative:page;mso-position-vertical-relative:page;z-index:-16195584" id="docshape17" coordorigin="4211,3413" coordsize="6992,6989" path="m7353,9196l7351,9185,7347,9174,7340,9162,7331,9149,7320,9137,7306,9124,7289,9111,7269,9097,6923,8870,6091,8330,6091,8662,5594,9158,5550,9092,4620,7692,4622,7692,6091,8662,6091,8330,5110,7692,4560,7333,4493,7289,4480,7282,4468,7275,4456,7269,4445,7265,4433,7262,4422,7262,4412,7264,4402,7267,4389,7270,4376,7276,4364,7284,4351,7294,4338,7304,4324,7318,4308,7333,4291,7349,4276,7366,4261,7380,4249,7394,4238,7406,4230,7418,4223,7429,4217,7441,4214,7452,4212,7464,4211,7474,4212,7485,4214,7495,4218,7506,4223,7517,4229,7529,4236,7541,4849,8480,5418,9357,5941,10159,6044,10317,6059,10337,6072,10354,6086,10368,6098,10381,6109,10390,6121,10396,6132,10399,6144,10401,6156,10401,6168,10397,6180,10390,6193,10381,6207,10370,6221,10357,6235,10342,6250,10326,6263,10312,6274,10299,6283,10286,6290,10277,6295,10267,6299,10255,6300,10243,6300,10222,6295,10207,6292,10199,6287,10190,6282,10181,6276,10171,6190,10043,5806,9466,5913,9357,6111,9158,6401,8870,7118,9343,7129,9349,7139,9353,7149,9357,7157,9360,7169,9365,7178,9367,7190,9362,7200,9361,7210,9357,7220,9351,7231,9343,7244,9333,7257,9321,7272,9307,7289,9290,7304,9273,7318,9258,7329,9243,7339,9230,7347,9219,7352,9208,7353,9196xm8494,7781l8491,7754,8484,7728,8472,7704,8458,7681,8440,7657,8420,7634,8398,7610,8340,7552,7466,6677,7449,6661,7432,6647,7415,6634,7399,6624,7384,6614,7370,6606,7355,6601,7330,6595,7319,6595,7298,6595,7284,6598,7265,6612,7095,6784,6804,7075,6802,7082,6802,7092,6804,7102,6806,7114,6814,7126,6820,7137,6827,7149,6836,7162,6847,7176,6860,7190,6875,7205,6907,7241,6940,7272,6970,7297,6996,7316,7018,7330,7036,7339,7053,7343,7067,7341,7078,7334,7409,7003,8122,7716,8118,7771,8109,7824,8096,7874,8078,7922,8057,7969,8032,8012,8003,8051,7970,8086,7912,8136,7848,8177,7778,8207,7702,8227,7619,8236,7534,8234,7444,8222,7351,8198,7286,8177,7219,8151,7151,8120,7082,8085,7011,8045,6938,7999,6876,7956,6813,7910,6749,7860,6683,7806,6618,7748,6551,7686,6485,7620,6426,7560,6371,7500,6318,7440,6267,7379,6219,7318,6173,7257,6130,7195,6084,7125,6042,7055,6005,6987,5973,6919,5945,6853,5921,6787,5897,6710,5882,6635,5873,6562,5871,6491,5875,6422,5892,6341,5921,6267,5961,6199,6014,6137,6065,6090,6116,6052,6169,6022,6223,6000,6277,5985,6329,5972,6379,5962,6427,5954,6472,5951,6514,5950,6552,5950,6619,5954,6642,5953,6659,5949,6670,5942,6674,5938,6677,5930,6677,5921,6674,5911,6670,5899,6660,5885,6654,5872,6645,5859,6635,5846,6622,5832,6594,5801,6579,5785,6562,5767,6533,5739,6507,5715,6483,5696,6463,5681,6445,5668,6426,5657,6406,5649,6386,5642,6364,5638,6338,5635,6307,5632,6271,5630,6232,5632,6191,5637,6149,5645,6106,5654,6060,5667,6014,5684,5967,5703,5918,5724,5871,5750,5826,5781,5783,5815,5741,5854,5691,5909,5648,5967,5612,6029,5582,6094,5558,6163,5542,6235,5532,6311,5528,6388,5531,6468,5539,6550,5554,6634,5575,6720,5596,6785,5619,6851,5646,6918,5677,6986,5711,7055,5748,7125,5789,7196,5834,7267,5877,7331,5921,7394,5969,7458,6019,7522,6072,7587,6127,7651,6185,7716,6246,7781,6310,7846,6372,7907,6434,7965,6495,8021,6557,8074,6618,8125,6680,8173,6741,8219,6802,8263,6864,8304,6942,8353,7019,8398,7095,8438,7170,8474,7245,8506,7319,8533,7392,8556,7474,8578,7554,8592,7633,8600,7710,8601,7786,8596,7860,8585,7933,8569,8002,8545,8068,8514,8130,8476,8190,8430,8246,8378,8273,8349,8298,8320,8322,8289,8345,8256,8366,8223,8386,8188,8404,8151,8435,8074,8448,8035,8460,7995,8479,7913,8486,7875,8491,7841,8494,7810,8494,7781xm9797,6744l9794,6734,9792,6722,9785,6708,9777,6695,9770,6682,9760,6669,9749,6655,9736,6642,9723,6627,9708,6611,9691,6595,9673,6578,9626,6533,9612,6521,9599,6512,9587,6505,9576,6499,9564,6492,9552,6490,9542,6490,9530,6487,9523,6492,8950,7066,8074,6190,8194,6070,8315,5950,8434,5830,8554,5710,8561,5705,8563,5698,8563,5678,8561,5666,8556,5652,8550,5642,8543,5631,8534,5619,8510,5592,8496,5577,8482,5562,8465,5546,8447,5528,8431,5512,8415,5498,8400,5486,8387,5475,8375,5465,8363,5457,8352,5450,8340,5443,8326,5438,8304,5438,8297,5441,8292,5448,8172,5567,7812,5928,7044,5160,7610,4594,7613,4586,7613,4565,7601,4541,7595,4530,7587,4517,7578,4504,7567,4490,7554,4477,7525,4447,7510,4430,7492,4413,7474,4396,7442,4368,7417,4348,7405,4341,7394,4334,7380,4325,7368,4322,7358,4320,7346,4320,7339,4325,7164,4499,6655,5009,6644,5023,6638,5041,6635,5062,6636,5086,6644,5114,6659,5144,6683,5177,6715,5213,8897,7394,8933,7426,8966,7450,8995,7466,9022,7474,9047,7475,9068,7472,9086,7465,9101,7454,9787,6768,9794,6763,9797,6756,9797,6744xm11203,5346l11201,5335,11196,5324,11190,5312,11181,5300,11170,5287,11156,5275,11139,5261,11119,5247,10773,5021,9941,4480,9941,4812,9444,5309,9400,5242,8470,3842,8472,3842,9941,4812,9941,4480,8960,3842,8409,3483,8342,3439,8330,3432,8317,3425,8306,3420,8294,3415,8283,3413,8272,3413,8262,3415,8251,3418,8239,3421,8226,3426,8213,3434,8201,3444,8188,3455,8173,3468,8158,3483,8141,3499,8125,3516,8111,3531,8098,3544,8088,3557,8080,3568,8072,3580,8067,3591,8064,3602,8061,3614,8060,3625,8061,3635,8064,3646,8068,3656,8073,3667,8079,3679,8086,3691,8699,4630,9702,6176,9894,6467,9908,6487,9922,6504,9936,6518,9947,6531,9959,6540,9970,6546,9982,6550,9994,6552,10006,6551,10017,6547,10030,6540,10043,6531,10056,6520,10070,6507,10085,6492,10100,6477,10112,6463,10123,6449,10133,6437,10139,6427,10145,6417,10148,6406,10150,6394,10150,6372,10145,6358,10141,6350,10137,6340,10132,6331,10126,6322,10039,6193,9655,5616,9961,5309,10250,5021,10968,5494,10979,5499,10998,5507,11006,5510,11018,5515,11028,5518,11040,5513,11049,5511,11059,5508,11070,5502,11081,5494,11094,5484,11107,5472,11122,5457,11138,5441,11154,5424,11167,5408,11179,5394,11189,5381,11196,5370,11201,5358,11203,5346xe" filled="true" fillcolor="#bfbfbf" stroked="false">
                <v:path arrowok="t"/>
                <v:fill opacity="32768f"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8"/>
        <w:gridCol w:w="1953"/>
        <w:gridCol w:w="1195"/>
        <w:gridCol w:w="1193"/>
        <w:gridCol w:w="1199"/>
        <w:gridCol w:w="2116"/>
        <w:gridCol w:w="1978"/>
      </w:tblGrid>
      <w:tr>
        <w:trPr>
          <w:trHeight w:val="504" w:hRule="atLeast"/>
        </w:trPr>
        <w:tc>
          <w:tcPr>
            <w:tcW w:w="4088" w:type="dxa"/>
          </w:tcPr>
          <w:p>
            <w:pPr>
              <w:pStyle w:val="TableParagraph"/>
              <w:spacing w:before="5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8.3.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contratto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presente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sistema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è</w:t>
            </w:r>
          </w:p>
          <w:p>
            <w:pPr>
              <w:pStyle w:val="TableParagraph"/>
              <w:spacing w:line="228" w:lineRule="exact" w:before="8"/>
              <w:ind w:left="104"/>
              <w:rPr>
                <w:sz w:val="20"/>
              </w:rPr>
            </w:pPr>
            <w:r>
              <w:rPr>
                <w:sz w:val="20"/>
              </w:rPr>
              <w:t>stato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comunque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2"/>
                <w:sz w:val="20"/>
              </w:rPr>
              <w:t>fornito?</w:t>
            </w:r>
          </w:p>
        </w:tc>
        <w:tc>
          <w:tcPr>
            <w:tcW w:w="1953" w:type="dxa"/>
          </w:tcPr>
          <w:p>
            <w:pPr>
              <w:pStyle w:val="TableParagraph"/>
              <w:spacing w:before="5"/>
              <w:ind w:left="103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54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Regolamento</w:t>
            </w:r>
          </w:p>
          <w:p>
            <w:pPr>
              <w:pStyle w:val="TableParagraph"/>
              <w:spacing w:line="228" w:lineRule="exact" w:before="8"/>
              <w:ind w:left="103"/>
              <w:rPr>
                <w:sz w:val="20"/>
              </w:rPr>
            </w:pPr>
            <w:r>
              <w:rPr>
                <w:sz w:val="20"/>
              </w:rPr>
              <w:t>E-</w:t>
            </w:r>
            <w:r>
              <w:rPr>
                <w:spacing w:val="-10"/>
                <w:sz w:val="20"/>
              </w:rPr>
              <w:t>P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33" w:hRule="atLeast"/>
        </w:trPr>
        <w:tc>
          <w:tcPr>
            <w:tcW w:w="4088" w:type="dxa"/>
          </w:tcPr>
          <w:p>
            <w:pPr>
              <w:pStyle w:val="TableParagraph"/>
              <w:spacing w:line="249" w:lineRule="auto" w:before="3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8.4.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verificati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requisiti </w:t>
            </w:r>
            <w:r>
              <w:rPr>
                <w:spacing w:val="-2"/>
                <w:w w:val="105"/>
                <w:sz w:val="20"/>
              </w:rPr>
              <w:t>dell’aggiudicatario?</w:t>
            </w:r>
          </w:p>
          <w:p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7" w:lineRule="auto"/>
              <w:ind w:left="104" w:right="85"/>
              <w:rPr>
                <w:sz w:val="20"/>
              </w:rPr>
            </w:pPr>
            <w:r>
              <w:rPr>
                <w:w w:val="105"/>
                <w:sz w:val="20"/>
              </w:rPr>
              <w:t>N.B.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L’Operatore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Economico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può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rispondere alla richiesta presentando un’offerta in qualità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mandatario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raggruppamento temporaneo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imprese,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aggregazione tra imprese aderenti ad un contratto di rete priva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personalità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giuridica.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tal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caso,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tutti gli operatori per conto dei quali l’Operatore Economico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ammesso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agisce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devono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essere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 loro volta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già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ammessi al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MEPA al momento</w:t>
            </w:r>
          </w:p>
          <w:p>
            <w:pPr>
              <w:pStyle w:val="TableParagraph"/>
              <w:spacing w:line="250" w:lineRule="atLeast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della presentazione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dell’offerta da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parte </w:t>
            </w:r>
            <w:r>
              <w:rPr>
                <w:w w:val="105"/>
                <w:sz w:val="20"/>
              </w:rPr>
              <w:t>dell’Operatore Economico.</w:t>
            </w:r>
          </w:p>
        </w:tc>
        <w:tc>
          <w:tcPr>
            <w:tcW w:w="1953" w:type="dxa"/>
          </w:tcPr>
          <w:p>
            <w:pPr>
              <w:pStyle w:val="TableParagraph"/>
              <w:spacing w:before="3"/>
              <w:ind w:left="103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52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9" w:after="1"/>
        <w:rPr>
          <w:rFonts w:ascii="Times New Roman"/>
          <w:sz w:val="20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9"/>
              <w:ind w:lef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9"/>
              <w:ind w:left="1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105"/>
                <w:sz w:val="18"/>
              </w:rPr>
              <w:t>Luogo</w:t>
            </w:r>
            <w:r>
              <w:rPr>
                <w:rFonts w:ascii="Microsoft Sans Serif"/>
                <w:spacing w:val="-4"/>
                <w:w w:val="105"/>
                <w:sz w:val="18"/>
              </w:rPr>
              <w:t> </w:t>
            </w:r>
            <w:r>
              <w:rPr>
                <w:rFonts w:ascii="Microsoft Sans Serif"/>
                <w:w w:val="105"/>
                <w:sz w:val="18"/>
              </w:rPr>
              <w:t>e</w:t>
            </w:r>
            <w:r>
              <w:rPr>
                <w:rFonts w:ascii="Microsoft Sans Serif"/>
                <w:spacing w:val="-3"/>
                <w:w w:val="105"/>
                <w:sz w:val="18"/>
              </w:rPr>
              <w:t> </w:t>
            </w:r>
            <w:r>
              <w:rPr>
                <w:rFonts w:ascii="Microsoft Sans Serif"/>
                <w:spacing w:val="-4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9"/>
              <w:ind w:left="1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105"/>
                <w:sz w:val="18"/>
              </w:rPr>
              <w:t>Incaricato</w:t>
            </w:r>
            <w:r>
              <w:rPr>
                <w:rFonts w:ascii="Microsoft Sans Serif"/>
                <w:spacing w:val="-4"/>
                <w:w w:val="105"/>
                <w:sz w:val="18"/>
              </w:rPr>
              <w:t> </w:t>
            </w:r>
            <w:r>
              <w:rPr>
                <w:rFonts w:ascii="Microsoft Sans Serif"/>
                <w:w w:val="105"/>
                <w:sz w:val="18"/>
              </w:rPr>
              <w:t>del</w:t>
            </w:r>
            <w:r>
              <w:rPr>
                <w:rFonts w:ascii="Microsoft Sans Serif"/>
                <w:spacing w:val="-6"/>
                <w:w w:val="105"/>
                <w:sz w:val="18"/>
              </w:rPr>
              <w:t> </w:t>
            </w:r>
            <w:r>
              <w:rPr>
                <w:rFonts w:ascii="Microsoft Sans Serif"/>
                <w:spacing w:val="-2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pgSz w:w="15840" w:h="12240" w:orient="landscape"/>
      <w:pgMar w:header="1188" w:footer="0" w:top="3200" w:bottom="280" w:left="96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0" simplePos="0" relativeHeight="15728640">
              <wp:simplePos x="0" y="0"/>
              <wp:positionH relativeFrom="page">
                <wp:posOffset>637793</wp:posOffset>
              </wp:positionH>
              <wp:positionV relativeFrom="page">
                <wp:posOffset>751331</wp:posOffset>
              </wp:positionV>
              <wp:extent cx="8768715" cy="129095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768715" cy="1290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307"/>
                            <w:gridCol w:w="3251"/>
                            <w:gridCol w:w="1041"/>
                            <w:gridCol w:w="2660"/>
                            <w:gridCol w:w="1724"/>
                            <w:gridCol w:w="3699"/>
                          </w:tblGrid>
                          <w:tr>
                            <w:trPr>
                              <w:trHeight w:val="873" w:hRule="atLeast"/>
                            </w:trPr>
                            <w:tc>
                              <w:tcPr>
                                <w:tcW w:w="13682" w:type="dxa"/>
                                <w:gridSpan w:val="6"/>
                              </w:tcPr>
                              <w:p>
                                <w:pPr>
                                  <w:pStyle w:val="TableParagraph"/>
                                  <w:spacing w:before="6"/>
                                  <w:ind w:left="104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AGEA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-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CHECK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LIST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PER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LE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PROCEDURE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DI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GARA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PER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APPALTI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PUBBLICI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DI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LAVORI,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SERVIZI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FORNITURE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Microsoft Sans Serif"/>
                                    <w:w w:val="105"/>
                                    <w:sz w:val="18"/>
                                  </w:rPr>
                                  <w:t>(D.Lgs.</w:t>
                                </w:r>
                                <w:r>
                                  <w:rPr>
                                    <w:rFonts w:ascii="Microsoft Sans Serif"/>
                                    <w:spacing w:val="-5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Microsoft Sans Serif"/>
                                    <w:w w:val="105"/>
                                    <w:sz w:val="18"/>
                                  </w:rPr>
                                  <w:t>31</w:t>
                                </w:r>
                                <w:r>
                                  <w:rPr>
                                    <w:rFonts w:ascii="Microsoft Sans Serif"/>
                                    <w:spacing w:val="-3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Microsoft Sans Serif"/>
                                    <w:w w:val="105"/>
                                    <w:sz w:val="18"/>
                                  </w:rPr>
                                  <w:t>marzo</w:t>
                                </w:r>
                                <w:r>
                                  <w:rPr>
                                    <w:rFonts w:ascii="Microsoft Sans Serif"/>
                                    <w:spacing w:val="-4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Microsoft Sans Serif"/>
                                    <w:w w:val="105"/>
                                    <w:sz w:val="18"/>
                                  </w:rPr>
                                  <w:t>2023,</w:t>
                                </w:r>
                                <w:r>
                                  <w:rPr>
                                    <w:rFonts w:ascii="Microsoft Sans Serif"/>
                                    <w:spacing w:val="-4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Microsoft Sans Serif"/>
                                    <w:w w:val="105"/>
                                    <w:sz w:val="18"/>
                                  </w:rPr>
                                  <w:t>n.</w:t>
                                </w:r>
                                <w:r>
                                  <w:rPr>
                                    <w:rFonts w:ascii="Microsoft Sans Serif"/>
                                    <w:spacing w:val="-2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Microsoft Sans Serif"/>
                                    <w:w w:val="105"/>
                                    <w:sz w:val="18"/>
                                  </w:rPr>
                                  <w:t>36 e</w:t>
                                </w:r>
                                <w:r>
                                  <w:rPr>
                                    <w:rFonts w:ascii="Microsoft Sans Serif"/>
                                    <w:spacing w:val="-6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Microsoft Sans Serif"/>
                                    <w:spacing w:val="-2"/>
                                    <w:w w:val="105"/>
                                    <w:sz w:val="18"/>
                                  </w:rPr>
                                  <w:t>s.m.i.)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28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tabs>
                                    <w:tab w:pos="10210" w:val="left" w:leader="none"/>
                                  </w:tabs>
                                  <w:ind w:left="104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w w:val="105"/>
                                    <w:sz w:val="18"/>
                                  </w:rPr>
                                  <w:t>Fase:</w:t>
                                </w:r>
                                <w:r>
                                  <w:rPr>
                                    <w:rFonts w:ascii="Microsoft Sans Serif"/>
                                    <w:spacing w:val="-8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Microsoft Sans Serif"/>
                                    <w:w w:val="105"/>
                                    <w:sz w:val="18"/>
                                  </w:rPr>
                                  <w:t>AUTOVALUTAZIONE</w:t>
                                </w:r>
                                <w:r>
                                  <w:rPr>
                                    <w:rFonts w:ascii="Microsoft Sans Serif"/>
                                    <w:spacing w:val="-9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Microsoft Sans Serif"/>
                                    <w:w w:val="105"/>
                                    <w:sz w:val="18"/>
                                  </w:rPr>
                                  <w:t>/</w:t>
                                </w:r>
                                <w:r>
                                  <w:rPr>
                                    <w:rFonts w:ascii="Microsoft Sans Serif"/>
                                    <w:spacing w:val="-5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Microsoft Sans Serif"/>
                                    <w:spacing w:val="-2"/>
                                    <w:w w:val="105"/>
                                    <w:sz w:val="18"/>
                                  </w:rPr>
                                  <w:t>CONTROLLO</w:t>
                                </w: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Microsoft Sans Serif"/>
                                    <w:w w:val="105"/>
                                    <w:sz w:val="18"/>
                                  </w:rPr>
                                  <w:t>vers.</w:t>
                                </w:r>
                                <w:r>
                                  <w:rPr>
                                    <w:rFonts w:ascii="Microsoft Sans Serif"/>
                                    <w:spacing w:val="-3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Microsoft Sans Serif"/>
                                    <w:spacing w:val="-5"/>
                                    <w:w w:val="105"/>
                                    <w:sz w:val="18"/>
                                  </w:rPr>
                                  <w:t>3.0</w:t>
                                </w:r>
                              </w:p>
                            </w:tc>
                          </w:tr>
                          <w:tr>
                            <w:trPr>
                              <w:trHeight w:val="683" w:hRule="atLeast"/>
                            </w:trPr>
                            <w:tc>
                              <w:tcPr>
                                <w:tcW w:w="1307" w:type="dxa"/>
                              </w:tcPr>
                              <w:p>
                                <w:pPr>
                                  <w:pStyle w:val="TableParagraph"/>
                                  <w:spacing w:before="9"/>
                                  <w:ind w:right="105"/>
                                  <w:jc w:val="center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w w:val="105"/>
                                    <w:sz w:val="18"/>
                                  </w:rPr>
                                  <w:t>Programma</w:t>
                                </w:r>
                              </w:p>
                            </w:tc>
                            <w:tc>
                              <w:tcPr>
                                <w:tcW w:w="3251" w:type="dxa"/>
                              </w:tcPr>
                              <w:p>
                                <w:pPr>
                                  <w:pStyle w:val="TableParagraph"/>
                                  <w:spacing w:before="9"/>
                                  <w:ind w:left="103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w w:val="105"/>
                                    <w:sz w:val="18"/>
                                  </w:rPr>
                                  <w:t>PSP</w:t>
                                </w:r>
                                <w:r>
                                  <w:rPr>
                                    <w:rFonts w:ascii="Microsoft Sans Serif"/>
                                    <w:spacing w:val="-4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Microsoft Sans Serif"/>
                                    <w:w w:val="105"/>
                                    <w:sz w:val="18"/>
                                  </w:rPr>
                                  <w:t>regione</w:t>
                                </w:r>
                                <w:r>
                                  <w:rPr>
                                    <w:rFonts w:ascii="Microsoft Sans Serif"/>
                                    <w:spacing w:val="-2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Microsoft Sans Serif"/>
                                    <w:spacing w:val="-10"/>
                                    <w:w w:val="105"/>
                                    <w:sz w:val="18"/>
                                  </w:rPr>
                                  <w:t>X</w:t>
                                </w:r>
                              </w:p>
                            </w:tc>
                            <w:tc>
                              <w:tcPr>
                                <w:tcW w:w="1041" w:type="dxa"/>
                              </w:tcPr>
                              <w:p>
                                <w:pPr>
                                  <w:pStyle w:val="TableParagraph"/>
                                  <w:spacing w:before="9"/>
                                  <w:ind w:left="106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w w:val="105"/>
                                    <w:sz w:val="18"/>
                                  </w:rPr>
                                  <w:t>Intervento</w:t>
                                </w:r>
                              </w:p>
                            </w:tc>
                            <w:tc>
                              <w:tcPr>
                                <w:tcW w:w="2660" w:type="dxa"/>
                              </w:tcPr>
                              <w:p>
                                <w:pPr>
                                  <w:pStyle w:val="TableParagraph"/>
                                  <w:spacing w:before="9"/>
                                  <w:ind w:left="99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10"/>
                                    <w:w w:val="105"/>
                                    <w:sz w:val="18"/>
                                  </w:rPr>
                                  <w:t>X</w:t>
                                </w:r>
                              </w:p>
                            </w:tc>
                            <w:tc>
                              <w:tcPr>
                                <w:tcW w:w="1724" w:type="dxa"/>
                              </w:tcPr>
                              <w:p>
                                <w:pPr>
                                  <w:pStyle w:val="TableParagraph"/>
                                  <w:spacing w:line="295" w:lineRule="auto" w:before="9"/>
                                  <w:ind w:left="101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Descrizione </w:t>
                                </w:r>
                                <w:r>
                                  <w:rPr>
                                    <w:rFonts w:ascii="Microsoft Sans Serif"/>
                                    <w:spacing w:val="-2"/>
                                    <w:w w:val="105"/>
                                    <w:sz w:val="18"/>
                                  </w:rPr>
                                  <w:t>procedura</w:t>
                                </w:r>
                              </w:p>
                            </w:tc>
                            <w:tc>
                              <w:tcPr>
                                <w:tcW w:w="3699" w:type="dxa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437" w:hRule="atLeast"/>
                            </w:trPr>
                            <w:tc>
                              <w:tcPr>
                                <w:tcW w:w="1307" w:type="dxa"/>
                              </w:tcPr>
                              <w:p>
                                <w:pPr>
                                  <w:pStyle w:val="TableParagraph"/>
                                  <w:spacing w:before="9"/>
                                  <w:ind w:left="1" w:right="105"/>
                                  <w:jc w:val="center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w w:val="105"/>
                                    <w:sz w:val="18"/>
                                  </w:rPr>
                                  <w:t>Beneficiario</w:t>
                                </w:r>
                              </w:p>
                            </w:tc>
                            <w:tc>
                              <w:tcPr>
                                <w:tcW w:w="3251" w:type="dxa"/>
                              </w:tcPr>
                              <w:p>
                                <w:pPr>
                                  <w:pStyle w:val="TableParagraph"/>
                                  <w:spacing w:before="9"/>
                                  <w:ind w:left="156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Beneficiario</w:t>
                                </w:r>
                                <w:r>
                                  <w:rPr>
                                    <w:rFonts w:ascii="Microsoft Sans Serif"/>
                                    <w:spacing w:val="3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pubblico</w:t>
                                </w:r>
                              </w:p>
                            </w:tc>
                            <w:tc>
                              <w:tcPr>
                                <w:tcW w:w="1041" w:type="dxa"/>
                              </w:tcPr>
                              <w:p>
                                <w:pPr>
                                  <w:pStyle w:val="TableParagraph"/>
                                  <w:spacing w:before="9"/>
                                  <w:ind w:left="105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w w:val="105"/>
                                    <w:sz w:val="18"/>
                                  </w:rPr>
                                  <w:t>n.</w:t>
                                </w:r>
                                <w:r>
                                  <w:rPr>
                                    <w:rFonts w:ascii="Microsoft Sans Serif"/>
                                    <w:spacing w:val="-2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Microsoft Sans Serif"/>
                                    <w:spacing w:val="-5"/>
                                    <w:w w:val="105"/>
                                    <w:sz w:val="18"/>
                                  </w:rPr>
                                  <w:t>ds</w:t>
                                </w:r>
                              </w:p>
                            </w:tc>
                            <w:tc>
                              <w:tcPr>
                                <w:tcW w:w="2660" w:type="dxa"/>
                              </w:tcPr>
                              <w:p>
                                <w:pPr>
                                  <w:pStyle w:val="TableParagraph"/>
                                  <w:spacing w:before="9"/>
                                  <w:ind w:left="155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w w:val="105"/>
                                    <w:sz w:val="18"/>
                                  </w:rPr>
                                  <w:t>000000000</w:t>
                                </w:r>
                                <w:r>
                                  <w:rPr>
                                    <w:rFonts w:ascii="Microsoft Sans Serif"/>
                                    <w:spacing w:val="-3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Microsoft Sans Serif"/>
                                    <w:w w:val="105"/>
                                    <w:sz w:val="18"/>
                                  </w:rPr>
                                  <w:t>del</w:t>
                                </w:r>
                                <w:r>
                                  <w:rPr>
                                    <w:rFonts w:ascii="Microsoft Sans Serif"/>
                                    <w:spacing w:val="36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Microsoft Sans Serif"/>
                                    <w:spacing w:val="-2"/>
                                    <w:w w:val="105"/>
                                    <w:sz w:val="18"/>
                                  </w:rPr>
                                  <w:t>/xx/xx/xxxx</w:t>
                                </w:r>
                              </w:p>
                            </w:tc>
                            <w:tc>
                              <w:tcPr>
                                <w:tcW w:w="1724" w:type="dxa"/>
                              </w:tcPr>
                              <w:p>
                                <w:pPr>
                                  <w:pStyle w:val="TableParagraph"/>
                                  <w:spacing w:before="9"/>
                                  <w:ind w:left="105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w w:val="105"/>
                                    <w:sz w:val="18"/>
                                  </w:rPr>
                                  <w:t>n.</w:t>
                                </w:r>
                                <w:r>
                                  <w:rPr>
                                    <w:rFonts w:ascii="Microsoft Sans Serif"/>
                                    <w:spacing w:val="-2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Microsoft Sans Serif"/>
                                    <w:spacing w:val="-4"/>
                                    <w:w w:val="105"/>
                                    <w:sz w:val="18"/>
                                  </w:rPr>
                                  <w:t>d.p.</w:t>
                                </w:r>
                              </w:p>
                            </w:tc>
                            <w:tc>
                              <w:tcPr>
                                <w:tcW w:w="3699" w:type="dxa"/>
                              </w:tcPr>
                              <w:p>
                                <w:pPr>
                                  <w:pStyle w:val="TableParagraph"/>
                                  <w:spacing w:before="9"/>
                                  <w:ind w:left="103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w w:val="105"/>
                                    <w:sz w:val="18"/>
                                  </w:rPr>
                                  <w:t>000000000</w:t>
                                </w:r>
                                <w:r>
                                  <w:rPr>
                                    <w:rFonts w:ascii="Microsoft Sans Serif"/>
                                    <w:spacing w:val="-3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Microsoft Sans Serif"/>
                                    <w:w w:val="105"/>
                                    <w:sz w:val="18"/>
                                  </w:rPr>
                                  <w:t>del</w:t>
                                </w:r>
                                <w:r>
                                  <w:rPr>
                                    <w:rFonts w:ascii="Microsoft Sans Serif"/>
                                    <w:spacing w:val="42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Microsoft Sans Serif"/>
                                    <w:spacing w:val="-2"/>
                                    <w:w w:val="105"/>
                                    <w:sz w:val="18"/>
                                  </w:rPr>
                                  <w:t>/xx/xx/xxxx</w:t>
                                </w:r>
                              </w:p>
                            </w:tc>
                          </w:tr>
                        </w:tbl>
                        <w:p>
                          <w:pP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.219994pt;margin-top:59.159996pt;width:690.45pt;height:101.65pt;mso-position-horizontal-relative:page;mso-position-vertical-relative:page;z-index:15728640" type="#_x0000_t202" id="docshape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307"/>
                      <w:gridCol w:w="3251"/>
                      <w:gridCol w:w="1041"/>
                      <w:gridCol w:w="2660"/>
                      <w:gridCol w:w="1724"/>
                      <w:gridCol w:w="3699"/>
                    </w:tblGrid>
                    <w:tr>
                      <w:trPr>
                        <w:trHeight w:val="873" w:hRule="atLeast"/>
                      </w:trPr>
                      <w:tc>
                        <w:tcPr>
                          <w:tcW w:w="13682" w:type="dxa"/>
                          <w:gridSpan w:val="6"/>
                        </w:tcPr>
                        <w:p>
                          <w:pPr>
                            <w:pStyle w:val="TableParagraph"/>
                            <w:spacing w:before="6"/>
                            <w:ind w:left="104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AGEA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CHECK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LIST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PER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LE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PROCEDURE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GARA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PER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APPALTI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PUBBLICI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LAVORI,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SERVIZI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FORNITURE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Microsoft Sans Serif"/>
                              <w:w w:val="105"/>
                              <w:sz w:val="18"/>
                            </w:rPr>
                            <w:t>(D.Lgs.</w:t>
                          </w:r>
                          <w:r>
                            <w:rPr>
                              <w:rFonts w:ascii="Microsoft Sans Serif"/>
                              <w:spacing w:val="-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Microsoft Sans Serif"/>
                              <w:w w:val="105"/>
                              <w:sz w:val="18"/>
                            </w:rPr>
                            <w:t>31</w:t>
                          </w:r>
                          <w:r>
                            <w:rPr>
                              <w:rFonts w:ascii="Microsoft Sans Serif"/>
                              <w:spacing w:val="-3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Microsoft Sans Serif"/>
                              <w:w w:val="105"/>
                              <w:sz w:val="18"/>
                            </w:rPr>
                            <w:t>marzo</w:t>
                          </w:r>
                          <w:r>
                            <w:rPr>
                              <w:rFonts w:ascii="Microsoft Sans Serif"/>
                              <w:spacing w:val="-4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Microsoft Sans Serif"/>
                              <w:w w:val="105"/>
                              <w:sz w:val="18"/>
                            </w:rPr>
                            <w:t>2023,</w:t>
                          </w:r>
                          <w:r>
                            <w:rPr>
                              <w:rFonts w:ascii="Microsoft Sans Serif"/>
                              <w:spacing w:val="-4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Microsoft Sans Serif"/>
                              <w:w w:val="105"/>
                              <w:sz w:val="18"/>
                            </w:rPr>
                            <w:t>n.</w:t>
                          </w:r>
                          <w:r>
                            <w:rPr>
                              <w:rFonts w:ascii="Microsoft Sans Serif"/>
                              <w:spacing w:val="-2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Microsoft Sans Serif"/>
                              <w:w w:val="105"/>
                              <w:sz w:val="18"/>
                            </w:rPr>
                            <w:t>36 e</w:t>
                          </w:r>
                          <w:r>
                            <w:rPr>
                              <w:rFonts w:ascii="Microsoft Sans Serif"/>
                              <w:spacing w:val="-6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Microsoft Sans Serif"/>
                              <w:spacing w:val="-2"/>
                              <w:w w:val="105"/>
                              <w:sz w:val="18"/>
                            </w:rPr>
                            <w:t>s.m.i.)</w:t>
                          </w:r>
                        </w:p>
                        <w:p>
                          <w:pPr>
                            <w:pStyle w:val="TableParagraph"/>
                            <w:spacing w:before="28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  <w:p>
                          <w:pPr>
                            <w:pStyle w:val="TableParagraph"/>
                            <w:tabs>
                              <w:tab w:pos="10210" w:val="left" w:leader="none"/>
                            </w:tabs>
                            <w:ind w:left="104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w w:val="105"/>
                              <w:sz w:val="18"/>
                            </w:rPr>
                            <w:t>Fase:</w:t>
                          </w:r>
                          <w:r>
                            <w:rPr>
                              <w:rFonts w:ascii="Microsoft Sans Serif"/>
                              <w:spacing w:val="-8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Microsoft Sans Serif"/>
                              <w:w w:val="105"/>
                              <w:sz w:val="18"/>
                            </w:rPr>
                            <w:t>AUTOVALUTAZIONE</w:t>
                          </w:r>
                          <w:r>
                            <w:rPr>
                              <w:rFonts w:ascii="Microsoft Sans Serif"/>
                              <w:spacing w:val="-9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Microsoft Sans Serif"/>
                              <w:w w:val="105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Microsoft Sans Serif"/>
                              <w:spacing w:val="-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Microsoft Sans Serif"/>
                              <w:spacing w:val="-2"/>
                              <w:w w:val="105"/>
                              <w:sz w:val="18"/>
                            </w:rPr>
                            <w:t>CONTROLLO</w:t>
                          </w:r>
                          <w:r>
                            <w:rPr>
                              <w:rFonts w:ascii="Microsoft Sans Serif"/>
                              <w:sz w:val="18"/>
                            </w:rPr>
                            <w:tab/>
                          </w:r>
                          <w:r>
                            <w:rPr>
                              <w:rFonts w:ascii="Microsoft Sans Serif"/>
                              <w:w w:val="105"/>
                              <w:sz w:val="18"/>
                            </w:rPr>
                            <w:t>vers.</w:t>
                          </w:r>
                          <w:r>
                            <w:rPr>
                              <w:rFonts w:ascii="Microsoft Sans Serif"/>
                              <w:spacing w:val="-3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Microsoft Sans Serif"/>
                              <w:spacing w:val="-5"/>
                              <w:w w:val="105"/>
                              <w:sz w:val="18"/>
                            </w:rPr>
                            <w:t>3.0</w:t>
                          </w:r>
                        </w:p>
                      </w:tc>
                    </w:tr>
                    <w:tr>
                      <w:trPr>
                        <w:trHeight w:val="683" w:hRule="atLeast"/>
                      </w:trPr>
                      <w:tc>
                        <w:tcPr>
                          <w:tcW w:w="1307" w:type="dxa"/>
                        </w:tcPr>
                        <w:p>
                          <w:pPr>
                            <w:pStyle w:val="TableParagraph"/>
                            <w:spacing w:before="9"/>
                            <w:ind w:right="105"/>
                            <w:jc w:val="center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w w:val="105"/>
                              <w:sz w:val="18"/>
                            </w:rPr>
                            <w:t>Programma</w:t>
                          </w:r>
                        </w:p>
                      </w:tc>
                      <w:tc>
                        <w:tcPr>
                          <w:tcW w:w="3251" w:type="dxa"/>
                        </w:tcPr>
                        <w:p>
                          <w:pPr>
                            <w:pStyle w:val="TableParagraph"/>
                            <w:spacing w:before="9"/>
                            <w:ind w:left="103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w w:val="105"/>
                              <w:sz w:val="18"/>
                            </w:rPr>
                            <w:t>PSP</w:t>
                          </w:r>
                          <w:r>
                            <w:rPr>
                              <w:rFonts w:ascii="Microsoft Sans Serif"/>
                              <w:spacing w:val="-4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Microsoft Sans Serif"/>
                              <w:w w:val="105"/>
                              <w:sz w:val="18"/>
                            </w:rPr>
                            <w:t>regione</w:t>
                          </w:r>
                          <w:r>
                            <w:rPr>
                              <w:rFonts w:ascii="Microsoft Sans Serif"/>
                              <w:spacing w:val="-2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Microsoft Sans Serif"/>
                              <w:spacing w:val="-10"/>
                              <w:w w:val="105"/>
                              <w:sz w:val="18"/>
                            </w:rPr>
                            <w:t>X</w:t>
                          </w:r>
                        </w:p>
                      </w:tc>
                      <w:tc>
                        <w:tcPr>
                          <w:tcW w:w="1041" w:type="dxa"/>
                        </w:tcPr>
                        <w:p>
                          <w:pPr>
                            <w:pStyle w:val="TableParagraph"/>
                            <w:spacing w:before="9"/>
                            <w:ind w:left="106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w w:val="105"/>
                              <w:sz w:val="18"/>
                            </w:rPr>
                            <w:t>Intervento</w:t>
                          </w:r>
                        </w:p>
                      </w:tc>
                      <w:tc>
                        <w:tcPr>
                          <w:tcW w:w="2660" w:type="dxa"/>
                        </w:tcPr>
                        <w:p>
                          <w:pPr>
                            <w:pStyle w:val="TableParagraph"/>
                            <w:spacing w:before="9"/>
                            <w:ind w:left="99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10"/>
                              <w:w w:val="105"/>
                              <w:sz w:val="18"/>
                            </w:rPr>
                            <w:t>X</w:t>
                          </w:r>
                        </w:p>
                      </w:tc>
                      <w:tc>
                        <w:tcPr>
                          <w:tcW w:w="1724" w:type="dxa"/>
                        </w:tcPr>
                        <w:p>
                          <w:pPr>
                            <w:pStyle w:val="TableParagraph"/>
                            <w:spacing w:line="295" w:lineRule="auto" w:before="9"/>
                            <w:ind w:left="101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Descrizione </w:t>
                          </w:r>
                          <w:r>
                            <w:rPr>
                              <w:rFonts w:ascii="Microsoft Sans Serif"/>
                              <w:spacing w:val="-2"/>
                              <w:w w:val="105"/>
                              <w:sz w:val="18"/>
                            </w:rPr>
                            <w:t>procedura</w:t>
                          </w:r>
                        </w:p>
                      </w:tc>
                      <w:tc>
                        <w:tcPr>
                          <w:tcW w:w="3699" w:type="dxa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</w:tr>
                    <w:tr>
                      <w:trPr>
                        <w:trHeight w:val="437" w:hRule="atLeast"/>
                      </w:trPr>
                      <w:tc>
                        <w:tcPr>
                          <w:tcW w:w="1307" w:type="dxa"/>
                        </w:tcPr>
                        <w:p>
                          <w:pPr>
                            <w:pStyle w:val="TableParagraph"/>
                            <w:spacing w:before="9"/>
                            <w:ind w:left="1" w:right="105"/>
                            <w:jc w:val="center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w w:val="105"/>
                              <w:sz w:val="18"/>
                            </w:rPr>
                            <w:t>Beneficiario</w:t>
                          </w:r>
                        </w:p>
                      </w:tc>
                      <w:tc>
                        <w:tcPr>
                          <w:tcW w:w="3251" w:type="dxa"/>
                        </w:tcPr>
                        <w:p>
                          <w:pPr>
                            <w:pStyle w:val="TableParagraph"/>
                            <w:spacing w:before="9"/>
                            <w:ind w:left="156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z w:val="18"/>
                            </w:rPr>
                            <w:t>Beneficiario</w:t>
                          </w:r>
                          <w:r>
                            <w:rPr>
                              <w:rFonts w:ascii="Microsoft Sans Serif"/>
                              <w:spacing w:val="3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pubblico</w:t>
                          </w:r>
                        </w:p>
                      </w:tc>
                      <w:tc>
                        <w:tcPr>
                          <w:tcW w:w="1041" w:type="dxa"/>
                        </w:tcPr>
                        <w:p>
                          <w:pPr>
                            <w:pStyle w:val="TableParagraph"/>
                            <w:spacing w:before="9"/>
                            <w:ind w:left="105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w w:val="105"/>
                              <w:sz w:val="18"/>
                            </w:rPr>
                            <w:t>n.</w:t>
                          </w:r>
                          <w:r>
                            <w:rPr>
                              <w:rFonts w:ascii="Microsoft Sans Serif"/>
                              <w:spacing w:val="-2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Microsoft Sans Serif"/>
                              <w:spacing w:val="-5"/>
                              <w:w w:val="105"/>
                              <w:sz w:val="18"/>
                            </w:rPr>
                            <w:t>ds</w:t>
                          </w:r>
                        </w:p>
                      </w:tc>
                      <w:tc>
                        <w:tcPr>
                          <w:tcW w:w="2660" w:type="dxa"/>
                        </w:tcPr>
                        <w:p>
                          <w:pPr>
                            <w:pStyle w:val="TableParagraph"/>
                            <w:spacing w:before="9"/>
                            <w:ind w:left="155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w w:val="105"/>
                              <w:sz w:val="18"/>
                            </w:rPr>
                            <w:t>000000000</w:t>
                          </w:r>
                          <w:r>
                            <w:rPr>
                              <w:rFonts w:ascii="Microsoft Sans Serif"/>
                              <w:spacing w:val="-3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Microsoft Sans Serif"/>
                              <w:w w:val="105"/>
                              <w:sz w:val="18"/>
                            </w:rPr>
                            <w:t>del</w:t>
                          </w:r>
                          <w:r>
                            <w:rPr>
                              <w:rFonts w:ascii="Microsoft Sans Serif"/>
                              <w:spacing w:val="36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Microsoft Sans Serif"/>
                              <w:spacing w:val="-2"/>
                              <w:w w:val="105"/>
                              <w:sz w:val="18"/>
                            </w:rPr>
                            <w:t>/xx/xx/xxxx</w:t>
                          </w:r>
                        </w:p>
                      </w:tc>
                      <w:tc>
                        <w:tcPr>
                          <w:tcW w:w="1724" w:type="dxa"/>
                        </w:tcPr>
                        <w:p>
                          <w:pPr>
                            <w:pStyle w:val="TableParagraph"/>
                            <w:spacing w:before="9"/>
                            <w:ind w:left="105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w w:val="105"/>
                              <w:sz w:val="18"/>
                            </w:rPr>
                            <w:t>n.</w:t>
                          </w:r>
                          <w:r>
                            <w:rPr>
                              <w:rFonts w:ascii="Microsoft Sans Serif"/>
                              <w:spacing w:val="-2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Microsoft Sans Serif"/>
                              <w:spacing w:val="-4"/>
                              <w:w w:val="105"/>
                              <w:sz w:val="18"/>
                            </w:rPr>
                            <w:t>d.p.</w:t>
                          </w:r>
                        </w:p>
                      </w:tc>
                      <w:tc>
                        <w:tcPr>
                          <w:tcW w:w="3699" w:type="dxa"/>
                        </w:tcPr>
                        <w:p>
                          <w:pPr>
                            <w:pStyle w:val="TableParagraph"/>
                            <w:spacing w:before="9"/>
                            <w:ind w:left="103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w w:val="105"/>
                              <w:sz w:val="18"/>
                            </w:rPr>
                            <w:t>000000000</w:t>
                          </w:r>
                          <w:r>
                            <w:rPr>
                              <w:rFonts w:ascii="Microsoft Sans Serif"/>
                              <w:spacing w:val="-3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Microsoft Sans Serif"/>
                              <w:w w:val="105"/>
                              <w:sz w:val="18"/>
                            </w:rPr>
                            <w:t>del</w:t>
                          </w:r>
                          <w:r>
                            <w:rPr>
                              <w:rFonts w:ascii="Microsoft Sans Serif"/>
                              <w:spacing w:val="42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Microsoft Sans Serif"/>
                              <w:spacing w:val="-2"/>
                              <w:w w:val="105"/>
                              <w:sz w:val="18"/>
                            </w:rPr>
                            <w:t>/xx/xx/xxxx</w:t>
                          </w:r>
                        </w:p>
                      </w:tc>
                    </w:tr>
                  </w:tbl>
                  <w:p>
                    <w:pPr/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8"/>
      <w:numFmt w:val="decimal"/>
      <w:lvlText w:val="%1."/>
      <w:lvlJc w:val="left"/>
      <w:pPr>
        <w:ind w:left="311" w:hanging="208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4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37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55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572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990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407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825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242" w:hanging="360"/>
      </w:pPr>
      <w:rPr>
        <w:rFonts w:hint="default"/>
        <w:lang w:val="it-IT" w:eastAsia="en-US" w:bidi="ar-SA"/>
      </w:rPr>
    </w:lvl>
  </w:abstractNum>
  <w:abstractNum w:abstractNumId="8">
    <w:multiLevelType w:val="hybridMultilevel"/>
    <w:lvl w:ilvl="0">
      <w:start w:val="7"/>
      <w:numFmt w:val="decimal"/>
      <w:lvlText w:val="%1."/>
      <w:lvlJc w:val="left"/>
      <w:pPr>
        <w:ind w:left="311" w:hanging="208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463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□"/>
      <w:lvlJc w:val="left"/>
      <w:pPr>
        <w:ind w:left="104" w:hanging="173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12" w:hanging="17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364" w:hanging="17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816" w:hanging="17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269" w:hanging="17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721" w:hanging="17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173" w:hanging="173"/>
      </w:pPr>
      <w:rPr>
        <w:rFonts w:hint="default"/>
        <w:lang w:val="it-IT" w:eastAsia="en-US" w:bidi="ar-SA"/>
      </w:rPr>
    </w:lvl>
  </w:abstractNum>
  <w:abstractNum w:abstractNumId="7">
    <w:multiLevelType w:val="hybridMultilevel"/>
    <w:lvl w:ilvl="0">
      <w:start w:val="6"/>
      <w:numFmt w:val="decimal"/>
      <w:lvlText w:val="%1."/>
      <w:lvlJc w:val="left"/>
      <w:pPr>
        <w:ind w:left="311" w:hanging="208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465" w:hanging="36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62" w:hanging="3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264" w:hanging="3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666" w:hanging="3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068" w:hanging="3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470" w:hanging="3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872" w:hanging="3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274" w:hanging="362"/>
      </w:pPr>
      <w:rPr>
        <w:rFonts w:hint="default"/>
        <w:lang w:val="it-IT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□"/>
      <w:lvlJc w:val="left"/>
      <w:pPr>
        <w:ind w:left="276" w:hanging="173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59" w:hanging="17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039" w:hanging="17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419" w:hanging="17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799" w:hanging="17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179" w:hanging="17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558" w:hanging="17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938" w:hanging="17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318" w:hanging="173"/>
      </w:pPr>
      <w:rPr>
        <w:rFonts w:hint="default"/>
        <w:lang w:val="it-I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□"/>
      <w:lvlJc w:val="left"/>
      <w:pPr>
        <w:ind w:left="276" w:hanging="173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59" w:hanging="17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039" w:hanging="17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419" w:hanging="17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799" w:hanging="17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179" w:hanging="17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558" w:hanging="17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938" w:hanging="17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318" w:hanging="173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18" w:hanging="21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>
      <w:start w:val="0"/>
      <w:numFmt w:val="bullet"/>
      <w:lvlText w:val="□"/>
      <w:lvlJc w:val="left"/>
      <w:pPr>
        <w:ind w:left="253" w:hanging="150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17"/>
        <w:szCs w:val="17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37" w:hanging="15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55" w:hanging="15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572" w:hanging="15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990" w:hanging="15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407" w:hanging="15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825" w:hanging="15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242" w:hanging="150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5"/>
      <w:numFmt w:val="decimal"/>
      <w:lvlText w:val="%1."/>
      <w:lvlJc w:val="left"/>
      <w:pPr>
        <w:ind w:left="311" w:hanging="208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4" w:hanging="36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37" w:hanging="3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55" w:hanging="3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572" w:hanging="3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990" w:hanging="3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407" w:hanging="3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825" w:hanging="3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242" w:hanging="362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."/>
      <w:lvlJc w:val="left"/>
      <w:pPr>
        <w:ind w:left="311" w:hanging="208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4" w:hanging="36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37" w:hanging="3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55" w:hanging="3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572" w:hanging="3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990" w:hanging="3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407" w:hanging="3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825" w:hanging="3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242" w:hanging="362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311" w:hanging="208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4" w:hanging="36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37" w:hanging="3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55" w:hanging="3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572" w:hanging="3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990" w:hanging="3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407" w:hanging="3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825" w:hanging="3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242" w:hanging="362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13" w:hanging="21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465" w:hanging="36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62" w:hanging="3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264" w:hanging="3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666" w:hanging="3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068" w:hanging="3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470" w:hanging="3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872" w:hanging="3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274" w:hanging="362"/>
      </w:pPr>
      <w:rPr>
        <w:rFonts w:hint="default"/>
        <w:lang w:val="it-IT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- 7_Mercati_Elettonici (G)_AGEA_check-list_Appalti_vers_3.0</dc:title>
  <dcterms:created xsi:type="dcterms:W3CDTF">2024-01-12T14:49:44Z</dcterms:created>
  <dcterms:modified xsi:type="dcterms:W3CDTF">2024-01-12T14:49:44Z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LastSaved">
    <vt:filetime>2024-01-12T00:00:00Z</vt:filetime>
  </property>
  <property fmtid="{D5CDD505-2E9C-101B-9397-08002B2CF9AE}" pid="4" name="Producer">
    <vt:lpwstr>Microsoft: Print To PDF</vt:lpwstr>
  </property>
</Properties>
</file>