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 w:after="1"/>
        <w:rPr>
          <w:rFonts w:ascii="Times New Roman"/>
          <w:sz w:val="22"/>
        </w:rPr>
      </w:pPr>
      <w:r>
        <w:rPr/>
        <w:pict>
          <v:shape style="position:absolute;margin-left:210.540009pt;margin-top:353.159973pt;width:157.15pt;height:157pt;mso-position-horizontal-relative:page;mso-position-vertical-relative:page;z-index:-16318976" coordorigin="4211,7063" coordsize="3143,3140" path="m6144,10202l6132,10200,6121,10197,6109,10191,6098,10181,6086,10169,6072,10155,6059,10138,6044,10118,5853,9826,4849,8280,4236,7342,4229,7329,4223,7318,4218,7307,4214,7296,4212,7286,4211,7275,4212,7265,4214,7253,4217,7242,4223,7230,4230,7218,4238,7207,4249,7194,4261,7181,4276,7166,4291,7150,4308,7133,4324,7118,4338,7105,4351,7094,4364,7085,4376,7077,4389,7071,4402,7068,4412,7065,4422,7063,4433,7063,4445,7066,4456,7070,4468,7076,4480,7082,4493,7090,4560,7134,5110,7493,4620,7493,5550,8893,5594,8959,6111,8959,5806,9266,6190,9844,6276,9972,6282,9981,6287,9991,6292,10000,6295,10008,6300,10022,6300,10044,6299,10056,6295,10066,6290,10077,6283,10087,6274,10100,6263,10113,6250,10127,6235,10142,6221,10158,6207,10171,6193,10182,6180,10190,6168,10198,6156,10201,6144,10202xm6111,8959l5594,8959,6091,8462,4622,7493,5110,7493,6923,8671,6401,8671,6111,8959xm7178,9166l7169,9166,7157,9161,7149,9157,7129,9149,7118,9144,6401,8671,6923,8671,7269,8898,7289,8912,7306,8925,7320,8938,7331,8950,7340,8962,7347,8974,7351,8986,7353,8997,7352,9008,7347,9020,7339,9031,7329,9044,7318,9058,7304,9074,7289,9091,7272,9108,7257,9122,7244,9134,7231,9144,7220,9152,7210,9158,7200,9162,7190,9163,7178,9166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60.679977pt;width:283.75pt;height:259.45pt;mso-position-horizontal-relative:page;mso-position-vertical-relative:page;z-index:-16318464" coordorigin="5528,3214" coordsize="5675,5189" path="m8494,7582l8491,7555,8484,7529,8472,7505,8458,7481,8440,7458,8420,7435,8398,7411,8340,7353,7466,6478,7449,6462,7432,6447,7415,6434,7399,6422,7384,6414,7370,6407,7355,6401,7330,6396,7319,6395,7298,6396,7284,6398,7265,6413,7095,6585,6804,6876,6802,6883,6802,6893,6804,6902,6806,6914,6814,6926,6820,6938,6827,6950,6836,6963,6847,6977,6860,6990,6875,7006,6907,7042,6940,7072,6970,7097,6996,7117,7018,7130,7036,7140,7053,7144,7067,7142,7078,7135,7409,6804,8122,7517,8118,7572,8109,7625,8096,7675,8078,7723,8057,7770,8032,7813,8003,7852,7970,7886,7912,7937,7848,7978,7778,8008,7702,8028,7619,8036,7534,8035,7444,8023,7351,7999,7286,7978,7219,7952,7151,7921,7082,7886,7011,7845,6938,7800,6876,7756,6813,7709,6749,7659,6683,7606,6618,7548,6551,7487,6485,7421,6426,7361,6371,7301,6318,7241,6267,7180,6219,7119,6173,7058,6130,6996,6084,6926,6042,6856,6005,6788,5973,6720,5945,6653,5921,6588,5897,6511,5882,6436,5873,6363,5871,6292,5875,6223,5892,6142,5921,6068,5961,6000,6014,5938,6065,5891,6116,5853,6169,5823,6223,5801,6277,5786,6329,5773,6379,5762,6427,5755,6472,5752,6514,5750,6552,5750,6588,5753,6619,5754,6642,5753,6659,5749,6670,5743,6674,5738,6677,5731,6677,5722,6674,5712,6670,5700,6660,5686,6654,5673,6645,5660,6635,5647,6622,5633,6594,5602,6579,5586,6562,5568,6533,5540,6507,5516,6483,5496,6463,5482,6445,5469,6426,5458,6406,5450,6386,5443,6364,5439,6338,5435,6307,5433,6271,5431,6232,5433,6191,5438,6149,5445,6106,5455,6060,5468,6014,5485,5967,5504,5918,5525,5871,5551,5826,5582,5783,5616,5741,5654,5691,5710,5648,5768,5612,5830,5582,5895,5558,5964,5542,6036,5532,6111,5528,6189,5531,6269,5539,6350,5554,6434,5575,6521,5596,6586,5619,6652,5646,6719,5677,6787,5711,6856,5748,6926,5789,6996,5834,7068,5877,7131,5921,7195,5969,7259,6019,7323,6072,7388,6127,7452,6185,7517,6246,7582,6310,7646,6372,7707,6434,7766,6495,7822,6557,7875,6618,7926,6680,7974,6741,8020,6802,8064,6864,8105,6942,8154,7019,8199,7095,8239,7170,8275,7245,8307,7319,8334,7392,8357,7474,8378,7554,8393,7633,8401,7710,8402,7786,8397,7860,8386,7933,8369,8002,8345,8068,8314,8130,8276,8190,8231,8246,8179,8273,8150,8298,8121,8322,8090,8345,8057,8366,8024,8386,7988,8404,7952,8435,7875,8448,7835,8460,7795,8479,7714,8486,7676,8491,7641,8494,7610,8494,7582xm9797,6545l9793,6528,9789,6518,9785,6506,9770,6483,9760,6470,9749,6456,9736,6443,9723,6428,9708,6412,9691,6396,9673,6378,9626,6334,9612,6322,9599,6313,9587,6306,9576,6300,9564,6293,9552,6290,9542,6288,9530,6288,9523,6293,8950,6866,8074,5990,8434,5631,8554,5510,8561,5506,8563,5498,8563,5479,8561,5467,8556,5453,8550,5443,8543,5432,8534,5420,8510,5393,8496,5378,8482,5363,8465,5347,8447,5329,8431,5312,8415,5298,8400,5285,8387,5274,8375,5265,8363,5257,8352,5251,8340,5244,8326,5239,8304,5239,8297,5242,8292,5249,8172,5368,7812,5729,7044,4961,7610,4394,7613,4387,7613,4366,7601,4342,7595,4330,7587,4318,7578,4305,7567,4291,7554,4278,7525,4247,7492,4213,7474,4196,7442,4169,7417,4149,7405,4141,7394,4135,7380,4126,7368,4123,7358,4121,7346,4121,7339,4126,7164,4300,6655,4810,6644,4824,6638,4842,6635,4863,6636,4886,6644,4914,6659,4945,6683,4978,6715,5014,8897,7195,8933,7227,8966,7251,8995,7267,9022,7274,9047,7276,9068,7273,9086,7266,9101,7255,9787,6569,9794,6564,9797,6557,9797,6545xm11203,5147l11201,5136,11196,5125,11190,5113,11181,5101,11170,5088,11156,5075,11139,5062,11119,5048,10773,4822,9941,4281,9941,4613,9444,5110,9400,5043,8470,3643,8472,3643,9941,4613,9941,4281,8960,3643,8409,3284,8342,3240,8330,3233,8317,3226,8306,3220,8294,3216,8283,3214,8272,3214,8262,3215,8251,3218,8239,3222,8226,3227,8213,3235,8201,3245,8188,3255,8173,3269,8158,3284,8141,3300,8125,3317,8111,3331,8098,3345,8088,3358,8080,3369,8072,3380,8067,3392,8064,3403,8061,3415,8060,3426,8061,3436,8064,3446,8068,3457,8073,3468,8079,3480,8086,3492,8699,4431,9702,5976,9894,6268,9908,6288,9922,6305,9936,6319,9947,6332,9959,6341,9970,6347,9982,6350,9994,6353,10006,6352,10017,6348,10030,6341,10043,6332,10056,6321,10070,6308,10085,6293,10100,6277,10112,6263,10123,6250,10133,6238,10139,6227,10145,6217,10148,6206,10150,6194,10150,6173,10145,6158,10141,6150,10137,6141,10132,6132,10126,6122,10039,5994,9655,5417,9961,5110,10250,4822,10968,5294,10979,5299,10998,5308,11006,5311,11018,5316,11028,5316,11040,5314,11049,5312,11059,5308,11070,5302,11081,5294,11094,5284,11107,5272,11122,5258,11138,5242,11154,5224,11167,5209,11179,5195,11189,5182,11196,5170,11201,5159,11203,5147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977"/>
        <w:gridCol w:w="965"/>
        <w:gridCol w:w="1027"/>
        <w:gridCol w:w="1116"/>
        <w:gridCol w:w="1987"/>
        <w:gridCol w:w="1457"/>
      </w:tblGrid>
      <w:tr>
        <w:trPr>
          <w:trHeight w:val="304" w:hRule="atLeast"/>
        </w:trPr>
        <w:tc>
          <w:tcPr>
            <w:tcW w:w="13723" w:type="dxa"/>
            <w:gridSpan w:val="7"/>
          </w:tcPr>
          <w:p>
            <w:pPr>
              <w:pStyle w:val="TableParagraph"/>
              <w:spacing w:line="284" w:lineRule="exact"/>
              <w:ind w:left="1577" w:right="176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AFFIDAMENTO</w:t>
            </w:r>
            <w:r>
              <w:rPr>
                <w:rFonts w:ascii="Arial"/>
                <w:b/>
                <w:spacing w:val="12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DEI</w:t>
            </w:r>
            <w:r>
              <w:rPr>
                <w:rFonts w:ascii="Arial"/>
                <w:b/>
                <w:spacing w:val="15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CONTRATTI</w:t>
            </w:r>
            <w:r>
              <w:rPr>
                <w:rFonts w:ascii="Arial"/>
                <w:b/>
                <w:spacing w:val="17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DI</w:t>
            </w:r>
            <w:r>
              <w:rPr>
                <w:rFonts w:ascii="Arial"/>
                <w:b/>
                <w:spacing w:val="15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IMPORTO</w:t>
            </w:r>
            <w:r>
              <w:rPr>
                <w:rFonts w:ascii="Arial"/>
                <w:b/>
                <w:spacing w:val="15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INFERIORE</w:t>
            </w:r>
            <w:r>
              <w:rPr>
                <w:rFonts w:ascii="Arial"/>
                <w:b/>
                <w:spacing w:val="9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ALLE</w:t>
            </w:r>
            <w:r>
              <w:rPr>
                <w:rFonts w:ascii="Arial"/>
                <w:b/>
                <w:spacing w:val="12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SOGLIE</w:t>
            </w:r>
            <w:r>
              <w:rPr>
                <w:rFonts w:ascii="Arial"/>
                <w:b/>
                <w:spacing w:val="13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EUROPEE</w:t>
            </w:r>
          </w:p>
        </w:tc>
      </w:tr>
      <w:tr>
        <w:trPr>
          <w:trHeight w:val="503" w:hRule="atLeast"/>
        </w:trPr>
        <w:tc>
          <w:tcPr>
            <w:tcW w:w="5194" w:type="dxa"/>
          </w:tcPr>
          <w:p>
            <w:pPr>
              <w:pStyle w:val="TableParagraph"/>
              <w:spacing w:before="3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Descrizione</w:t>
            </w:r>
          </w:p>
        </w:tc>
        <w:tc>
          <w:tcPr>
            <w:tcW w:w="1977" w:type="dxa"/>
          </w:tcPr>
          <w:p>
            <w:pPr>
              <w:pStyle w:val="TableParagraph"/>
              <w:spacing w:before="3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Riferimenti</w:t>
            </w:r>
          </w:p>
          <w:p>
            <w:pPr>
              <w:pStyle w:val="TableParagraph"/>
              <w:spacing w:line="225" w:lineRule="exact" w:before="11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normativi</w:t>
            </w:r>
          </w:p>
        </w:tc>
        <w:tc>
          <w:tcPr>
            <w:tcW w:w="965" w:type="dxa"/>
          </w:tcPr>
          <w:p>
            <w:pPr>
              <w:pStyle w:val="TableParagraph"/>
              <w:spacing w:before="3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027" w:type="dxa"/>
          </w:tcPr>
          <w:p>
            <w:pPr>
              <w:pStyle w:val="TableParagraph"/>
              <w:spacing w:before="3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5" w:lineRule="exact" w:before="11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regolare</w:t>
            </w:r>
          </w:p>
        </w:tc>
        <w:tc>
          <w:tcPr>
            <w:tcW w:w="1116" w:type="dxa"/>
          </w:tcPr>
          <w:p>
            <w:pPr>
              <w:pStyle w:val="TableParagraph"/>
              <w:spacing w:before="3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5" w:lineRule="exact" w:before="11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pertinente</w:t>
            </w:r>
          </w:p>
        </w:tc>
        <w:tc>
          <w:tcPr>
            <w:tcW w:w="1987" w:type="dxa"/>
          </w:tcPr>
          <w:p>
            <w:pPr>
              <w:pStyle w:val="TableParagraph"/>
              <w:spacing w:before="3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Documenti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11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riferimento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ind w:left="10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</w:t>
            </w:r>
          </w:p>
        </w:tc>
      </w:tr>
      <w:tr>
        <w:trPr>
          <w:trHeight w:val="1259" w:hRule="atLeast"/>
        </w:trPr>
        <w:tc>
          <w:tcPr>
            <w:tcW w:w="519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Soglie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13" w:val="left" w:leader="none"/>
              </w:tabs>
              <w:spacing w:line="249" w:lineRule="auto" w:before="5" w:after="0"/>
              <w:ind w:left="102" w:right="164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L’importo stimato rientra all’interno delle soglie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rilevanza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europea,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tipologia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dell’affidamento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natura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dell’ente</w:t>
            </w:r>
          </w:p>
          <w:p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concedente?</w:t>
            </w:r>
          </w:p>
        </w:tc>
        <w:tc>
          <w:tcPr>
            <w:tcW w:w="1977" w:type="dxa"/>
          </w:tcPr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14,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5194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1.2.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L’importo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calcolato,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anche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</w:p>
          <w:p>
            <w:pPr>
              <w:pStyle w:val="TableParagraph"/>
              <w:spacing w:line="227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luce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divieto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frazionamento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artificioso?</w:t>
            </w:r>
          </w:p>
        </w:tc>
        <w:tc>
          <w:tcPr>
            <w:tcW w:w="1977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14,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line="227" w:lineRule="exact" w:before="8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ss.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3" w:hRule="atLeast"/>
        </w:trPr>
        <w:tc>
          <w:tcPr>
            <w:tcW w:w="519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1" w:val="left" w:leader="none"/>
              </w:tabs>
              <w:spacing w:line="240" w:lineRule="auto" w:before="5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Interesse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transfrontaliero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65" w:val="left" w:leader="none"/>
              </w:tabs>
              <w:spacing w:line="240" w:lineRule="auto" w:before="10" w:after="0"/>
              <w:ind w:left="464" w:right="0" w:hanging="363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stato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accertato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interesse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transfrontaliero?</w:t>
            </w:r>
          </w:p>
        </w:tc>
        <w:tc>
          <w:tcPr>
            <w:tcW w:w="1977" w:type="dxa"/>
          </w:tcPr>
          <w:p>
            <w:pPr>
              <w:pStyle w:val="TableParagraph"/>
              <w:spacing w:line="249" w:lineRule="auto" w:before="5"/>
              <w:ind w:left="100" w:right="185"/>
              <w:rPr>
                <w:sz w:val="20"/>
              </w:rPr>
            </w:pPr>
            <w:r>
              <w:rPr>
                <w:w w:val="105"/>
                <w:sz w:val="20"/>
              </w:rPr>
              <w:t>Art. 48, comma 2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(per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affidamenti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nei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settori di cui agli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artt.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146-152,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vedi</w:t>
            </w:r>
          </w:p>
          <w:p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50,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5)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5194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2.2.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accertamento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interesse</w:t>
            </w:r>
          </w:p>
          <w:p>
            <w:pPr>
              <w:pStyle w:val="TableParagraph"/>
              <w:spacing w:line="225" w:lineRule="exact" w:before="11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transfrontaliero,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seguite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ordinarie?</w:t>
            </w:r>
          </w:p>
        </w:tc>
        <w:tc>
          <w:tcPr>
            <w:tcW w:w="1977" w:type="dxa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48,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17" w:hRule="atLeast"/>
        </w:trPr>
        <w:tc>
          <w:tcPr>
            <w:tcW w:w="519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Rotazione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65" w:val="left" w:leader="none"/>
              </w:tabs>
              <w:spacing w:line="247" w:lineRule="auto" w:before="8" w:after="0"/>
              <w:ind w:left="102" w:right="131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Nel caso in cui l’affidamento sia consecutivo rispetto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 un precedente affidamento avente a oggetto una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commessa rientrante nello stesso settore merceologico,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oppure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stessa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categoria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opere,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oppure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stesso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settore di servizi, l’aggiudicatario </w:t>
            </w:r>
            <w:r>
              <w:rPr>
                <w:w w:val="105"/>
                <w:sz w:val="20"/>
              </w:rPr>
              <w:t>del nuovo affidamento è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l’aggiudicatario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uscente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precedente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affidamento?</w:t>
            </w:r>
          </w:p>
        </w:tc>
        <w:tc>
          <w:tcPr>
            <w:tcW w:w="1977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49,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790" w:footer="1698" w:top="2800" w:bottom="1880" w:left="960" w:right="920"/>
          <w:pgNumType w:start="1"/>
        </w:sectPr>
      </w:pPr>
    </w:p>
    <w:p>
      <w:pPr>
        <w:spacing w:line="240" w:lineRule="auto" w:before="3" w:after="1"/>
        <w:rPr>
          <w:rFonts w:ascii="Times New Roman"/>
          <w:sz w:val="22"/>
        </w:rPr>
      </w:pPr>
      <w:r>
        <w:rPr/>
        <w:pict>
          <v:shape style="position:absolute;margin-left:210.540009pt;margin-top:353.159973pt;width:157.15pt;height:157pt;mso-position-horizontal-relative:page;mso-position-vertical-relative:page;z-index:-16317952" coordorigin="4211,7063" coordsize="3143,3140" path="m6144,10202l6132,10200,6121,10197,6109,10191,6098,10181,6086,10169,6072,10155,6059,10138,6044,10118,5853,9826,4849,8280,4236,7342,4229,7329,4223,7318,4218,7307,4214,7296,4212,7286,4211,7275,4212,7265,4214,7253,4217,7242,4223,7230,4230,7218,4238,7207,4249,7194,4261,7181,4276,7166,4291,7150,4308,7133,4324,7118,4338,7105,4351,7094,4364,7085,4376,7077,4389,7071,4402,7068,4412,7065,4422,7063,4433,7063,4445,7066,4456,7070,4468,7076,4480,7082,4493,7090,4560,7134,5110,7493,4620,7493,5550,8893,5594,8959,6111,8959,5806,9266,6190,9844,6276,9972,6282,9981,6287,9991,6292,10000,6295,10008,6300,10022,6300,10044,6299,10056,6295,10066,6290,10077,6283,10087,6274,10100,6263,10113,6250,10127,6235,10142,6221,10158,6207,10171,6193,10182,6180,10190,6168,10198,6156,10201,6144,10202xm6111,8959l5594,8959,6091,8462,4622,7493,5110,7493,6923,8671,6401,8671,6111,8959xm7178,9166l7169,9166,7157,9161,7149,9157,7129,9149,7118,9144,6401,8671,6923,8671,7269,8898,7289,8912,7306,8925,7320,8938,7331,8950,7340,8962,7347,8974,7351,8986,7353,8997,7352,9008,7347,9020,7339,9031,7329,9044,7318,9058,7304,9074,7289,9091,7272,9108,7257,9122,7244,9134,7231,9144,7220,9152,7210,9158,7200,9162,7190,9163,7178,9166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60.679977pt;width:283.75pt;height:259.45pt;mso-position-horizontal-relative:page;mso-position-vertical-relative:page;z-index:-16317440" coordorigin="5528,3214" coordsize="5675,5189" path="m8494,7582l8491,7555,8484,7529,8472,7505,8458,7481,8440,7458,8420,7435,8398,7411,8340,7353,7466,6478,7449,6462,7432,6447,7415,6434,7399,6422,7384,6414,7370,6407,7355,6401,7330,6396,7319,6395,7298,6396,7284,6398,7265,6413,7095,6585,6804,6876,6802,6883,6802,6893,6804,6902,6806,6914,6814,6926,6820,6938,6827,6950,6836,6963,6847,6977,6860,6990,6875,7006,6907,7042,6940,7072,6970,7097,6996,7117,7018,7130,7036,7140,7053,7144,7067,7142,7078,7135,7409,6804,8122,7517,8118,7572,8109,7625,8096,7675,8078,7723,8057,7770,8032,7813,8003,7852,7970,7886,7912,7937,7848,7978,7778,8008,7702,8028,7619,8036,7534,8035,7444,8023,7351,7999,7286,7978,7219,7952,7151,7921,7082,7886,7011,7845,6938,7800,6876,7756,6813,7709,6749,7659,6683,7606,6618,7548,6551,7487,6485,7421,6426,7361,6371,7301,6318,7241,6267,7180,6219,7119,6173,7058,6130,6996,6084,6926,6042,6856,6005,6788,5973,6720,5945,6653,5921,6588,5897,6511,5882,6436,5873,6363,5871,6292,5875,6223,5892,6142,5921,6068,5961,6000,6014,5938,6065,5891,6116,5853,6169,5823,6223,5801,6277,5786,6329,5773,6379,5762,6427,5755,6472,5752,6514,5750,6552,5750,6588,5753,6619,5754,6642,5753,6659,5749,6670,5743,6674,5738,6677,5731,6677,5722,6674,5712,6670,5700,6660,5686,6654,5673,6645,5660,6635,5647,6622,5633,6594,5602,6579,5586,6562,5568,6533,5540,6507,5516,6483,5496,6463,5482,6445,5469,6426,5458,6406,5450,6386,5443,6364,5439,6338,5435,6307,5433,6271,5431,6232,5433,6191,5438,6149,5445,6106,5455,6060,5468,6014,5485,5967,5504,5918,5525,5871,5551,5826,5582,5783,5616,5741,5654,5691,5710,5648,5768,5612,5830,5582,5895,5558,5964,5542,6036,5532,6111,5528,6189,5531,6269,5539,6350,5554,6434,5575,6521,5596,6586,5619,6652,5646,6719,5677,6787,5711,6856,5748,6926,5789,6996,5834,7068,5877,7131,5921,7195,5969,7259,6019,7323,6072,7388,6127,7452,6185,7517,6246,7582,6310,7646,6372,7707,6434,7766,6495,7822,6557,7875,6618,7926,6680,7974,6741,8020,6802,8064,6864,8105,6942,8154,7019,8199,7095,8239,7170,8275,7245,8307,7319,8334,7392,8357,7474,8378,7554,8393,7633,8401,7710,8402,7786,8397,7860,8386,7933,8369,8002,8345,8068,8314,8130,8276,8190,8231,8246,8179,8273,8150,8298,8121,8322,8090,8345,8057,8366,8024,8386,7988,8404,7952,8435,7875,8448,7835,8460,7795,8479,7714,8486,7676,8491,7641,8494,7610,8494,7582xm9797,6545l9793,6528,9789,6518,9785,6506,9770,6483,9760,6470,9749,6456,9736,6443,9723,6428,9708,6412,9691,6396,9673,6378,9626,6334,9612,6322,9599,6313,9587,6306,9576,6300,9564,6293,9552,6290,9542,6288,9530,6288,9523,6293,8950,6866,8074,5990,8434,5631,8554,5510,8561,5506,8563,5498,8563,5479,8561,5467,8556,5453,8550,5443,8543,5432,8534,5420,8510,5393,8496,5378,8482,5363,8465,5347,8447,5329,8431,5312,8415,5298,8400,5285,8387,5274,8375,5265,8363,5257,8352,5251,8340,5244,8326,5239,8304,5239,8297,5242,8292,5249,8172,5368,7812,5729,7044,4961,7610,4394,7613,4387,7613,4366,7601,4342,7595,4330,7587,4318,7578,4305,7567,4291,7554,4278,7525,4247,7492,4213,7474,4196,7442,4169,7417,4149,7405,4141,7394,4135,7380,4126,7368,4123,7358,4121,7346,4121,7339,4126,7164,4300,6655,4810,6644,4824,6638,4842,6635,4863,6636,4886,6644,4914,6659,4945,6683,4978,6715,5014,8897,7195,8933,7227,8966,7251,8995,7267,9022,7274,9047,7276,9068,7273,9086,7266,9101,7255,9787,6569,9794,6564,9797,6557,9797,6545xm11203,5147l11201,5136,11196,5125,11190,5113,11181,5101,11170,5088,11156,5075,11139,5062,11119,5048,10773,4822,9941,4281,9941,4613,9444,5110,9400,5043,8470,3643,8472,3643,9941,4613,9941,4281,8960,3643,8409,3284,8342,3240,8330,3233,8317,3226,8306,3220,8294,3216,8283,3214,8272,3214,8262,3215,8251,3218,8239,3222,8226,3227,8213,3235,8201,3245,8188,3255,8173,3269,8158,3284,8141,3300,8125,3317,8111,3331,8098,3345,8088,3358,8080,3369,8072,3380,8067,3392,8064,3403,8061,3415,8060,3426,8061,3436,8064,3446,8068,3457,8073,3468,8079,3480,8086,3492,8699,4431,9702,5976,9894,6268,9908,6288,9922,6305,9936,6319,9947,6332,9959,6341,9970,6347,9982,6350,9994,6353,10006,6352,10017,6348,10030,6341,10043,6332,10056,6321,10070,6308,10085,6293,10100,6277,10112,6263,10123,6250,10133,6238,10139,6227,10145,6217,10148,6206,10150,6194,10150,6173,10145,6158,10141,6150,10137,6141,10132,6132,10126,6122,10039,5994,9655,5417,9961,5110,10250,4822,10968,5294,10979,5299,10998,5308,11006,5311,11018,5316,11028,5316,11040,5314,11049,5312,11059,5308,11070,5302,11081,5294,11094,5284,11107,5272,11122,5258,11138,5242,11154,5224,11167,5209,11179,5195,11189,5182,11196,5170,11201,5159,11203,5147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977"/>
        <w:gridCol w:w="965"/>
        <w:gridCol w:w="1027"/>
        <w:gridCol w:w="1116"/>
        <w:gridCol w:w="1987"/>
        <w:gridCol w:w="1457"/>
      </w:tblGrid>
      <w:tr>
        <w:trPr>
          <w:trHeight w:val="6311" w:hRule="atLeast"/>
        </w:trPr>
        <w:tc>
          <w:tcPr>
            <w:tcW w:w="5194" w:type="dxa"/>
          </w:tcPr>
          <w:p>
            <w:pPr>
              <w:pStyle w:val="TableParagraph"/>
              <w:spacing w:line="249" w:lineRule="auto" w:before="6"/>
              <w:ind w:left="102" w:right="21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3.2.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l’aggiudicatario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nuovo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affidamento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 l’aggiudicatario uscente del precedente affidamento,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ricorrono i presupposti previsti per derogare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legittimamente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principio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rotazione?</w:t>
            </w: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1" w:val="left" w:leader="none"/>
              </w:tabs>
              <w:spacing w:line="249" w:lineRule="auto" w:before="0" w:after="0"/>
              <w:ind w:left="102" w:right="112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la stazione appaltante ha ripartito gli affidamenti in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fasce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valore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fasce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precedente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affidamento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nuovo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affidamento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diverse</w:t>
            </w: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2" w:val="left" w:leader="none"/>
              </w:tabs>
              <w:spacing w:line="247" w:lineRule="auto" w:before="0" w:after="0"/>
              <w:ind w:left="102" w:right="251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la stazione appaltante ha fornito motivazione circa il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reinvito o il riaffidamento diretto al contraente uscente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facendo riferimento a tutti e tre i seguenti fattori: 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struttura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effettiva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assenza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alternative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accurata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esecuzione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precedente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3" w:val="left" w:leader="none"/>
              </w:tabs>
              <w:spacing w:line="247" w:lineRule="auto" w:before="0" w:after="0"/>
              <w:ind w:left="102" w:right="374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nel caso di procedure negoziate senza bando di cui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all’art. 50, comma 1, lett. c), d) ed e),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 stazione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appaltante </w:t>
            </w:r>
            <w:r>
              <w:rPr>
                <w:w w:val="105"/>
                <w:sz w:val="20"/>
              </w:rPr>
              <w:t>ha effettuato l'indagine di mercato prevista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senza porre limiti al numero di operatori economici in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possesso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invitare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successiva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negoziata</w:t>
            </w: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2" w:val="left" w:leader="none"/>
              </w:tabs>
              <w:spacing w:line="240" w:lineRule="auto" w:before="0" w:after="0"/>
              <w:ind w:left="321" w:right="0" w:hanging="22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tratta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affidamento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diretto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importo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inferiore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</w:p>
          <w:p>
            <w:pPr>
              <w:pStyle w:val="TableParagraph"/>
              <w:spacing w:before="8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5.000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euro</w:t>
            </w:r>
          </w:p>
        </w:tc>
        <w:tc>
          <w:tcPr>
            <w:tcW w:w="1977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49,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3-6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790" w:footer="1698" w:top="2800" w:bottom="1880" w:left="960" w:right="920"/>
        </w:sectPr>
      </w:pPr>
    </w:p>
    <w:p>
      <w:pPr>
        <w:spacing w:line="240" w:lineRule="auto" w:before="3" w:after="1"/>
        <w:rPr>
          <w:rFonts w:ascii="Times New Roman"/>
          <w:sz w:val="22"/>
        </w:rPr>
      </w:pPr>
      <w:r>
        <w:rPr/>
        <w:pict>
          <v:shape style="position:absolute;margin-left:210.540009pt;margin-top:160.679977pt;width:349.6pt;height:349.45pt;mso-position-horizontal-relative:page;mso-position-vertical-relative:page;z-index:-16316928" coordorigin="4211,3214" coordsize="6992,6989" path="m7353,8997l7351,8986,7347,8974,7340,8962,7331,8950,7320,8938,7306,8925,7289,8912,7269,8898,6923,8671,6091,8130,6091,8462,5594,8959,5550,8893,4620,7493,4622,7493,6091,8462,6091,8130,5110,7493,4560,7134,4493,7090,4480,7082,4468,7076,4456,7070,4445,7066,4433,7063,4422,7063,4412,7065,4402,7068,4389,7071,4376,7077,4364,7085,4351,7094,4338,7105,4324,7118,4308,7133,4291,7150,4276,7166,4261,7181,4249,7194,4238,7207,4230,7218,4223,7230,4217,7242,4214,7253,4212,7265,4211,7275,4212,7286,4214,7296,4218,7307,4223,7318,4229,7329,4236,7342,4849,8280,5853,9826,6044,10118,6059,10138,6072,10155,6086,10169,6098,10181,6109,10191,6121,10197,6132,10200,6144,10202,6156,10201,6168,10198,6180,10190,6193,10182,6207,10171,6221,10158,6235,10142,6250,10127,6263,10113,6274,10100,6283,10087,6290,10077,6295,10066,6299,10056,6300,10044,6300,10022,6295,10008,6292,10000,6287,9991,6282,9981,6276,9972,6190,9844,5806,9266,6111,8959,6401,8671,7118,9144,7129,9149,7149,9157,7157,9161,7169,9166,7178,9166,7190,9163,7200,9162,7210,9158,7220,9152,7231,9144,7244,9134,7257,9122,7272,9108,7289,9091,7304,9074,7318,9058,7329,9044,7339,9031,7347,9020,7352,9008,7353,8997xm8494,7582l8491,7555,8484,7529,8472,7505,8458,7481,8440,7458,8420,7435,8398,7411,8340,7353,7466,6478,7449,6462,7432,6447,7415,6434,7399,6422,7384,6414,7370,6407,7355,6401,7330,6396,7319,6395,7298,6396,7284,6398,7265,6413,7095,6585,6804,6876,6802,6883,6802,6893,6804,6902,6806,6914,6814,6926,6820,6938,6827,6950,6836,6963,6847,6977,6860,6990,6875,7006,6907,7042,6940,7072,6970,7097,6996,7117,7018,7130,7036,7140,7053,7144,7067,7142,7078,7135,7409,6804,8122,7517,8118,7572,8109,7625,8096,7675,8078,7723,8057,7770,8032,7813,8003,7852,7970,7886,7912,7937,7848,7978,7778,8008,7702,8028,7619,8036,7534,8035,7444,8023,7351,7999,7286,7978,7219,7952,7151,7921,7082,7886,7011,7845,6938,7800,6876,7756,6813,7709,6749,7659,6683,7606,6618,7548,6551,7487,6485,7421,6426,7361,6371,7301,6318,7241,6267,7180,6219,7119,6173,7058,6130,6996,6084,6926,6042,6856,6005,6788,5973,6720,5945,6653,5921,6588,5897,6511,5882,6436,5873,6363,5871,6292,5875,6223,5892,6142,5921,6068,5961,6000,6014,5938,6065,5891,6116,5853,6169,5823,6223,5801,6277,5786,6329,5773,6379,5762,6427,5755,6472,5752,6514,5750,6552,5750,6588,5753,6619,5754,6642,5753,6659,5749,6670,5743,6674,5738,6677,5731,6677,5722,6674,5712,6670,5700,6660,5686,6654,5673,6645,5660,6635,5647,6622,5633,6594,5602,6579,5586,6562,5568,6533,5540,6507,5516,6483,5496,6463,5482,6445,5469,6426,5458,6406,5450,6386,5443,6364,5439,6338,5435,6307,5433,6271,5431,6232,5433,6191,5438,6149,5445,6106,5455,6060,5468,6014,5485,5967,5504,5918,5525,5871,5551,5826,5582,5783,5616,5741,5654,5691,5710,5648,5768,5612,5830,5582,5895,5558,5964,5542,6036,5532,6111,5528,6189,5531,6269,5539,6350,5554,6434,5575,6521,5596,6586,5619,6652,5646,6719,5677,6787,5711,6856,5748,6926,5789,6996,5834,7068,5877,7131,5921,7195,5969,7259,6019,7323,6072,7388,6127,7452,6185,7517,6246,7582,6310,7646,6372,7707,6434,7766,6495,7822,6557,7875,6618,7926,6680,7974,6741,8020,6802,8064,6864,8105,6942,8154,7019,8199,7095,8239,7170,8275,7245,8307,7319,8334,7392,8357,7474,8378,7554,8393,7633,8401,7710,8402,7786,8397,7860,8386,7933,8369,8002,8345,8068,8314,8130,8276,8190,8231,8246,8179,8273,8150,8298,8121,8322,8090,8345,8057,8366,8024,8386,7988,8404,7952,8435,7875,8448,7835,8460,7795,8479,7714,8486,7676,8491,7641,8494,7610,8494,7582xm9797,6545l9793,6528,9789,6518,9785,6506,9770,6483,9760,6470,9749,6456,9736,6443,9723,6428,9708,6412,9691,6396,9673,6378,9626,6334,9612,6322,9599,6313,9587,6306,9576,6300,9564,6293,9552,6290,9542,6288,9530,6288,9523,6293,8950,6866,8074,5990,8434,5631,8554,5510,8561,5506,8563,5498,8563,5479,8561,5467,8556,5453,8550,5443,8543,5432,8534,5420,8510,5393,8496,5378,8482,5363,8465,5347,8447,5329,8431,5312,8415,5298,8400,5285,8387,5274,8375,5265,8363,5257,8352,5251,8340,5244,8326,5239,8304,5239,8297,5242,8292,5249,8172,5368,7812,5729,7044,4961,7610,4394,7613,4387,7613,4366,7601,4342,7595,4330,7587,4318,7578,4305,7567,4291,7554,4278,7525,4247,7492,4213,7474,4196,7442,4169,7417,4149,7405,4141,7394,4135,7380,4126,7368,4123,7358,4121,7346,4121,7339,4126,7164,4300,6655,4810,6644,4824,6638,4842,6635,4863,6636,4886,6644,4914,6659,4945,6683,4978,6715,5014,8897,7195,8933,7227,8966,7251,8995,7267,9022,7274,9047,7276,9068,7273,9086,7266,9101,7255,9787,6569,9794,6564,9797,6557,9797,6545xm11203,5147l11201,5136,11196,5125,11190,5113,11181,5101,11170,5088,11156,5075,11139,5062,11119,5048,10773,4822,9941,4281,9941,4613,9444,5110,9400,5043,8470,3643,8472,3643,9941,4613,9941,4281,8960,3643,8409,3284,8342,3240,8330,3233,8317,3226,8306,3220,8294,3216,8283,3214,8272,3214,8262,3215,8251,3218,8239,3222,8226,3227,8213,3235,8201,3245,8188,3255,8173,3269,8158,3284,8141,3300,8125,3317,8111,3331,8098,3345,8088,3358,8080,3369,8072,3380,8067,3392,8064,3403,8061,3415,8060,3426,8061,3436,8064,3446,8068,3457,8073,3468,8079,3480,8086,3492,8699,4431,9702,5976,9894,6268,9908,6288,9922,6305,9936,6319,9947,6332,9959,6341,9970,6347,9982,6350,9994,6353,10006,6352,10017,6348,10030,6341,10043,6332,10056,6321,10070,6308,10085,6293,10100,6277,10112,6263,10123,6250,10133,6238,10139,6227,10145,6217,10148,6206,10150,6194,10150,6173,10145,6158,10141,6150,10137,6141,10132,6132,10126,6122,10039,5994,9655,5417,9961,5110,10250,4822,10968,5294,10979,5299,10998,5308,11006,5311,11018,5316,11028,5316,11040,5314,11049,5312,11059,5308,11070,5302,11081,5294,11094,5284,11107,5272,11122,5258,11138,5242,11154,5224,11167,5209,11179,5195,11189,5182,11196,5170,11201,5159,11203,5147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977"/>
        <w:gridCol w:w="965"/>
        <w:gridCol w:w="1027"/>
        <w:gridCol w:w="1116"/>
        <w:gridCol w:w="1987"/>
        <w:gridCol w:w="1457"/>
      </w:tblGrid>
      <w:tr>
        <w:trPr>
          <w:trHeight w:val="7070" w:hRule="atLeast"/>
        </w:trPr>
        <w:tc>
          <w:tcPr>
            <w:tcW w:w="5194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Procedura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65" w:val="left" w:leader="none"/>
              </w:tabs>
              <w:spacing w:line="240" w:lineRule="auto" w:before="8" w:after="0"/>
              <w:ind w:left="464" w:right="0" w:hanging="36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seguenti?</w:t>
            </w: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a)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affidamento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diretto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importo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inferiore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</w:p>
          <w:p>
            <w:pPr>
              <w:pStyle w:val="TableParagraph"/>
              <w:spacing w:line="247" w:lineRule="auto" w:before="8"/>
              <w:ind w:left="102" w:right="26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150.000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euro,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anche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senza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più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operatori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economici, assicurando che siano scelti soggetti in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possesso di documentate esperienze pregresse idonee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all'esecuzione delle prestazioni contrattuali anche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individuati tra gli iscritti in elenchi o albi istituiti dalla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2" w:val="left" w:leader="none"/>
              </w:tabs>
              <w:spacing w:line="247" w:lineRule="auto" w:before="1" w:after="0"/>
              <w:ind w:left="102" w:right="165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affidamento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diretto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ivi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compresi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 di ingegneria e architettura e l'attività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progettazione, </w:t>
            </w:r>
            <w:r>
              <w:rPr>
                <w:w w:val="105"/>
                <w:sz w:val="20"/>
              </w:rPr>
              <w:t>di importo inferiore a 140.000 euro, anche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senza consultazione di più operatori economici,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assicurando che siano scelti soggetti in possesso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documentate esperienze </w:t>
            </w:r>
            <w:r>
              <w:rPr>
                <w:w w:val="105"/>
                <w:sz w:val="20"/>
              </w:rPr>
              <w:t>pregresse idonee all'esecuzione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 prestazioni contrattuali, anche individuati tra gli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iscritti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elenchi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albi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istituiti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3" w:val="left" w:leader="none"/>
              </w:tabs>
              <w:spacing w:line="249" w:lineRule="auto" w:before="0" w:after="0"/>
              <w:ind w:left="102" w:right="218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procedura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negoziata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senza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bando,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previa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consultazione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 almeno cinque operatori economici, ove esistenti,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individuati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indagini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tramite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elenchi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 operatori economici, per i lavori di importo pari 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superiore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150.000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euro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inferiore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milione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euro</w:t>
            </w: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2" w:val="left" w:leader="none"/>
              </w:tabs>
              <w:spacing w:line="250" w:lineRule="atLeast" w:before="0" w:after="0"/>
              <w:ind w:left="102" w:right="194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procedura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negoziata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senza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bando,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previa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consultazione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almeno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dieci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operatori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economici,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ove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esistenti,</w:t>
            </w:r>
          </w:p>
        </w:tc>
        <w:tc>
          <w:tcPr>
            <w:tcW w:w="1977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50,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790" w:footer="1698" w:top="2800" w:bottom="1880" w:left="960" w:right="920"/>
        </w:sectPr>
      </w:pPr>
    </w:p>
    <w:p>
      <w:pPr>
        <w:spacing w:line="240" w:lineRule="auto" w:before="3" w:after="1"/>
        <w:rPr>
          <w:rFonts w:ascii="Times New Roman"/>
          <w:sz w:val="22"/>
        </w:rPr>
      </w:pPr>
      <w:r>
        <w:rPr/>
        <w:pict>
          <v:shape style="position:absolute;margin-left:210.540009pt;margin-top:353.159973pt;width:157.15pt;height:157pt;mso-position-horizontal-relative:page;mso-position-vertical-relative:page;z-index:-16316416" coordorigin="4211,7063" coordsize="3143,3140" path="m6144,10202l6132,10200,6121,10197,6109,10191,6098,10181,6086,10169,6072,10155,6059,10138,6044,10118,5853,9826,4849,8280,4236,7342,4229,7329,4223,7318,4218,7307,4214,7296,4212,7286,4211,7275,4212,7265,4214,7253,4217,7242,4223,7230,4230,7218,4238,7207,4249,7194,4261,7181,4276,7166,4291,7150,4308,7133,4324,7118,4338,7105,4351,7094,4364,7085,4376,7077,4389,7071,4402,7068,4412,7065,4422,7063,4433,7063,4445,7066,4456,7070,4468,7076,4480,7082,4493,7090,4560,7134,5110,7493,4620,7493,5550,8893,5594,8959,6111,8959,5806,9266,6190,9844,6276,9972,6282,9981,6287,9991,6292,10000,6295,10008,6300,10022,6300,10044,6299,10056,6295,10066,6290,10077,6283,10087,6274,10100,6263,10113,6250,10127,6235,10142,6221,10158,6207,10171,6193,10182,6180,10190,6168,10198,6156,10201,6144,10202xm6111,8959l5594,8959,6091,8462,4622,7493,5110,7493,6923,8671,6401,8671,6111,8959xm7178,9166l7169,9166,7157,9161,7149,9157,7129,9149,7118,9144,6401,8671,6923,8671,7269,8898,7289,8912,7306,8925,7320,8938,7331,8950,7340,8962,7347,8974,7351,8986,7353,8997,7352,9008,7347,9020,7339,9031,7329,9044,7318,9058,7304,9074,7289,9091,7272,9108,7257,9122,7244,9134,7231,9144,7220,9152,7210,9158,7200,9162,7190,9163,7178,9166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60.679977pt;width:283.75pt;height:259.45pt;mso-position-horizontal-relative:page;mso-position-vertical-relative:page;z-index:-16315904" coordorigin="5528,3214" coordsize="5675,5189" path="m8494,7582l8491,7555,8484,7529,8472,7505,8458,7481,8440,7458,8420,7435,8398,7411,8340,7353,7466,6478,7449,6462,7432,6447,7415,6434,7399,6422,7384,6414,7370,6407,7355,6401,7330,6396,7319,6395,7298,6396,7284,6398,7265,6413,7095,6585,6804,6876,6802,6883,6802,6893,6804,6902,6806,6914,6814,6926,6820,6938,6827,6950,6836,6963,6847,6977,6860,6990,6875,7006,6907,7042,6940,7072,6970,7097,6996,7117,7018,7130,7036,7140,7053,7144,7067,7142,7078,7135,7409,6804,8122,7517,8118,7572,8109,7625,8096,7675,8078,7723,8057,7770,8032,7813,8003,7852,7970,7886,7912,7937,7848,7978,7778,8008,7702,8028,7619,8036,7534,8035,7444,8023,7351,7999,7286,7978,7219,7952,7151,7921,7082,7886,7011,7845,6938,7800,6876,7756,6813,7709,6749,7659,6683,7606,6618,7548,6551,7487,6485,7421,6426,7361,6371,7301,6318,7241,6267,7180,6219,7119,6173,7058,6130,6996,6084,6926,6042,6856,6005,6788,5973,6720,5945,6653,5921,6588,5897,6511,5882,6436,5873,6363,5871,6292,5875,6223,5892,6142,5921,6068,5961,6000,6014,5938,6065,5891,6116,5853,6169,5823,6223,5801,6277,5786,6329,5773,6379,5762,6427,5755,6472,5752,6514,5750,6552,5750,6588,5753,6619,5754,6642,5753,6659,5749,6670,5743,6674,5738,6677,5731,6677,5722,6674,5712,6670,5700,6660,5686,6654,5673,6645,5660,6635,5647,6622,5633,6594,5602,6579,5586,6562,5568,6533,5540,6507,5516,6483,5496,6463,5482,6445,5469,6426,5458,6406,5450,6386,5443,6364,5439,6338,5435,6307,5433,6271,5431,6232,5433,6191,5438,6149,5445,6106,5455,6060,5468,6014,5485,5967,5504,5918,5525,5871,5551,5826,5582,5783,5616,5741,5654,5691,5710,5648,5768,5612,5830,5582,5895,5558,5964,5542,6036,5532,6111,5528,6189,5531,6269,5539,6350,5554,6434,5575,6521,5596,6586,5619,6652,5646,6719,5677,6787,5711,6856,5748,6926,5789,6996,5834,7068,5877,7131,5921,7195,5969,7259,6019,7323,6072,7388,6127,7452,6185,7517,6246,7582,6310,7646,6372,7707,6434,7766,6495,7822,6557,7875,6618,7926,6680,7974,6741,8020,6802,8064,6864,8105,6942,8154,7019,8199,7095,8239,7170,8275,7245,8307,7319,8334,7392,8357,7474,8378,7554,8393,7633,8401,7710,8402,7786,8397,7860,8386,7933,8369,8002,8345,8068,8314,8130,8276,8190,8231,8246,8179,8273,8150,8298,8121,8322,8090,8345,8057,8366,8024,8386,7988,8404,7952,8435,7875,8448,7835,8460,7795,8479,7714,8486,7676,8491,7641,8494,7610,8494,7582xm9797,6545l9793,6528,9789,6518,9785,6506,9770,6483,9760,6470,9749,6456,9736,6443,9723,6428,9708,6412,9691,6396,9673,6378,9626,6334,9612,6322,9599,6313,9587,6306,9576,6300,9564,6293,9552,6290,9542,6288,9530,6288,9523,6293,8950,6866,8074,5990,8434,5631,8554,5510,8561,5506,8563,5498,8563,5479,8561,5467,8556,5453,8550,5443,8543,5432,8534,5420,8510,5393,8496,5378,8482,5363,8465,5347,8447,5329,8431,5312,8415,5298,8400,5285,8387,5274,8375,5265,8363,5257,8352,5251,8340,5244,8326,5239,8304,5239,8297,5242,8292,5249,8172,5368,7812,5729,7044,4961,7610,4394,7613,4387,7613,4366,7601,4342,7595,4330,7587,4318,7578,4305,7567,4291,7554,4278,7525,4247,7492,4213,7474,4196,7442,4169,7417,4149,7405,4141,7394,4135,7380,4126,7368,4123,7358,4121,7346,4121,7339,4126,7164,4300,6655,4810,6644,4824,6638,4842,6635,4863,6636,4886,6644,4914,6659,4945,6683,4978,6715,5014,8897,7195,8933,7227,8966,7251,8995,7267,9022,7274,9047,7276,9068,7273,9086,7266,9101,7255,9787,6569,9794,6564,9797,6557,9797,6545xm11203,5147l11201,5136,11196,5125,11190,5113,11181,5101,11170,5088,11156,5075,11139,5062,11119,5048,10773,4822,9941,4281,9941,4613,9444,5110,9400,5043,8470,3643,8472,3643,9941,4613,9941,4281,8960,3643,8409,3284,8342,3240,8330,3233,8317,3226,8306,3220,8294,3216,8283,3214,8272,3214,8262,3215,8251,3218,8239,3222,8226,3227,8213,3235,8201,3245,8188,3255,8173,3269,8158,3284,8141,3300,8125,3317,8111,3331,8098,3345,8088,3358,8080,3369,8072,3380,8067,3392,8064,3403,8061,3415,8060,3426,8061,3436,8064,3446,8068,3457,8073,3468,8079,3480,8086,3492,8699,4431,9702,5976,9894,6268,9908,6288,9922,6305,9936,6319,9947,6332,9959,6341,9970,6347,9982,6350,9994,6353,10006,6352,10017,6348,10030,6341,10043,6332,10056,6321,10070,6308,10085,6293,10100,6277,10112,6263,10123,6250,10133,6238,10139,6227,10145,6217,10148,6206,10150,6194,10150,6173,10145,6158,10141,6150,10137,6141,10132,6132,10126,6122,10039,5994,9655,5417,9961,5110,10250,4822,10968,5294,10979,5299,10998,5308,11006,5311,11018,5316,11028,5316,11040,5314,11049,5312,11059,5308,11070,5302,11081,5294,11094,5284,11107,5272,11122,5258,11138,5242,11154,5224,11167,5209,11179,5195,11189,5182,11196,5170,11201,5159,11203,5147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977"/>
        <w:gridCol w:w="965"/>
        <w:gridCol w:w="1027"/>
        <w:gridCol w:w="1116"/>
        <w:gridCol w:w="1987"/>
        <w:gridCol w:w="1457"/>
      </w:tblGrid>
      <w:tr>
        <w:trPr>
          <w:trHeight w:val="3534" w:hRule="atLeast"/>
        </w:trPr>
        <w:tc>
          <w:tcPr>
            <w:tcW w:w="5194" w:type="dxa"/>
          </w:tcPr>
          <w:p>
            <w:pPr>
              <w:pStyle w:val="TableParagraph"/>
              <w:spacing w:line="247" w:lineRule="auto" w:before="6"/>
              <w:ind w:left="102" w:right="238"/>
              <w:rPr>
                <w:sz w:val="20"/>
              </w:rPr>
            </w:pPr>
            <w:r>
              <w:rPr>
                <w:w w:val="105"/>
                <w:sz w:val="20"/>
              </w:rPr>
              <w:t>individuati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indagini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tramite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elenchi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 operatori economici, per lavori di importo pari 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superiore a 1 milione di euro e fino alle soglie di cui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all'articolo 14, salva la possibilità di ricorrere alle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procedure </w:t>
            </w:r>
            <w:r>
              <w:rPr>
                <w:w w:val="105"/>
                <w:sz w:val="20"/>
              </w:rPr>
              <w:t>di scelta del contraente ordinarie previste per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affidamenti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d’importo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superiore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soglie;</w:t>
            </w: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auto"/>
              <w:ind w:left="102" w:right="13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e)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negoziata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senza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consultazione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 almeno cinque operatori economici, ove esistenti,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individuati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indagini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tramite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elenchi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 operatori economici, per l'affidamento di servizi 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ivi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compresi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ingegneria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architettura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l'attività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progettazione,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importo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superiore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</w:p>
          <w:p>
            <w:pPr>
              <w:pStyle w:val="TableParagraph"/>
              <w:spacing w:line="228" w:lineRule="exact"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140.000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euro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fino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soglie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all'articolo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14.</w:t>
            </w:r>
          </w:p>
        </w:tc>
        <w:tc>
          <w:tcPr>
            <w:tcW w:w="19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5194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4.2.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tipologia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</w:t>
            </w:r>
          </w:p>
          <w:p>
            <w:pPr>
              <w:pStyle w:val="TableParagraph"/>
              <w:spacing w:line="225" w:lineRule="exact" w:before="11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valore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dell’affidamento?</w:t>
            </w:r>
          </w:p>
        </w:tc>
        <w:tc>
          <w:tcPr>
            <w:tcW w:w="1977" w:type="dxa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50,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5194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4.3.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tipologia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</w:p>
          <w:p>
            <w:pPr>
              <w:pStyle w:val="TableParagraph"/>
              <w:spacing w:line="250" w:lineRule="atLeast"/>
              <w:ind w:left="102" w:right="71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natura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all’oggetto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dell’affidamento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(lavori,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servizi,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forniture)?</w:t>
            </w:r>
          </w:p>
        </w:tc>
        <w:tc>
          <w:tcPr>
            <w:tcW w:w="1977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50,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5194" w:type="dxa"/>
          </w:tcPr>
          <w:p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4.4.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effettuata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consultazione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degli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operatori</w:t>
            </w:r>
          </w:p>
          <w:p>
            <w:pPr>
              <w:pStyle w:val="TableParagraph"/>
              <w:spacing w:line="225" w:lineRule="exact" w:before="1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economici?</w:t>
            </w:r>
          </w:p>
        </w:tc>
        <w:tc>
          <w:tcPr>
            <w:tcW w:w="1977" w:type="dxa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50,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5194" w:type="dxa"/>
          </w:tcPr>
          <w:p>
            <w:pPr>
              <w:pStyle w:val="TableParagraph"/>
              <w:spacing w:line="247" w:lineRule="auto" w:before="6"/>
              <w:ind w:left="102" w:right="505"/>
              <w:rPr>
                <w:sz w:val="20"/>
              </w:rPr>
            </w:pPr>
            <w:r>
              <w:rPr>
                <w:w w:val="105"/>
                <w:sz w:val="20"/>
              </w:rPr>
              <w:t>4.5. Il numero degli operatori economici consultati è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conforme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ciascuna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tipologia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8" w:lineRule="exact" w:before="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procedura?</w:t>
            </w:r>
          </w:p>
        </w:tc>
        <w:tc>
          <w:tcPr>
            <w:tcW w:w="1977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50,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790" w:footer="1698" w:top="2800" w:bottom="1880" w:left="960" w:right="920"/>
        </w:sectPr>
      </w:pPr>
    </w:p>
    <w:p>
      <w:pPr>
        <w:spacing w:line="240" w:lineRule="auto" w:before="3" w:after="1"/>
        <w:rPr>
          <w:rFonts w:ascii="Times New Roman"/>
          <w:sz w:val="22"/>
        </w:rPr>
      </w:pPr>
      <w:r>
        <w:rPr/>
        <w:pict>
          <v:shape style="position:absolute;margin-left:210.540009pt;margin-top:353.159973pt;width:157.15pt;height:157pt;mso-position-horizontal-relative:page;mso-position-vertical-relative:page;z-index:-16315392" coordorigin="4211,7063" coordsize="3143,3140" path="m6144,10202l6132,10200,6121,10197,6109,10191,6098,10181,6086,10169,6072,10155,6059,10138,6044,10118,5853,9826,4849,8280,4236,7342,4229,7329,4223,7318,4218,7307,4214,7296,4212,7286,4211,7275,4212,7265,4214,7253,4217,7242,4223,7230,4230,7218,4238,7207,4249,7194,4261,7181,4276,7166,4291,7150,4308,7133,4324,7118,4338,7105,4351,7094,4364,7085,4376,7077,4389,7071,4402,7068,4412,7065,4422,7063,4433,7063,4445,7066,4456,7070,4468,7076,4480,7082,4493,7090,4560,7134,5110,7493,4620,7493,5550,8893,5594,8959,6111,8959,5806,9266,6190,9844,6276,9972,6282,9981,6287,9991,6292,10000,6295,10008,6300,10022,6300,10044,6299,10056,6295,10066,6290,10077,6283,10087,6274,10100,6263,10113,6250,10127,6235,10142,6221,10158,6207,10171,6193,10182,6180,10190,6168,10198,6156,10201,6144,10202xm6111,8959l5594,8959,6091,8462,4622,7493,5110,7493,6923,8671,6401,8671,6111,8959xm7178,9166l7169,9166,7157,9161,7149,9157,7129,9149,7118,9144,6401,8671,6923,8671,7269,8898,7289,8912,7306,8925,7320,8938,7331,8950,7340,8962,7347,8974,7351,8986,7353,8997,7352,9008,7347,9020,7339,9031,7329,9044,7318,9058,7304,9074,7289,9091,7272,9108,7257,9122,7244,9134,7231,9144,7220,9152,7210,9158,7200,9162,7190,9163,7178,9166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60.679977pt;width:283.75pt;height:259.45pt;mso-position-horizontal-relative:page;mso-position-vertical-relative:page;z-index:-16314880" coordorigin="5528,3214" coordsize="5675,5189" path="m8494,7582l8491,7555,8484,7529,8472,7505,8458,7481,8440,7458,8420,7435,8398,7411,8340,7353,7466,6478,7449,6462,7432,6447,7415,6434,7399,6422,7384,6414,7370,6407,7355,6401,7330,6396,7319,6395,7298,6396,7284,6398,7265,6413,7095,6585,6804,6876,6802,6883,6802,6893,6804,6902,6806,6914,6814,6926,6820,6938,6827,6950,6836,6963,6847,6977,6860,6990,6875,7006,6907,7042,6940,7072,6970,7097,6996,7117,7018,7130,7036,7140,7053,7144,7067,7142,7078,7135,7409,6804,8122,7517,8118,7572,8109,7625,8096,7675,8078,7723,8057,7770,8032,7813,8003,7852,7970,7886,7912,7937,7848,7978,7778,8008,7702,8028,7619,8036,7534,8035,7444,8023,7351,7999,7286,7978,7219,7952,7151,7921,7082,7886,7011,7845,6938,7800,6876,7756,6813,7709,6749,7659,6683,7606,6618,7548,6551,7487,6485,7421,6426,7361,6371,7301,6318,7241,6267,7180,6219,7119,6173,7058,6130,6996,6084,6926,6042,6856,6005,6788,5973,6720,5945,6653,5921,6588,5897,6511,5882,6436,5873,6363,5871,6292,5875,6223,5892,6142,5921,6068,5961,6000,6014,5938,6065,5891,6116,5853,6169,5823,6223,5801,6277,5786,6329,5773,6379,5762,6427,5755,6472,5752,6514,5750,6552,5750,6588,5753,6619,5754,6642,5753,6659,5749,6670,5743,6674,5738,6677,5731,6677,5722,6674,5712,6670,5700,6660,5686,6654,5673,6645,5660,6635,5647,6622,5633,6594,5602,6579,5586,6562,5568,6533,5540,6507,5516,6483,5496,6463,5482,6445,5469,6426,5458,6406,5450,6386,5443,6364,5439,6338,5435,6307,5433,6271,5431,6232,5433,6191,5438,6149,5445,6106,5455,6060,5468,6014,5485,5967,5504,5918,5525,5871,5551,5826,5582,5783,5616,5741,5654,5691,5710,5648,5768,5612,5830,5582,5895,5558,5964,5542,6036,5532,6111,5528,6189,5531,6269,5539,6350,5554,6434,5575,6521,5596,6586,5619,6652,5646,6719,5677,6787,5711,6856,5748,6926,5789,6996,5834,7068,5877,7131,5921,7195,5969,7259,6019,7323,6072,7388,6127,7452,6185,7517,6246,7582,6310,7646,6372,7707,6434,7766,6495,7822,6557,7875,6618,7926,6680,7974,6741,8020,6802,8064,6864,8105,6942,8154,7019,8199,7095,8239,7170,8275,7245,8307,7319,8334,7392,8357,7474,8378,7554,8393,7633,8401,7710,8402,7786,8397,7860,8386,7933,8369,8002,8345,8068,8314,8130,8276,8190,8231,8246,8179,8273,8150,8298,8121,8322,8090,8345,8057,8366,8024,8386,7988,8404,7952,8435,7875,8448,7835,8460,7795,8479,7714,8486,7676,8491,7641,8494,7610,8494,7582xm9797,6545l9793,6528,9789,6518,9785,6506,9770,6483,9760,6470,9749,6456,9736,6443,9723,6428,9708,6412,9691,6396,9673,6378,9626,6334,9612,6322,9599,6313,9587,6306,9576,6300,9564,6293,9552,6290,9542,6288,9530,6288,9523,6293,8950,6866,8074,5990,8434,5631,8554,5510,8561,5506,8563,5498,8563,5479,8561,5467,8556,5453,8550,5443,8543,5432,8534,5420,8510,5393,8496,5378,8482,5363,8465,5347,8447,5329,8431,5312,8415,5298,8400,5285,8387,5274,8375,5265,8363,5257,8352,5251,8340,5244,8326,5239,8304,5239,8297,5242,8292,5249,8172,5368,7812,5729,7044,4961,7610,4394,7613,4387,7613,4366,7601,4342,7595,4330,7587,4318,7578,4305,7567,4291,7554,4278,7525,4247,7492,4213,7474,4196,7442,4169,7417,4149,7405,4141,7394,4135,7380,4126,7368,4123,7358,4121,7346,4121,7339,4126,7164,4300,6655,4810,6644,4824,6638,4842,6635,4863,6636,4886,6644,4914,6659,4945,6683,4978,6715,5014,8897,7195,8933,7227,8966,7251,8995,7267,9022,7274,9047,7276,9068,7273,9086,7266,9101,7255,9787,6569,9794,6564,9797,6557,9797,6545xm11203,5147l11201,5136,11196,5125,11190,5113,11181,5101,11170,5088,11156,5075,11139,5062,11119,5048,10773,4822,9941,4281,9941,4613,9444,5110,9400,5043,8470,3643,8472,3643,9941,4613,9941,4281,8960,3643,8409,3284,8342,3240,8330,3233,8317,3226,8306,3220,8294,3216,8283,3214,8272,3214,8262,3215,8251,3218,8239,3222,8226,3227,8213,3235,8201,3245,8188,3255,8173,3269,8158,3284,8141,3300,8125,3317,8111,3331,8098,3345,8088,3358,8080,3369,8072,3380,8067,3392,8064,3403,8061,3415,8060,3426,8061,3436,8064,3446,8068,3457,8073,3468,8079,3480,8086,3492,8699,4431,9702,5976,9894,6268,9908,6288,9922,6305,9936,6319,9947,6332,9959,6341,9970,6347,9982,6350,9994,6353,10006,6352,10017,6348,10030,6341,10043,6332,10056,6321,10070,6308,10085,6293,10100,6277,10112,6263,10123,6250,10133,6238,10139,6227,10145,6217,10148,6206,10150,6194,10150,6173,10145,6158,10141,6150,10137,6141,10132,6132,10126,6122,10039,5994,9655,5417,9961,5110,10250,4822,10968,5294,10979,5299,10998,5308,11006,5311,11018,5316,11028,5316,11040,5314,11049,5312,11059,5308,11070,5302,11081,5294,11094,5284,11107,5272,11122,5258,11138,5242,11154,5224,11167,5209,11179,5195,11189,5182,11196,5170,11201,5159,11203,5147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977"/>
        <w:gridCol w:w="965"/>
        <w:gridCol w:w="1027"/>
        <w:gridCol w:w="1116"/>
        <w:gridCol w:w="1987"/>
        <w:gridCol w:w="1457"/>
      </w:tblGrid>
      <w:tr>
        <w:trPr>
          <w:trHeight w:val="4794" w:hRule="atLeast"/>
        </w:trPr>
        <w:tc>
          <w:tcPr>
            <w:tcW w:w="5194" w:type="dxa"/>
          </w:tcPr>
          <w:p>
            <w:pPr>
              <w:pStyle w:val="TableParagraph"/>
              <w:spacing w:line="247" w:lineRule="auto" w:before="6"/>
              <w:ind w:left="102" w:right="182"/>
              <w:rPr>
                <w:sz w:val="20"/>
              </w:rPr>
            </w:pPr>
            <w:r>
              <w:rPr>
                <w:w w:val="105"/>
                <w:sz w:val="20"/>
              </w:rPr>
              <w:t>4.6. Le modalità di individuazione degli operatori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economici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sono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conformi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quanto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prescritto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ciascuna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tipologia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particolare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riferimento:</w:t>
            </w: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9" w:val="left" w:leader="none"/>
              </w:tabs>
              <w:spacing w:line="247" w:lineRule="auto" w:before="0" w:after="0"/>
              <w:ind w:left="102" w:right="212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alla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formazione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elenchi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albi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istituiti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appaltante;</w:t>
            </w: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9" w:val="left" w:leader="none"/>
              </w:tabs>
              <w:spacing w:line="240" w:lineRule="auto" w:before="0" w:after="0"/>
              <w:ind w:left="318" w:right="0" w:hanging="21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allo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svolgimento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indagini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mercato;</w:t>
            </w: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9" w:val="left" w:leader="none"/>
              </w:tabs>
              <w:spacing w:line="249" w:lineRule="auto" w:before="0" w:after="0"/>
              <w:ind w:left="102" w:right="488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nel caso di affidamenti diretti, eventualmente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possesso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documentate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esperienze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pregresse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idonee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all’esecuzione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prestazioni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contrattuali;</w:t>
            </w: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9" w:val="left" w:leader="none"/>
              </w:tabs>
              <w:spacing w:line="249" w:lineRule="auto" w:before="0" w:after="0"/>
              <w:ind w:left="102" w:right="113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negoziate,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secondo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 inviti non possono essere effettuati sulla base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sorteggi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altri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metodi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estrazione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casuale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nominativi,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salvo in presenza di situazioni particolari e specificamente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motivate,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nei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risulti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praticabile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alcun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altro</w:t>
            </w:r>
          </w:p>
          <w:p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metodo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selezione</w:t>
            </w:r>
          </w:p>
        </w:tc>
        <w:tc>
          <w:tcPr>
            <w:tcW w:w="1977" w:type="dxa"/>
          </w:tcPr>
          <w:p>
            <w:pPr>
              <w:pStyle w:val="TableParagraph"/>
              <w:spacing w:line="247" w:lineRule="auto" w:before="6"/>
              <w:ind w:left="100" w:right="107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50,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2,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 II.1 sulle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modalità di gestione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 indagini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 e degli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elenchi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5194" w:type="dxa"/>
          </w:tcPr>
          <w:p>
            <w:pPr>
              <w:pStyle w:val="TableParagraph"/>
              <w:spacing w:line="244" w:lineRule="auto" w:before="8"/>
              <w:ind w:left="102" w:right="309"/>
              <w:rPr>
                <w:sz w:val="20"/>
              </w:rPr>
            </w:pPr>
            <w:r>
              <w:rPr>
                <w:w w:val="105"/>
                <w:sz w:val="20"/>
              </w:rPr>
              <w:t>4.8.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pubblicato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proprio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sito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istituzionale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nominativi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degli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operatori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eventualmente</w:t>
            </w:r>
          </w:p>
          <w:p>
            <w:pPr>
              <w:pStyle w:val="TableParagraph"/>
              <w:spacing w:line="228" w:lineRule="exact" w:before="4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consultati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nell’ambito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procedura?</w:t>
            </w:r>
          </w:p>
        </w:tc>
        <w:tc>
          <w:tcPr>
            <w:tcW w:w="1977" w:type="dxa"/>
          </w:tcPr>
          <w:p>
            <w:pPr>
              <w:pStyle w:val="TableParagraph"/>
              <w:spacing w:before="8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50,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790" w:footer="1698" w:top="2800" w:bottom="1880" w:left="960" w:right="920"/>
        </w:sectPr>
      </w:pPr>
    </w:p>
    <w:p>
      <w:pPr>
        <w:spacing w:line="240" w:lineRule="auto" w:before="3" w:after="1"/>
        <w:rPr>
          <w:rFonts w:ascii="Times New Roman"/>
          <w:sz w:val="22"/>
        </w:rPr>
      </w:pPr>
      <w:r>
        <w:rPr/>
        <w:pict>
          <v:shape style="position:absolute;margin-left:210.540009pt;margin-top:160.679977pt;width:349.6pt;height:349.45pt;mso-position-horizontal-relative:page;mso-position-vertical-relative:page;z-index:-16314368" coordorigin="4211,3214" coordsize="6992,6989" path="m7353,8997l7351,8986,7347,8974,7340,8962,7331,8950,7320,8938,7306,8925,7289,8912,7269,8898,6923,8671,6091,8130,6091,8462,5594,8959,5550,8893,4620,7493,4622,7493,6091,8462,6091,8130,5110,7493,4560,7134,4493,7090,4480,7082,4468,7076,4456,7070,4445,7066,4433,7063,4422,7063,4412,7065,4402,7068,4389,7071,4376,7077,4364,7085,4351,7094,4338,7105,4324,7118,4308,7133,4291,7150,4276,7166,4261,7181,4249,7194,4238,7207,4230,7218,4223,7230,4217,7242,4214,7253,4212,7265,4211,7275,4212,7286,4214,7296,4218,7307,4223,7318,4229,7329,4236,7342,4849,8280,5853,9826,6044,10118,6059,10138,6072,10155,6086,10169,6098,10181,6109,10191,6121,10197,6132,10200,6144,10202,6156,10201,6168,10198,6180,10190,6193,10182,6207,10171,6221,10158,6235,10142,6250,10127,6263,10113,6274,10100,6283,10087,6290,10077,6295,10066,6299,10056,6300,10044,6300,10022,6295,10008,6292,10000,6287,9991,6282,9981,6276,9972,6190,9844,5806,9266,6111,8959,6401,8671,7118,9144,7129,9149,7149,9157,7157,9161,7169,9166,7178,9166,7190,9163,7200,9162,7210,9158,7220,9152,7231,9144,7244,9134,7257,9122,7272,9108,7289,9091,7304,9074,7318,9058,7329,9044,7339,9031,7347,9020,7352,9008,7353,8997xm8494,7582l8491,7555,8484,7529,8472,7505,8458,7481,8440,7458,8420,7435,8398,7411,8340,7353,7466,6478,7449,6462,7432,6447,7415,6434,7399,6422,7384,6414,7370,6407,7355,6401,7330,6396,7319,6395,7298,6396,7284,6398,7265,6413,7095,6585,6804,6876,6802,6883,6802,6893,6804,6902,6806,6914,6814,6926,6820,6938,6827,6950,6836,6963,6847,6977,6860,6990,6875,7006,6907,7042,6940,7072,6970,7097,6996,7117,7018,7130,7036,7140,7053,7144,7067,7142,7078,7135,7409,6804,8122,7517,8118,7572,8109,7625,8096,7675,8078,7723,8057,7770,8032,7813,8003,7852,7970,7886,7912,7937,7848,7978,7778,8008,7702,8028,7619,8036,7534,8035,7444,8023,7351,7999,7286,7978,7219,7952,7151,7921,7082,7886,7011,7845,6938,7800,6876,7756,6813,7709,6749,7659,6683,7606,6618,7548,6551,7487,6485,7421,6426,7361,6371,7301,6318,7241,6267,7180,6219,7119,6173,7058,6130,6996,6084,6926,6042,6856,6005,6788,5973,6720,5945,6653,5921,6588,5897,6511,5882,6436,5873,6363,5871,6292,5875,6223,5892,6142,5921,6068,5961,6000,6014,5938,6065,5891,6116,5853,6169,5823,6223,5801,6277,5786,6329,5773,6379,5762,6427,5755,6472,5752,6514,5750,6552,5750,6588,5753,6619,5754,6642,5753,6659,5749,6670,5743,6674,5738,6677,5731,6677,5722,6674,5712,6670,5700,6660,5686,6654,5673,6645,5660,6635,5647,6622,5633,6594,5602,6579,5586,6562,5568,6533,5540,6507,5516,6483,5496,6463,5482,6445,5469,6426,5458,6406,5450,6386,5443,6364,5439,6338,5435,6307,5433,6271,5431,6232,5433,6191,5438,6149,5445,6106,5455,6060,5468,6014,5485,5967,5504,5918,5525,5871,5551,5826,5582,5783,5616,5741,5654,5691,5710,5648,5768,5612,5830,5582,5895,5558,5964,5542,6036,5532,6111,5528,6189,5531,6269,5539,6350,5554,6434,5575,6521,5596,6586,5619,6652,5646,6719,5677,6787,5711,6856,5748,6926,5789,6996,5834,7068,5877,7131,5921,7195,5969,7259,6019,7323,6072,7388,6127,7452,6185,7517,6246,7582,6310,7646,6372,7707,6434,7766,6495,7822,6557,7875,6618,7926,6680,7974,6741,8020,6802,8064,6864,8105,6942,8154,7019,8199,7095,8239,7170,8275,7245,8307,7319,8334,7392,8357,7474,8378,7554,8393,7633,8401,7710,8402,7786,8397,7860,8386,7933,8369,8002,8345,8068,8314,8130,8276,8190,8231,8246,8179,8273,8150,8298,8121,8322,8090,8345,8057,8366,8024,8386,7988,8404,7952,8435,7875,8448,7835,8460,7795,8479,7714,8486,7676,8491,7641,8494,7610,8494,7582xm9797,6545l9793,6528,9789,6518,9785,6506,9770,6483,9760,6470,9749,6456,9736,6443,9723,6428,9708,6412,9691,6396,9673,6378,9626,6334,9612,6322,9599,6313,9587,6306,9576,6300,9564,6293,9552,6290,9542,6288,9530,6288,9523,6293,8950,6866,8074,5990,8434,5631,8554,5510,8561,5506,8563,5498,8563,5479,8561,5467,8556,5453,8550,5443,8543,5432,8534,5420,8510,5393,8496,5378,8482,5363,8465,5347,8447,5329,8431,5312,8415,5298,8400,5285,8387,5274,8375,5265,8363,5257,8352,5251,8340,5244,8326,5239,8304,5239,8297,5242,8292,5249,8172,5368,7812,5729,7044,4961,7610,4394,7613,4387,7613,4366,7601,4342,7595,4330,7587,4318,7578,4305,7567,4291,7554,4278,7525,4247,7492,4213,7474,4196,7442,4169,7417,4149,7405,4141,7394,4135,7380,4126,7368,4123,7358,4121,7346,4121,7339,4126,7164,4300,6655,4810,6644,4824,6638,4842,6635,4863,6636,4886,6644,4914,6659,4945,6683,4978,6715,5014,8897,7195,8933,7227,8966,7251,8995,7267,9022,7274,9047,7276,9068,7273,9086,7266,9101,7255,9787,6569,9794,6564,9797,6557,9797,6545xm11203,5147l11201,5136,11196,5125,11190,5113,11181,5101,11170,5088,11156,5075,11139,5062,11119,5048,10773,4822,9941,4281,9941,4613,9444,5110,9400,5043,8470,3643,8472,3643,9941,4613,9941,4281,8960,3643,8409,3284,8342,3240,8330,3233,8317,3226,8306,3220,8294,3216,8283,3214,8272,3214,8262,3215,8251,3218,8239,3222,8226,3227,8213,3235,8201,3245,8188,3255,8173,3269,8158,3284,8141,3300,8125,3317,8111,3331,8098,3345,8088,3358,8080,3369,8072,3380,8067,3392,8064,3403,8061,3415,8060,3426,8061,3436,8064,3446,8068,3457,8073,3468,8079,3480,8086,3492,8699,4431,9702,5976,9894,6268,9908,6288,9922,6305,9936,6319,9947,6332,9959,6341,9970,6347,9982,6350,9994,6353,10006,6352,10017,6348,10030,6341,10043,6332,10056,6321,10070,6308,10085,6293,10100,6277,10112,6263,10123,6250,10133,6238,10139,6227,10145,6217,10148,6206,10150,6194,10150,6173,10145,6158,10141,6150,10137,6141,10132,6132,10126,6122,10039,5994,9655,5417,9961,5110,10250,4822,10968,5294,10979,5299,10998,5308,11006,5311,11018,5316,11028,5316,11040,5314,11049,5312,11059,5308,11070,5302,11081,5294,11094,5284,11107,5272,11122,5258,11138,5242,11154,5224,11167,5209,11179,5195,11189,5182,11196,5170,11201,5159,11203,5147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977"/>
        <w:gridCol w:w="965"/>
        <w:gridCol w:w="1027"/>
        <w:gridCol w:w="1116"/>
        <w:gridCol w:w="1987"/>
        <w:gridCol w:w="1457"/>
      </w:tblGrid>
      <w:tr>
        <w:trPr>
          <w:trHeight w:val="1768" w:hRule="atLeast"/>
        </w:trPr>
        <w:tc>
          <w:tcPr>
            <w:tcW w:w="5194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Criterio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aggiudicazione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65" w:val="left" w:leader="none"/>
              </w:tabs>
              <w:spacing w:line="247" w:lineRule="auto" w:before="8" w:after="0"/>
              <w:ind w:left="102" w:right="127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negoziate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senza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all’art.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50,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lett.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c),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d)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e)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 proceduto all’aggiudicazione secondo il criterio del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prezzo più basso </w:t>
            </w:r>
            <w:r>
              <w:rPr>
                <w:w w:val="105"/>
                <w:sz w:val="20"/>
              </w:rPr>
              <w:t>oppure dell’offerta economicamente più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vantaggiosa?</w:t>
            </w:r>
          </w:p>
        </w:tc>
        <w:tc>
          <w:tcPr>
            <w:tcW w:w="19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50,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5840" w:h="12240" w:orient="landscape"/>
          <w:pgMar w:header="790" w:footer="1698" w:top="2800" w:bottom="1880" w:left="960" w:right="920"/>
        </w:sectPr>
      </w:pPr>
    </w:p>
    <w:p>
      <w:pPr>
        <w:spacing w:line="240" w:lineRule="auto" w:before="3" w:after="1"/>
        <w:rPr>
          <w:rFonts w:ascii="Times New Roman"/>
          <w:sz w:val="22"/>
        </w:rPr>
      </w:pPr>
      <w:r>
        <w:rPr/>
        <w:pict>
          <v:shape style="position:absolute;margin-left:210.540009pt;margin-top:353.159973pt;width:157.15pt;height:157pt;mso-position-horizontal-relative:page;mso-position-vertical-relative:page;z-index:-16313856" coordorigin="4211,7063" coordsize="3143,3140" path="m6144,10202l6132,10200,6121,10197,6109,10191,6098,10181,6086,10169,6072,10155,6059,10138,6044,10118,5853,9826,4849,8280,4236,7342,4229,7329,4223,7318,4218,7307,4214,7296,4212,7286,4211,7275,4212,7265,4214,7253,4217,7242,4223,7230,4230,7218,4238,7207,4249,7194,4261,7181,4276,7166,4291,7150,4308,7133,4324,7118,4338,7105,4351,7094,4364,7085,4376,7077,4389,7071,4402,7068,4412,7065,4422,7063,4433,7063,4445,7066,4456,7070,4468,7076,4480,7082,4493,7090,4560,7134,5110,7493,4620,7493,5550,8893,5594,8959,6111,8959,5806,9266,6190,9844,6276,9972,6282,9981,6287,9991,6292,10000,6295,10008,6300,10022,6300,10044,6299,10056,6295,10066,6290,10077,6283,10087,6274,10100,6263,10113,6250,10127,6235,10142,6221,10158,6207,10171,6193,10182,6180,10190,6168,10198,6156,10201,6144,10202xm6111,8959l5594,8959,6091,8462,4622,7493,5110,7493,6923,8671,6401,8671,6111,8959xm7178,9166l7169,9166,7157,9161,7149,9157,7129,9149,7118,9144,6401,8671,6923,8671,7269,8898,7289,8912,7306,8925,7320,8938,7331,8950,7340,8962,7347,8974,7351,8986,7353,8997,7352,9008,7347,9020,7339,9031,7329,9044,7318,9058,7304,9074,7289,9091,7272,9108,7257,9122,7244,9134,7231,9144,7220,9152,7210,9158,7200,9162,7190,9163,7178,9166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60.679977pt;width:283.75pt;height:259.45pt;mso-position-horizontal-relative:page;mso-position-vertical-relative:page;z-index:-16313344" coordorigin="5528,3214" coordsize="5675,5189" path="m8494,7582l8491,7555,8484,7529,8472,7505,8458,7481,8440,7458,8420,7435,8398,7411,8340,7353,7466,6478,7449,6462,7432,6447,7415,6434,7399,6422,7384,6414,7370,6407,7355,6401,7330,6396,7319,6395,7298,6396,7284,6398,7265,6413,7095,6585,6804,6876,6802,6883,6802,6893,6804,6902,6806,6914,6814,6926,6820,6938,6827,6950,6836,6963,6847,6977,6860,6990,6875,7006,6907,7042,6940,7072,6970,7097,6996,7117,7018,7130,7036,7140,7053,7144,7067,7142,7078,7135,7409,6804,8122,7517,8118,7572,8109,7625,8096,7675,8078,7723,8057,7770,8032,7813,8003,7852,7970,7886,7912,7937,7848,7978,7778,8008,7702,8028,7619,8036,7534,8035,7444,8023,7351,7999,7286,7978,7219,7952,7151,7921,7082,7886,7011,7845,6938,7800,6876,7756,6813,7709,6749,7659,6683,7606,6618,7548,6551,7487,6485,7421,6426,7361,6371,7301,6318,7241,6267,7180,6219,7119,6173,7058,6130,6996,6084,6926,6042,6856,6005,6788,5973,6720,5945,6653,5921,6588,5897,6511,5882,6436,5873,6363,5871,6292,5875,6223,5892,6142,5921,6068,5961,6000,6014,5938,6065,5891,6116,5853,6169,5823,6223,5801,6277,5786,6329,5773,6379,5762,6427,5755,6472,5752,6514,5750,6552,5750,6588,5753,6619,5754,6642,5753,6659,5749,6670,5743,6674,5738,6677,5731,6677,5722,6674,5712,6670,5700,6660,5686,6654,5673,6645,5660,6635,5647,6622,5633,6594,5602,6579,5586,6562,5568,6533,5540,6507,5516,6483,5496,6463,5482,6445,5469,6426,5458,6406,5450,6386,5443,6364,5439,6338,5435,6307,5433,6271,5431,6232,5433,6191,5438,6149,5445,6106,5455,6060,5468,6014,5485,5967,5504,5918,5525,5871,5551,5826,5582,5783,5616,5741,5654,5691,5710,5648,5768,5612,5830,5582,5895,5558,5964,5542,6036,5532,6111,5528,6189,5531,6269,5539,6350,5554,6434,5575,6521,5596,6586,5619,6652,5646,6719,5677,6787,5711,6856,5748,6926,5789,6996,5834,7068,5877,7131,5921,7195,5969,7259,6019,7323,6072,7388,6127,7452,6185,7517,6246,7582,6310,7646,6372,7707,6434,7766,6495,7822,6557,7875,6618,7926,6680,7974,6741,8020,6802,8064,6864,8105,6942,8154,7019,8199,7095,8239,7170,8275,7245,8307,7319,8334,7392,8357,7474,8378,7554,8393,7633,8401,7710,8402,7786,8397,7860,8386,7933,8369,8002,8345,8068,8314,8130,8276,8190,8231,8246,8179,8273,8150,8298,8121,8322,8090,8345,8057,8366,8024,8386,7988,8404,7952,8435,7875,8448,7835,8460,7795,8479,7714,8486,7676,8491,7641,8494,7610,8494,7582xm9797,6545l9793,6528,9789,6518,9785,6506,9770,6483,9760,6470,9749,6456,9736,6443,9723,6428,9708,6412,9691,6396,9673,6378,9626,6334,9612,6322,9599,6313,9587,6306,9576,6300,9564,6293,9552,6290,9542,6288,9530,6288,9523,6293,8950,6866,8074,5990,8434,5631,8554,5510,8561,5506,8563,5498,8563,5479,8561,5467,8556,5453,8550,5443,8543,5432,8534,5420,8510,5393,8496,5378,8482,5363,8465,5347,8447,5329,8431,5312,8415,5298,8400,5285,8387,5274,8375,5265,8363,5257,8352,5251,8340,5244,8326,5239,8304,5239,8297,5242,8292,5249,8172,5368,7812,5729,7044,4961,7610,4394,7613,4387,7613,4366,7601,4342,7595,4330,7587,4318,7578,4305,7567,4291,7554,4278,7525,4247,7492,4213,7474,4196,7442,4169,7417,4149,7405,4141,7394,4135,7380,4126,7368,4123,7358,4121,7346,4121,7339,4126,7164,4300,6655,4810,6644,4824,6638,4842,6635,4863,6636,4886,6644,4914,6659,4945,6683,4978,6715,5014,8897,7195,8933,7227,8966,7251,8995,7267,9022,7274,9047,7276,9068,7273,9086,7266,9101,7255,9787,6569,9794,6564,9797,6557,9797,6545xm11203,5147l11201,5136,11196,5125,11190,5113,11181,5101,11170,5088,11156,5075,11139,5062,11119,5048,10773,4822,9941,4281,9941,4613,9444,5110,9400,5043,8470,3643,8472,3643,9941,4613,9941,4281,8960,3643,8409,3284,8342,3240,8330,3233,8317,3226,8306,3220,8294,3216,8283,3214,8272,3214,8262,3215,8251,3218,8239,3222,8226,3227,8213,3235,8201,3245,8188,3255,8173,3269,8158,3284,8141,3300,8125,3317,8111,3331,8098,3345,8088,3358,8080,3369,8072,3380,8067,3392,8064,3403,8061,3415,8060,3426,8061,3436,8064,3446,8068,3457,8073,3468,8079,3480,8086,3492,8699,4431,9702,5976,9894,6268,9908,6288,9922,6305,9936,6319,9947,6332,9959,6341,9970,6347,9982,6350,9994,6353,10006,6352,10017,6348,10030,6341,10043,6332,10056,6321,10070,6308,10085,6293,10100,6277,10112,6263,10123,6250,10133,6238,10139,6227,10145,6217,10148,6206,10150,6194,10150,6173,10145,6158,10141,6150,10137,6141,10132,6132,10126,6122,10039,5994,9655,5417,9961,5110,10250,4822,10968,5294,10979,5299,10998,5308,11006,5311,11018,5316,11028,5316,11040,5314,11049,5312,11059,5308,11070,5302,11081,5294,11094,5284,11107,5272,11122,5258,11138,5242,11154,5224,11167,5209,11179,5195,11189,5182,11196,5170,11201,5159,11203,5147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977"/>
        <w:gridCol w:w="965"/>
        <w:gridCol w:w="1027"/>
        <w:gridCol w:w="1116"/>
        <w:gridCol w:w="1987"/>
        <w:gridCol w:w="1457"/>
      </w:tblGrid>
      <w:tr>
        <w:trPr>
          <w:trHeight w:val="6816" w:hRule="atLeast"/>
        </w:trPr>
        <w:tc>
          <w:tcPr>
            <w:tcW w:w="5194" w:type="dxa"/>
          </w:tcPr>
          <w:p>
            <w:pPr>
              <w:pStyle w:val="TableParagraph"/>
              <w:spacing w:line="247" w:lineRule="auto" w:before="6"/>
              <w:ind w:left="102" w:right="252"/>
              <w:rPr>
                <w:sz w:val="20"/>
              </w:rPr>
            </w:pPr>
            <w:r>
              <w:rPr>
                <w:w w:val="105"/>
                <w:sz w:val="20"/>
              </w:rPr>
              <w:t>5.2. Nel caso in cui ricorra una delle seguenti ipotesi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affidamento,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adottato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dell’offerta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economicamente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più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vantaggiosa?</w:t>
            </w: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1" w:val="left" w:leader="none"/>
              </w:tabs>
              <w:spacing w:line="249" w:lineRule="auto" w:before="0" w:after="0"/>
              <w:ind w:left="102" w:right="201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 contratti relativi ai servizi sociali e di ristorazione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ospedaliera,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assistenziale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scolastica,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nonché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alta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intensità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manodopera,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definiti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dall'articolo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2,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1,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lettera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e),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dell'allegato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I.1;</w:t>
            </w: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2" w:val="left" w:leader="none"/>
              </w:tabs>
              <w:spacing w:line="249" w:lineRule="auto" w:before="0" w:after="0"/>
              <w:ind w:left="102" w:right="623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 contratti relativi all'affidamento dei servizi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ingegneria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architettura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degli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altri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natura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intellettuale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importo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superiore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</w:p>
          <w:p>
            <w:pPr>
              <w:pStyle w:val="TableParagraph"/>
              <w:spacing w:line="241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140.000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euro;</w:t>
            </w: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3" w:val="left" w:leader="none"/>
              </w:tabs>
              <w:spacing w:line="249" w:lineRule="auto" w:before="0" w:after="0"/>
              <w:ind w:left="102" w:right="665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importo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superiore a 140.000 euro caratterizzati da notevole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contenuto tecnologico o che hanno un carattere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innovativo;</w:t>
            </w: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2" w:val="left" w:leader="none"/>
              </w:tabs>
              <w:spacing w:line="247" w:lineRule="auto" w:before="0" w:after="0"/>
              <w:ind w:left="102" w:right="737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gli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affidamenti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dialogo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competitivo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partenariato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l'innovazione;</w:t>
            </w: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7" w:val="left" w:leader="none"/>
              </w:tabs>
              <w:spacing w:line="240" w:lineRule="auto" w:before="0" w:after="0"/>
              <w:ind w:left="316" w:right="0" w:hanging="215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gli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affidamenti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appalto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integrato;</w:t>
            </w: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6" w:val="left" w:leader="none"/>
              </w:tabs>
              <w:spacing w:line="247" w:lineRule="auto" w:before="0" w:after="0"/>
              <w:ind w:left="102" w:right="552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contratti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relativi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caratterizzati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notevole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tecnologico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carattere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innovativo.</w:t>
            </w:r>
          </w:p>
        </w:tc>
        <w:tc>
          <w:tcPr>
            <w:tcW w:w="1977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50,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  <w:p>
            <w:pPr>
              <w:pStyle w:val="TableParagraph"/>
              <w:spacing w:before="8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108,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790" w:footer="1698" w:top="2800" w:bottom="1880" w:left="960" w:right="920"/>
        </w:sectPr>
      </w:pPr>
    </w:p>
    <w:p>
      <w:pPr>
        <w:spacing w:line="240" w:lineRule="auto" w:before="3" w:after="1"/>
        <w:rPr>
          <w:rFonts w:ascii="Times New Roman"/>
          <w:sz w:val="22"/>
        </w:rPr>
      </w:pPr>
      <w:r>
        <w:rPr/>
        <w:pict>
          <v:shape style="position:absolute;margin-left:210.540009pt;margin-top:271.560974pt;width:214.2pt;height:238.55pt;mso-position-horizontal-relative:page;mso-position-vertical-relative:page;z-index:-16312832" coordorigin="4211,5431" coordsize="4284,4771" path="m7353,8997l7351,8986,7347,8974,7340,8962,7331,8950,7320,8938,7306,8925,7289,8912,7269,8898,6923,8671,6091,8130,6091,8462,5594,8959,5550,8893,4620,7493,4622,7493,6091,8462,6091,8130,5110,7493,4560,7134,4493,7090,4480,7082,4468,7076,4456,7070,4445,7066,4433,7063,4422,7063,4412,7065,4402,7068,4389,7071,4376,7077,4364,7085,4351,7094,4338,7105,4324,7118,4308,7133,4291,7150,4276,7166,4261,7181,4249,7194,4238,7207,4230,7218,4223,7230,4217,7242,4214,7253,4212,7265,4211,7275,4212,7286,4214,7296,4218,7307,4223,7318,4229,7329,4236,7342,4849,8280,5853,9826,6044,10118,6059,10138,6072,10155,6086,10169,6098,10181,6109,10191,6121,10197,6132,10200,6144,10202,6156,10201,6168,10198,6180,10190,6193,10182,6207,10171,6221,10158,6235,10142,6250,10127,6263,10113,6274,10100,6283,10087,6290,10077,6295,10066,6299,10056,6300,10044,6300,10022,6295,10008,6292,10000,6287,9991,6282,9981,6276,9972,6190,9844,5806,9266,6111,8959,6401,8671,7118,9144,7129,9149,7149,9157,7157,9161,7169,9166,7178,9166,7190,9163,7200,9162,7210,9158,7220,9152,7231,9144,7244,9134,7257,9122,7272,9108,7289,9091,7304,9074,7318,9058,7329,9044,7339,9031,7347,9020,7352,9008,7353,8997xm8494,7582l8491,7555,8484,7529,8472,7505,8458,7481,8440,7458,8420,7435,8398,7411,8340,7353,7466,6478,7449,6462,7432,6447,7415,6434,7399,6422,7384,6414,7370,6407,7355,6401,7330,6396,7319,6395,7298,6396,7284,6398,7265,6413,7095,6585,6804,6876,6802,6883,6802,6893,6804,6902,6806,6914,6814,6926,6820,6938,6827,6950,6836,6963,6847,6977,6860,6990,6875,7006,6907,7042,6940,7072,6970,7097,6996,7117,7018,7130,7036,7140,7053,7144,7067,7142,7078,7135,7409,6804,8122,7517,8118,7572,8109,7625,8096,7675,8078,7723,8057,7770,8032,7813,8003,7852,7970,7886,7912,7937,7848,7978,7778,8008,7702,8028,7619,8036,7534,8035,7444,8023,7351,7999,7286,7978,7219,7952,7151,7921,7082,7886,7011,7845,6938,7800,6876,7756,6813,7709,6749,7659,6683,7606,6618,7548,6551,7487,6485,7421,6426,7361,6371,7301,6318,7241,6267,7180,6219,7119,6173,7058,6130,6996,6084,6926,6042,6856,6005,6788,5973,6720,5945,6653,5921,6588,5897,6511,5882,6436,5873,6363,5871,6292,5875,6223,5892,6142,5921,6068,5961,6000,6014,5938,6065,5891,6116,5853,6169,5823,6223,5801,6277,5786,6329,5773,6379,5762,6427,5755,6472,5752,6514,5750,6552,5750,6588,5753,6619,5754,6642,5753,6659,5749,6670,5743,6674,5738,6677,5731,6677,5722,6674,5712,6670,5700,6660,5686,6654,5673,6645,5660,6635,5647,6622,5633,6594,5602,6579,5586,6562,5568,6533,5540,6507,5516,6483,5496,6463,5482,6445,5469,6426,5458,6406,5450,6386,5443,6364,5439,6338,5435,6307,5433,6271,5431,6232,5433,6191,5438,6149,5445,6106,5455,6060,5468,6014,5485,5967,5504,5918,5525,5871,5551,5826,5582,5783,5616,5741,5654,5691,5710,5648,5768,5612,5830,5582,5895,5558,5964,5542,6036,5532,6111,5528,6189,5531,6269,5539,6350,5554,6434,5575,6521,5596,6586,5619,6652,5646,6719,5677,6787,5711,6856,5748,6926,5789,6996,5834,7068,5877,7131,5921,7195,5969,7259,6019,7323,6072,7388,6127,7452,6185,7517,6246,7582,6310,7646,6372,7707,6434,7766,6495,7822,6557,7875,6618,7926,6680,7974,6741,8020,6802,8064,6864,8105,6942,8154,7019,8199,7095,8239,7170,8275,7245,8307,7319,8334,7392,8357,7474,8378,7554,8393,7633,8401,7710,8402,7786,8397,7860,8386,7933,8369,8002,8345,8068,8314,8130,8276,8190,8231,8246,8179,8273,8150,8298,8121,8322,8090,8345,8057,8366,8024,8386,7988,8404,7952,8435,7875,8448,7835,8460,7795,8479,7714,8486,7676,8491,7641,8494,7610,8494,7582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331.730011pt;margin-top:160.679977pt;width:228.45pt;height:203.15pt;mso-position-horizontal-relative:page;mso-position-vertical-relative:page;z-index:-16312320" coordorigin="6635,3214" coordsize="4569,4063" path="m9797,6545l9793,6528,9789,6518,9785,6506,9770,6483,9760,6470,9749,6456,9736,6443,9723,6428,9708,6412,9691,6396,9673,6378,9626,6334,9612,6322,9599,6313,9587,6306,9576,6300,9564,6293,9552,6290,9542,6288,9530,6288,9523,6293,8950,6866,8074,5990,8434,5631,8554,5510,8561,5506,8563,5498,8563,5479,8561,5467,8556,5453,8550,5443,8543,5432,8534,5420,8510,5393,8496,5378,8482,5363,8465,5347,8447,5329,8431,5312,8415,5298,8400,5285,8387,5274,8375,5265,8363,5257,8352,5251,8340,5244,8326,5239,8304,5239,8297,5242,8292,5249,8172,5368,7812,5729,7044,4961,7610,4394,7613,4387,7613,4366,7601,4342,7595,4330,7587,4318,7578,4305,7567,4291,7554,4278,7525,4247,7492,4213,7474,4196,7442,4169,7417,4149,7405,4141,7394,4135,7380,4126,7368,4123,7358,4121,7346,4121,7339,4126,7164,4300,6655,4810,6644,4824,6638,4842,6635,4863,6636,4886,6644,4914,6659,4945,6683,4978,6715,5014,8897,7195,8933,7227,8966,7251,8995,7267,9022,7274,9047,7276,9068,7273,9086,7266,9101,7255,9787,6569,9794,6564,9797,6557,9797,6545xm11203,5147l11201,5136,11196,5125,11190,5113,11181,5101,11170,5088,11156,5075,11139,5062,11119,5048,10773,4822,9941,4281,9941,4613,9444,5110,9400,5043,8470,3643,8472,3643,9941,4613,9941,4281,8960,3643,8409,3284,8342,3240,8330,3233,8317,3226,8306,3220,8294,3216,8283,3214,8272,3214,8262,3215,8251,3218,8239,3222,8226,3227,8213,3235,8201,3245,8188,3255,8173,3269,8158,3284,8141,3300,8125,3317,8111,3331,8098,3345,8088,3358,8080,3369,8072,3380,8067,3392,8064,3403,8061,3415,8060,3426,8061,3436,8064,3446,8068,3457,8073,3468,8079,3480,8086,3492,8699,4431,9702,5976,9894,6268,9908,6288,9922,6305,9936,6319,9947,6332,9959,6341,9970,6347,9982,6350,9994,6353,10006,6352,10017,6348,10030,6341,10043,6332,10056,6321,10070,6308,10085,6293,10100,6277,10112,6263,10123,6250,10133,6238,10139,6227,10145,6217,10148,6206,10150,6194,10150,6173,10145,6158,10141,6150,10137,6141,10132,6132,10126,6122,10039,5994,9655,5417,9961,5110,10250,4822,10968,5294,10979,5299,10998,5308,11006,5311,11018,5316,11028,5316,11040,5314,11049,5312,11059,5308,11070,5302,11081,5294,11094,5284,11107,5272,11122,5258,11138,5242,11154,5224,11167,5209,11179,5195,11189,5182,11196,5170,11201,5159,11203,5147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977"/>
        <w:gridCol w:w="965"/>
        <w:gridCol w:w="1027"/>
        <w:gridCol w:w="1116"/>
        <w:gridCol w:w="1987"/>
        <w:gridCol w:w="1457"/>
      </w:tblGrid>
      <w:tr>
        <w:trPr>
          <w:trHeight w:val="1010" w:hRule="atLeast"/>
        </w:trPr>
        <w:tc>
          <w:tcPr>
            <w:tcW w:w="5194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auto"/>
              <w:ind w:left="102" w:right="110"/>
              <w:rPr>
                <w:sz w:val="20"/>
              </w:rPr>
            </w:pPr>
            <w:r>
              <w:rPr>
                <w:w w:val="105"/>
                <w:sz w:val="20"/>
              </w:rPr>
              <w:t>5.3.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aggiudicazione?</w:t>
            </w:r>
          </w:p>
        </w:tc>
        <w:tc>
          <w:tcPr>
            <w:tcW w:w="19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5194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Esecuzione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anticipata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413" w:val="left" w:leader="none"/>
              </w:tabs>
              <w:spacing w:line="250" w:lineRule="atLeast" w:before="0" w:after="0"/>
              <w:ind w:left="102" w:right="473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stazione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appaltante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ha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proceduto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all’esecuzione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anticipata del contratto dopo la verifica dei requisiti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dell’aggiudicatario?</w:t>
            </w:r>
          </w:p>
        </w:tc>
        <w:tc>
          <w:tcPr>
            <w:tcW w:w="19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50,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6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4" w:hRule="atLeast"/>
        </w:trPr>
        <w:tc>
          <w:tcPr>
            <w:tcW w:w="5194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11" w:val="left" w:leader="none"/>
              </w:tabs>
              <w:spacing w:line="240" w:lineRule="auto" w:before="3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Certificato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regolare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esecuzione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63" w:val="left" w:leader="none"/>
              </w:tabs>
              <w:spacing w:line="247" w:lineRule="auto" w:before="11" w:after="0"/>
              <w:ind w:left="102" w:right="105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stazione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facoltativamente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sostituito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certificato di collaudo o il certificato di verifica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conformità con il certificato di regolare esecuzione,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rilasciato per i lavori dal direttore dei lavori e per 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forniture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RUP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direttore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dell'esecuzione,</w:t>
            </w:r>
          </w:p>
          <w:p>
            <w:pPr>
              <w:pStyle w:val="TableParagraph"/>
              <w:spacing w:line="227" w:lineRule="exact" w:before="2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nominato?</w:t>
            </w:r>
          </w:p>
        </w:tc>
        <w:tc>
          <w:tcPr>
            <w:tcW w:w="19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50,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5194" w:type="dxa"/>
          </w:tcPr>
          <w:p>
            <w:pPr>
              <w:pStyle w:val="TableParagraph"/>
              <w:spacing w:line="249" w:lineRule="auto" w:before="5"/>
              <w:ind w:left="102" w:right="15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7.2.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abbia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optato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certificato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esecuzione,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questo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emesso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oltre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mesi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ultimazione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prestazioni</w:t>
            </w:r>
          </w:p>
          <w:p>
            <w:pPr>
              <w:pStyle w:val="TableParagraph"/>
              <w:spacing w:line="223" w:lineRule="exact"/>
              <w:ind w:left="10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oggetto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contratto?</w:t>
            </w:r>
          </w:p>
        </w:tc>
        <w:tc>
          <w:tcPr>
            <w:tcW w:w="1977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50,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790" w:footer="1698" w:top="2800" w:bottom="1880" w:left="960" w:right="920"/>
        </w:sectPr>
      </w:pPr>
    </w:p>
    <w:p>
      <w:pPr>
        <w:spacing w:line="240" w:lineRule="auto" w:before="3" w:after="1"/>
        <w:rPr>
          <w:rFonts w:ascii="Times New Roman"/>
          <w:sz w:val="22"/>
        </w:rPr>
      </w:pPr>
      <w:r>
        <w:rPr/>
        <w:pict>
          <v:shape style="position:absolute;margin-left:210.540009pt;margin-top:353.159973pt;width:157.15pt;height:157pt;mso-position-horizontal-relative:page;mso-position-vertical-relative:page;z-index:-16311808" coordorigin="4211,7063" coordsize="3143,3140" path="m6144,10202l6132,10200,6121,10197,6109,10191,6098,10181,6086,10169,6072,10155,6059,10138,6044,10118,5853,9826,4849,8280,4236,7342,4229,7329,4223,7318,4218,7307,4214,7296,4212,7286,4211,7275,4212,7265,4214,7253,4217,7242,4223,7230,4230,7218,4238,7207,4249,7194,4261,7181,4276,7166,4291,7150,4308,7133,4324,7118,4338,7105,4351,7094,4364,7085,4376,7077,4389,7071,4402,7068,4412,7065,4422,7063,4433,7063,4445,7066,4456,7070,4468,7076,4480,7082,4493,7090,4560,7134,5110,7493,4620,7493,5550,8893,5594,8959,6111,8959,5806,9266,6190,9844,6276,9972,6282,9981,6287,9991,6292,10000,6295,10008,6300,10022,6300,10044,6299,10056,6295,10066,6290,10077,6283,10087,6274,10100,6263,10113,6250,10127,6235,10142,6221,10158,6207,10171,6193,10182,6180,10190,6168,10198,6156,10201,6144,10202xm6111,8959l5594,8959,6091,8462,4622,7493,5110,7493,6923,8671,6401,8671,6111,8959xm7178,9166l7169,9166,7157,9161,7149,9157,7129,9149,7118,9144,6401,8671,6923,8671,7269,8898,7289,8912,7306,8925,7320,8938,7331,8950,7340,8962,7347,8974,7351,8986,7353,8997,7352,9008,7347,9020,7339,9031,7329,9044,7318,9058,7304,9074,7289,9091,7272,9108,7257,9122,7244,9134,7231,9144,7220,9152,7210,9158,7200,9162,7190,9163,7178,9166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60.679977pt;width:283.75pt;height:259.45pt;mso-position-horizontal-relative:page;mso-position-vertical-relative:page;z-index:-16311296" coordorigin="5528,3214" coordsize="5675,5189" path="m8494,7582l8491,7555,8484,7529,8472,7505,8458,7481,8440,7458,8420,7435,8398,7411,8340,7353,7466,6478,7449,6462,7432,6447,7415,6434,7399,6422,7384,6414,7370,6407,7355,6401,7330,6396,7319,6395,7298,6396,7284,6398,7265,6413,7095,6585,6804,6876,6802,6883,6802,6893,6804,6902,6806,6914,6814,6926,6820,6938,6827,6950,6836,6963,6847,6977,6860,6990,6875,7006,6907,7042,6940,7072,6970,7097,6996,7117,7018,7130,7036,7140,7053,7144,7067,7142,7078,7135,7409,6804,8122,7517,8118,7572,8109,7625,8096,7675,8078,7723,8057,7770,8032,7813,8003,7852,7970,7886,7912,7937,7848,7978,7778,8008,7702,8028,7619,8036,7534,8035,7444,8023,7351,7999,7286,7978,7219,7952,7151,7921,7082,7886,7011,7845,6938,7800,6876,7756,6813,7709,6749,7659,6683,7606,6618,7548,6551,7487,6485,7421,6426,7361,6371,7301,6318,7241,6267,7180,6219,7119,6173,7058,6130,6996,6084,6926,6042,6856,6005,6788,5973,6720,5945,6653,5921,6588,5897,6511,5882,6436,5873,6363,5871,6292,5875,6223,5892,6142,5921,6068,5961,6000,6014,5938,6065,5891,6116,5853,6169,5823,6223,5801,6277,5786,6329,5773,6379,5762,6427,5755,6472,5752,6514,5750,6552,5750,6588,5753,6619,5754,6642,5753,6659,5749,6670,5743,6674,5738,6677,5731,6677,5722,6674,5712,6670,5700,6660,5686,6654,5673,6645,5660,6635,5647,6622,5633,6594,5602,6579,5586,6562,5568,6533,5540,6507,5516,6483,5496,6463,5482,6445,5469,6426,5458,6406,5450,6386,5443,6364,5439,6338,5435,6307,5433,6271,5431,6232,5433,6191,5438,6149,5445,6106,5455,6060,5468,6014,5485,5967,5504,5918,5525,5871,5551,5826,5582,5783,5616,5741,5654,5691,5710,5648,5768,5612,5830,5582,5895,5558,5964,5542,6036,5532,6111,5528,6189,5531,6269,5539,6350,5554,6434,5575,6521,5596,6586,5619,6652,5646,6719,5677,6787,5711,6856,5748,6926,5789,6996,5834,7068,5877,7131,5921,7195,5969,7259,6019,7323,6072,7388,6127,7452,6185,7517,6246,7582,6310,7646,6372,7707,6434,7766,6495,7822,6557,7875,6618,7926,6680,7974,6741,8020,6802,8064,6864,8105,6942,8154,7019,8199,7095,8239,7170,8275,7245,8307,7319,8334,7392,8357,7474,8378,7554,8393,7633,8401,7710,8402,7786,8397,7860,8386,7933,8369,8002,8345,8068,8314,8130,8276,8190,8231,8246,8179,8273,8150,8298,8121,8322,8090,8345,8057,8366,8024,8386,7988,8404,7952,8435,7875,8448,7835,8460,7795,8479,7714,8486,7676,8491,7641,8494,7610,8494,7582xm9797,6545l9793,6528,9789,6518,9785,6506,9770,6483,9760,6470,9749,6456,9736,6443,9723,6428,9708,6412,9691,6396,9673,6378,9626,6334,9612,6322,9599,6313,9587,6306,9576,6300,9564,6293,9552,6290,9542,6288,9530,6288,9523,6293,8950,6866,8074,5990,8434,5631,8554,5510,8561,5506,8563,5498,8563,5479,8561,5467,8556,5453,8550,5443,8543,5432,8534,5420,8510,5393,8496,5378,8482,5363,8465,5347,8447,5329,8431,5312,8415,5298,8400,5285,8387,5274,8375,5265,8363,5257,8352,5251,8340,5244,8326,5239,8304,5239,8297,5242,8292,5249,8172,5368,7812,5729,7044,4961,7610,4394,7613,4387,7613,4366,7601,4342,7595,4330,7587,4318,7578,4305,7567,4291,7554,4278,7525,4247,7492,4213,7474,4196,7442,4169,7417,4149,7405,4141,7394,4135,7380,4126,7368,4123,7358,4121,7346,4121,7339,4126,7164,4300,6655,4810,6644,4824,6638,4842,6635,4863,6636,4886,6644,4914,6659,4945,6683,4978,6715,5014,8897,7195,8933,7227,8966,7251,8995,7267,9022,7274,9047,7276,9068,7273,9086,7266,9101,7255,9787,6569,9794,6564,9797,6557,9797,6545xm11203,5147l11201,5136,11196,5125,11190,5113,11181,5101,11170,5088,11156,5075,11139,5062,11119,5048,10773,4822,9941,4281,9941,4613,9444,5110,9400,5043,8470,3643,8472,3643,9941,4613,9941,4281,8960,3643,8409,3284,8342,3240,8330,3233,8317,3226,8306,3220,8294,3216,8283,3214,8272,3214,8262,3215,8251,3218,8239,3222,8226,3227,8213,3235,8201,3245,8188,3255,8173,3269,8158,3284,8141,3300,8125,3317,8111,3331,8098,3345,8088,3358,8080,3369,8072,3380,8067,3392,8064,3403,8061,3415,8060,3426,8061,3436,8064,3446,8068,3457,8073,3468,8079,3480,8086,3492,8699,4431,9702,5976,9894,6268,9908,6288,9922,6305,9936,6319,9947,6332,9959,6341,9970,6347,9982,6350,9994,6353,10006,6352,10017,6348,10030,6341,10043,6332,10056,6321,10070,6308,10085,6293,10100,6277,10112,6263,10123,6250,10133,6238,10139,6227,10145,6217,10148,6206,10150,6194,10150,6173,10145,6158,10141,6150,10137,6141,10132,6132,10126,6122,10039,5994,9655,5417,9961,5110,10250,4822,10968,5294,10979,5299,10998,5308,11006,5311,11018,5316,11028,5316,11040,5314,11049,5312,11059,5308,11070,5302,11081,5294,11094,5284,11107,5272,11122,5258,11138,5242,11154,5224,11167,5209,11179,5195,11189,5182,11196,5170,11201,5159,11203,5147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977"/>
        <w:gridCol w:w="965"/>
        <w:gridCol w:w="1027"/>
        <w:gridCol w:w="1116"/>
        <w:gridCol w:w="1987"/>
        <w:gridCol w:w="1457"/>
      </w:tblGrid>
      <w:tr>
        <w:trPr>
          <w:trHeight w:val="4545" w:hRule="atLeast"/>
        </w:trPr>
        <w:tc>
          <w:tcPr>
            <w:tcW w:w="5194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Pubblicità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414" w:val="left" w:leader="none"/>
              </w:tabs>
              <w:spacing w:line="249" w:lineRule="auto" w:before="8" w:after="0"/>
              <w:ind w:left="102" w:right="156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Sono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pubblicati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livello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nazionale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Banca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dati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nazionale dei contratti pubblici dell'ANAC e sul sito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istituzionale della stazione appaltante o dell'ente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concedente,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secondo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dall’art.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85,</w:t>
            </w:r>
          </w:p>
          <w:p>
            <w:pPr>
              <w:pStyle w:val="TableParagraph"/>
              <w:spacing w:line="249" w:lineRule="auto"/>
              <w:ind w:left="102" w:right="76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con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trasmissione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all'Ufficio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pubblicazioni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dell'Unione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europea,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seguenti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atti?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9" w:val="left" w:leader="none"/>
              </w:tabs>
              <w:spacing w:line="240" w:lineRule="auto" w:before="0" w:after="0"/>
              <w:ind w:left="318" w:right="0" w:hanging="21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avvisi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pre-informazione</w:t>
            </w: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9" w:val="left" w:leader="none"/>
              </w:tabs>
              <w:spacing w:line="240" w:lineRule="auto" w:before="0" w:after="0"/>
              <w:ind w:left="318" w:right="0" w:hanging="21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L’avviso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risultati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affidamento</w:t>
            </w: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9" w:val="left" w:leader="none"/>
              </w:tabs>
              <w:spacing w:line="249" w:lineRule="auto" w:before="0" w:after="0"/>
              <w:ind w:left="102" w:right="299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Nei casi di procedura negoziata senza bando di cui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all’art. 50, comma 1, lett. c), d) ed e), l’indicazione dei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soggetti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invitati,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menzionare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all’interno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dell’avviso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risultati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affidamento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punto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precedente</w:t>
            </w:r>
          </w:p>
        </w:tc>
        <w:tc>
          <w:tcPr>
            <w:tcW w:w="1977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50,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</w:t>
            </w:r>
          </w:p>
          <w:p>
            <w:pPr>
              <w:pStyle w:val="TableParagraph"/>
              <w:spacing w:before="8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85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5" w:hRule="atLeast"/>
        </w:trPr>
        <w:tc>
          <w:tcPr>
            <w:tcW w:w="5194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11" w:val="left" w:leader="none"/>
              </w:tabs>
              <w:spacing w:line="240" w:lineRule="auto" w:before="6" w:after="0"/>
              <w:ind w:left="310" w:right="0" w:hanging="20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Commissione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giudicatrice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465" w:val="left" w:leader="none"/>
              </w:tabs>
              <w:spacing w:line="247" w:lineRule="auto" w:before="8" w:after="0"/>
              <w:ind w:left="102" w:right="364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Facoltativo: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dell'offerta economicamente più vantaggiosa, alla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commissione giudicatrice ha partecipare il RUP,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eventualmente anche in qualità di presidente? (ipotesi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consentita)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465" w:val="left" w:leader="none"/>
              </w:tabs>
              <w:spacing w:line="228" w:lineRule="exact" w:before="2" w:after="0"/>
              <w:ind w:left="464" w:right="0" w:hanging="36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verbali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commissione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corretti?</w:t>
            </w:r>
          </w:p>
        </w:tc>
        <w:tc>
          <w:tcPr>
            <w:tcW w:w="19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51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790" w:footer="1698" w:top="2800" w:bottom="1880" w:left="960" w:right="920"/>
        </w:sectPr>
      </w:pPr>
    </w:p>
    <w:p>
      <w:pPr>
        <w:spacing w:line="240" w:lineRule="auto" w:before="3" w:after="1"/>
        <w:rPr>
          <w:rFonts w:ascii="Times New Roman"/>
          <w:sz w:val="22"/>
        </w:rPr>
      </w:pPr>
      <w:r>
        <w:rPr/>
        <w:pict>
          <v:shape style="position:absolute;margin-left:210.540009pt;margin-top:353.159973pt;width:157.15pt;height:157pt;mso-position-horizontal-relative:page;mso-position-vertical-relative:page;z-index:-16310784" coordorigin="4211,7063" coordsize="3143,3140" path="m6144,10202l6132,10200,6121,10197,6109,10191,6098,10181,6086,10169,6072,10155,6059,10138,6044,10118,5853,9826,4849,8280,4236,7342,4229,7329,4223,7318,4218,7307,4214,7296,4212,7286,4211,7275,4212,7265,4214,7253,4217,7242,4223,7230,4230,7218,4238,7207,4249,7194,4261,7181,4276,7166,4291,7150,4308,7133,4324,7118,4338,7105,4351,7094,4364,7085,4376,7077,4389,7071,4402,7068,4412,7065,4422,7063,4433,7063,4445,7066,4456,7070,4468,7076,4480,7082,4493,7090,4560,7134,5110,7493,4620,7493,5550,8893,5594,8959,6111,8959,5806,9266,6190,9844,6276,9972,6282,9981,6287,9991,6292,10000,6295,10008,6300,10022,6300,10044,6299,10056,6295,10066,6290,10077,6283,10087,6274,10100,6263,10113,6250,10127,6235,10142,6221,10158,6207,10171,6193,10182,6180,10190,6168,10198,6156,10201,6144,10202xm6111,8959l5594,8959,6091,8462,4622,7493,5110,7493,6923,8671,6401,8671,6111,8959xm7178,9166l7169,9166,7157,9161,7149,9157,7129,9149,7118,9144,6401,8671,6923,8671,7269,8898,7289,8912,7306,8925,7320,8938,7331,8950,7340,8962,7347,8974,7351,8986,7353,8997,7352,9008,7347,9020,7339,9031,7329,9044,7318,9058,7304,9074,7289,9091,7272,9108,7257,9122,7244,9134,7231,9144,7220,9152,7210,9158,7200,9162,7190,9163,7178,9166xe" filled="true" fillcolor="#bfbfbf" stroked="false">
            <v:path arrowok="t"/>
            <v:fill opacity="32768f" type="solid"/>
            <w10:wrap type="none"/>
          </v:shape>
        </w:pict>
      </w:r>
      <w:r>
        <w:rPr/>
        <w:pict>
          <v:shape style="position:absolute;margin-left:276.422028pt;margin-top:160.679977pt;width:283.75pt;height:259.45pt;mso-position-horizontal-relative:page;mso-position-vertical-relative:page;z-index:-16310272" coordorigin="5528,3214" coordsize="5675,5189" path="m8494,7582l8491,7555,8484,7529,8472,7505,8458,7481,8440,7458,8420,7435,8398,7411,8340,7353,7466,6478,7449,6462,7432,6447,7415,6434,7399,6422,7384,6414,7370,6407,7355,6401,7330,6396,7319,6395,7298,6396,7284,6398,7265,6413,7095,6585,6804,6876,6802,6883,6802,6893,6804,6902,6806,6914,6814,6926,6820,6938,6827,6950,6836,6963,6847,6977,6860,6990,6875,7006,6907,7042,6940,7072,6970,7097,6996,7117,7018,7130,7036,7140,7053,7144,7067,7142,7078,7135,7409,6804,8122,7517,8118,7572,8109,7625,8096,7675,8078,7723,8057,7770,8032,7813,8003,7852,7970,7886,7912,7937,7848,7978,7778,8008,7702,8028,7619,8036,7534,8035,7444,8023,7351,7999,7286,7978,7219,7952,7151,7921,7082,7886,7011,7845,6938,7800,6876,7756,6813,7709,6749,7659,6683,7606,6618,7548,6551,7487,6485,7421,6426,7361,6371,7301,6318,7241,6267,7180,6219,7119,6173,7058,6130,6996,6084,6926,6042,6856,6005,6788,5973,6720,5945,6653,5921,6588,5897,6511,5882,6436,5873,6363,5871,6292,5875,6223,5892,6142,5921,6068,5961,6000,6014,5938,6065,5891,6116,5853,6169,5823,6223,5801,6277,5786,6329,5773,6379,5762,6427,5755,6472,5752,6514,5750,6552,5750,6588,5753,6619,5754,6642,5753,6659,5749,6670,5743,6674,5738,6677,5731,6677,5722,6674,5712,6670,5700,6660,5686,6654,5673,6645,5660,6635,5647,6622,5633,6594,5602,6579,5586,6562,5568,6533,5540,6507,5516,6483,5496,6463,5482,6445,5469,6426,5458,6406,5450,6386,5443,6364,5439,6338,5435,6307,5433,6271,5431,6232,5433,6191,5438,6149,5445,6106,5455,6060,5468,6014,5485,5967,5504,5918,5525,5871,5551,5826,5582,5783,5616,5741,5654,5691,5710,5648,5768,5612,5830,5582,5895,5558,5964,5542,6036,5532,6111,5528,6189,5531,6269,5539,6350,5554,6434,5575,6521,5596,6586,5619,6652,5646,6719,5677,6787,5711,6856,5748,6926,5789,6996,5834,7068,5877,7131,5921,7195,5969,7259,6019,7323,6072,7388,6127,7452,6185,7517,6246,7582,6310,7646,6372,7707,6434,7766,6495,7822,6557,7875,6618,7926,6680,7974,6741,8020,6802,8064,6864,8105,6942,8154,7019,8199,7095,8239,7170,8275,7245,8307,7319,8334,7392,8357,7474,8378,7554,8393,7633,8401,7710,8402,7786,8397,7860,8386,7933,8369,8002,8345,8068,8314,8130,8276,8190,8231,8246,8179,8273,8150,8298,8121,8322,8090,8345,8057,8366,8024,8386,7988,8404,7952,8435,7875,8448,7835,8460,7795,8479,7714,8486,7676,8491,7641,8494,7610,8494,7582xm9797,6545l9793,6528,9789,6518,9785,6506,9770,6483,9760,6470,9749,6456,9736,6443,9723,6428,9708,6412,9691,6396,9673,6378,9626,6334,9612,6322,9599,6313,9587,6306,9576,6300,9564,6293,9552,6290,9542,6288,9530,6288,9523,6293,8950,6866,8074,5990,8434,5631,8554,5510,8561,5506,8563,5498,8563,5479,8561,5467,8556,5453,8550,5443,8543,5432,8534,5420,8510,5393,8496,5378,8482,5363,8465,5347,8447,5329,8431,5312,8415,5298,8400,5285,8387,5274,8375,5265,8363,5257,8352,5251,8340,5244,8326,5239,8304,5239,8297,5242,8292,5249,8172,5368,7812,5729,7044,4961,7610,4394,7613,4387,7613,4366,7601,4342,7595,4330,7587,4318,7578,4305,7567,4291,7554,4278,7525,4247,7492,4213,7474,4196,7442,4169,7417,4149,7405,4141,7394,4135,7380,4126,7368,4123,7358,4121,7346,4121,7339,4126,7164,4300,6655,4810,6644,4824,6638,4842,6635,4863,6636,4886,6644,4914,6659,4945,6683,4978,6715,5014,8897,7195,8933,7227,8966,7251,8995,7267,9022,7274,9047,7276,9068,7273,9086,7266,9101,7255,9787,6569,9794,6564,9797,6557,9797,6545xm11203,5147l11201,5136,11196,5125,11190,5113,11181,5101,11170,5088,11156,5075,11139,5062,11119,5048,10773,4822,9941,4281,9941,4613,9444,5110,9400,5043,8470,3643,8472,3643,9941,4613,9941,4281,8960,3643,8409,3284,8342,3240,8330,3233,8317,3226,8306,3220,8294,3216,8283,3214,8272,3214,8262,3215,8251,3218,8239,3222,8226,3227,8213,3235,8201,3245,8188,3255,8173,3269,8158,3284,8141,3300,8125,3317,8111,3331,8098,3345,8088,3358,8080,3369,8072,3380,8067,3392,8064,3403,8061,3415,8060,3426,8061,3436,8064,3446,8068,3457,8073,3468,8079,3480,8086,3492,8699,4431,9702,5976,9894,6268,9908,6288,9922,6305,9936,6319,9947,6332,9959,6341,9970,6347,9982,6350,9994,6353,10006,6352,10017,6348,10030,6341,10043,6332,10056,6321,10070,6308,10085,6293,10100,6277,10112,6263,10123,6250,10133,6238,10139,6227,10145,6217,10148,6206,10150,6194,10150,6173,10145,6158,10141,6150,10137,6141,10132,6132,10126,6122,10039,5994,9655,5417,9961,5110,10250,4822,10968,5294,10979,5299,10998,5308,11006,5311,11018,5316,11028,5316,11040,5314,11049,5312,11059,5308,11070,5302,11081,5294,11094,5284,11107,5272,11122,5258,11138,5242,11154,5224,11167,5209,11179,5195,11189,5182,11196,5170,11201,5159,11203,5147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977"/>
        <w:gridCol w:w="965"/>
        <w:gridCol w:w="1027"/>
        <w:gridCol w:w="1116"/>
        <w:gridCol w:w="1987"/>
        <w:gridCol w:w="1457"/>
      </w:tblGrid>
      <w:tr>
        <w:trPr>
          <w:trHeight w:val="1010" w:hRule="atLeast"/>
        </w:trPr>
        <w:tc>
          <w:tcPr>
            <w:tcW w:w="5194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18" w:val="left" w:leader="none"/>
              </w:tabs>
              <w:spacing w:line="240" w:lineRule="auto" w:before="6" w:after="0"/>
              <w:ind w:left="417" w:right="0" w:hanging="316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Requisiti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517" w:val="left" w:leader="none"/>
              </w:tabs>
              <w:spacing w:line="247" w:lineRule="auto" w:before="8" w:after="0"/>
              <w:ind w:left="102" w:right="402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possesso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generali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speciali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dichiarati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capo</w:t>
            </w:r>
          </w:p>
          <w:p>
            <w:pPr>
              <w:pStyle w:val="TableParagraph"/>
              <w:spacing w:line="225" w:lineRule="exact" w:before="3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all’operatore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economico?</w:t>
            </w:r>
          </w:p>
        </w:tc>
        <w:tc>
          <w:tcPr>
            <w:tcW w:w="1977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52,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3" w:hRule="atLeast"/>
        </w:trPr>
        <w:tc>
          <w:tcPr>
            <w:tcW w:w="5194" w:type="dxa"/>
          </w:tcPr>
          <w:p>
            <w:pPr>
              <w:pStyle w:val="TableParagraph"/>
              <w:spacing w:line="247" w:lineRule="auto" w:before="6"/>
              <w:ind w:left="102" w:right="17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10.2. Nel solo caso delle procedure </w:t>
            </w:r>
            <w:r>
              <w:rPr>
                <w:w w:val="105"/>
                <w:sz w:val="20"/>
              </w:rPr>
              <w:t>di affidamento diretto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all’art.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50,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lett.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a)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b)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importo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inferiore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 40.000 euro, la stazione appaltante ha verificato 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dichiarazioni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sostitutive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notorietà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almeno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previa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predisposizione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sistema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sorteggio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campione</w:t>
            </w:r>
          </w:p>
          <w:p>
            <w:pPr>
              <w:pStyle w:val="TableParagraph"/>
              <w:spacing w:line="225" w:lineRule="exact" w:before="5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individuato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modalità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predeterminate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ogni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anno?</w:t>
            </w:r>
          </w:p>
        </w:tc>
        <w:tc>
          <w:tcPr>
            <w:tcW w:w="1977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52,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19" w:hRule="atLeast"/>
        </w:trPr>
        <w:tc>
          <w:tcPr>
            <w:tcW w:w="5194" w:type="dxa"/>
          </w:tcPr>
          <w:p>
            <w:pPr>
              <w:pStyle w:val="TableParagraph"/>
              <w:spacing w:line="247" w:lineRule="auto" w:before="6"/>
              <w:ind w:left="102" w:right="146"/>
              <w:rPr>
                <w:sz w:val="20"/>
              </w:rPr>
            </w:pPr>
            <w:r>
              <w:rPr>
                <w:w w:val="105"/>
                <w:sz w:val="20"/>
              </w:rPr>
              <w:t>10.3.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l’assenza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generali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speciali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dichiarati,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risoluzione del contratto, all'escussione della eventuale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garanzia definitiva, alla comunicazione all'ANAC e alla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sospensione dell'operatore economico dalla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partecipazione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alle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procedure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affidamento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indette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medesima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periodo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</w:p>
          <w:p>
            <w:pPr>
              <w:pStyle w:val="TableParagraph"/>
              <w:spacing w:line="227" w:lineRule="exact" w:before="6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dodici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mesi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decorrenti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dall'adozione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provvedimento?</w:t>
            </w:r>
          </w:p>
        </w:tc>
        <w:tc>
          <w:tcPr>
            <w:tcW w:w="1977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52,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18" w:hRule="atLeast"/>
        </w:trPr>
        <w:tc>
          <w:tcPr>
            <w:tcW w:w="5194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18" w:val="left" w:leader="none"/>
              </w:tabs>
              <w:spacing w:line="240" w:lineRule="auto" w:before="5" w:after="0"/>
              <w:ind w:left="417" w:right="0" w:hanging="316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Garanzie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provvisorie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569" w:val="left" w:leader="none"/>
              </w:tabs>
              <w:spacing w:line="247" w:lineRule="auto" w:before="8" w:after="0"/>
              <w:ind w:left="102" w:right="198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Per le sole procedure negoziate senza bando di cui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all’art. 50, comma 1, lett. c), d) ed e), qualora la stazione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 abbia richiesto le garanzie provvisorie, 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decisione di contrarre, l’avviso d’indizione o altro atto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equivalente indicano le particolari esigenze che 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giustificano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richiesta,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considerazione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tipologie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line="227" w:lineRule="exact" w:before="5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specificità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singola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procedura?</w:t>
            </w:r>
          </w:p>
        </w:tc>
        <w:tc>
          <w:tcPr>
            <w:tcW w:w="19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53,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790" w:footer="1698" w:top="2800" w:bottom="1880" w:left="960" w:right="920"/>
        </w:sectPr>
      </w:pPr>
    </w:p>
    <w:p>
      <w:pPr>
        <w:spacing w:line="240" w:lineRule="auto" w:before="3" w:after="1"/>
        <w:rPr>
          <w:rFonts w:ascii="Times New Roman"/>
          <w:sz w:val="22"/>
        </w:rPr>
      </w:pPr>
      <w:r>
        <w:rPr/>
        <w:pict>
          <v:shape style="position:absolute;margin-left:210.540009pt;margin-top:160.679977pt;width:349.6pt;height:349.45pt;mso-position-horizontal-relative:page;mso-position-vertical-relative:page;z-index:-16309760" coordorigin="4211,3214" coordsize="6992,6989" path="m7353,8997l7351,8986,7347,8974,7340,8962,7331,8950,7320,8938,7306,8925,7289,8912,7269,8898,6923,8671,6091,8130,6091,8462,5594,8959,5550,8893,4620,7493,4622,7493,6091,8462,6091,8130,5110,7493,4560,7134,4493,7090,4480,7082,4468,7076,4456,7070,4445,7066,4433,7063,4422,7063,4412,7065,4402,7068,4389,7071,4376,7077,4364,7085,4351,7094,4338,7105,4324,7118,4308,7133,4291,7150,4276,7166,4261,7181,4249,7194,4238,7207,4230,7218,4223,7230,4217,7242,4214,7253,4212,7265,4211,7275,4212,7286,4214,7296,4218,7307,4223,7318,4229,7329,4236,7342,4849,8280,5853,9826,6044,10118,6059,10138,6072,10155,6086,10169,6098,10181,6109,10191,6121,10197,6132,10200,6144,10202,6156,10201,6168,10198,6180,10190,6193,10182,6207,10171,6221,10158,6235,10142,6250,10127,6263,10113,6274,10100,6283,10087,6290,10077,6295,10066,6299,10056,6300,10044,6300,10022,6295,10008,6292,10000,6287,9991,6282,9981,6276,9972,6190,9844,5806,9266,6111,8959,6401,8671,7118,9144,7129,9149,7149,9157,7157,9161,7169,9166,7178,9166,7190,9163,7200,9162,7210,9158,7220,9152,7231,9144,7244,9134,7257,9122,7272,9108,7289,9091,7304,9074,7318,9058,7329,9044,7339,9031,7347,9020,7352,9008,7353,8997xm8494,7582l8491,7555,8484,7529,8472,7505,8458,7481,8440,7458,8420,7435,8398,7411,8340,7353,7466,6478,7449,6462,7432,6447,7415,6434,7399,6422,7384,6414,7370,6407,7355,6401,7330,6396,7319,6395,7298,6396,7284,6398,7265,6413,7095,6585,6804,6876,6802,6883,6802,6893,6804,6902,6806,6914,6814,6926,6820,6938,6827,6950,6836,6963,6847,6977,6860,6990,6875,7006,6907,7042,6940,7072,6970,7097,6996,7117,7018,7130,7036,7140,7053,7144,7067,7142,7078,7135,7409,6804,8122,7517,8118,7572,8109,7625,8096,7675,8078,7723,8057,7770,8032,7813,8003,7852,7970,7886,7912,7937,7848,7978,7778,8008,7702,8028,7619,8036,7534,8035,7444,8023,7351,7999,7286,7978,7219,7952,7151,7921,7082,7886,7011,7845,6938,7800,6876,7756,6813,7709,6749,7659,6683,7606,6618,7548,6551,7487,6485,7421,6426,7361,6371,7301,6318,7241,6267,7180,6219,7119,6173,7058,6130,6996,6084,6926,6042,6856,6005,6788,5973,6720,5945,6653,5921,6588,5897,6511,5882,6436,5873,6363,5871,6292,5875,6223,5892,6142,5921,6068,5961,6000,6014,5938,6065,5891,6116,5853,6169,5823,6223,5801,6277,5786,6329,5773,6379,5762,6427,5755,6472,5752,6514,5750,6552,5750,6588,5753,6619,5754,6642,5753,6659,5749,6670,5743,6674,5738,6677,5731,6677,5722,6674,5712,6670,5700,6660,5686,6654,5673,6645,5660,6635,5647,6622,5633,6594,5602,6579,5586,6562,5568,6533,5540,6507,5516,6483,5496,6463,5482,6445,5469,6426,5458,6406,5450,6386,5443,6364,5439,6338,5435,6307,5433,6271,5431,6232,5433,6191,5438,6149,5445,6106,5455,6060,5468,6014,5485,5967,5504,5918,5525,5871,5551,5826,5582,5783,5616,5741,5654,5691,5710,5648,5768,5612,5830,5582,5895,5558,5964,5542,6036,5532,6111,5528,6189,5531,6269,5539,6350,5554,6434,5575,6521,5596,6586,5619,6652,5646,6719,5677,6787,5711,6856,5748,6926,5789,6996,5834,7068,5877,7131,5921,7195,5969,7259,6019,7323,6072,7388,6127,7452,6185,7517,6246,7582,6310,7646,6372,7707,6434,7766,6495,7822,6557,7875,6618,7926,6680,7974,6741,8020,6802,8064,6864,8105,6942,8154,7019,8199,7095,8239,7170,8275,7245,8307,7319,8334,7392,8357,7474,8378,7554,8393,7633,8401,7710,8402,7786,8397,7860,8386,7933,8369,8002,8345,8068,8314,8130,8276,8190,8231,8246,8179,8273,8150,8298,8121,8322,8090,8345,8057,8366,8024,8386,7988,8404,7952,8435,7875,8448,7835,8460,7795,8479,7714,8486,7676,8491,7641,8494,7610,8494,7582xm9797,6545l9793,6528,9789,6518,9785,6506,9770,6483,9760,6470,9749,6456,9736,6443,9723,6428,9708,6412,9691,6396,9673,6378,9626,6334,9612,6322,9599,6313,9587,6306,9576,6300,9564,6293,9552,6290,9542,6288,9530,6288,9523,6293,8950,6866,8074,5990,8434,5631,8554,5510,8561,5506,8563,5498,8563,5479,8561,5467,8556,5453,8550,5443,8543,5432,8534,5420,8510,5393,8496,5378,8482,5363,8465,5347,8447,5329,8431,5312,8415,5298,8400,5285,8387,5274,8375,5265,8363,5257,8352,5251,8340,5244,8326,5239,8304,5239,8297,5242,8292,5249,8172,5368,7812,5729,7044,4961,7610,4394,7613,4387,7613,4366,7601,4342,7595,4330,7587,4318,7578,4305,7567,4291,7554,4278,7525,4247,7492,4213,7474,4196,7442,4169,7417,4149,7405,4141,7394,4135,7380,4126,7368,4123,7358,4121,7346,4121,7339,4126,7164,4300,6655,4810,6644,4824,6638,4842,6635,4863,6636,4886,6644,4914,6659,4945,6683,4978,6715,5014,8897,7195,8933,7227,8966,7251,8995,7267,9022,7274,9047,7276,9068,7273,9086,7266,9101,7255,9787,6569,9794,6564,9797,6557,9797,6545xm11203,5147l11201,5136,11196,5125,11190,5113,11181,5101,11170,5088,11156,5075,11139,5062,11119,5048,10773,4822,9941,4281,9941,4613,9444,5110,9400,5043,8470,3643,8472,3643,9941,4613,9941,4281,8960,3643,8409,3284,8342,3240,8330,3233,8317,3226,8306,3220,8294,3216,8283,3214,8272,3214,8262,3215,8251,3218,8239,3222,8226,3227,8213,3235,8201,3245,8188,3255,8173,3269,8158,3284,8141,3300,8125,3317,8111,3331,8098,3345,8088,3358,8080,3369,8072,3380,8067,3392,8064,3403,8061,3415,8060,3426,8061,3436,8064,3446,8068,3457,8073,3468,8079,3480,8086,3492,8699,4431,9702,5976,9894,6268,9908,6288,9922,6305,9936,6319,9947,6332,9959,6341,9970,6347,9982,6350,9994,6353,10006,6352,10017,6348,10030,6341,10043,6332,10056,6321,10070,6308,10085,6293,10100,6277,10112,6263,10123,6250,10133,6238,10139,6227,10145,6217,10148,6206,10150,6194,10150,6173,10145,6158,10141,6150,10137,6141,10132,6132,10126,6122,10039,5994,9655,5417,9961,5110,10250,4822,10968,5294,10979,5299,10998,5308,11006,5311,11018,5316,11028,5316,11040,5314,11049,5312,11059,5308,11070,5302,11081,5294,11094,5284,11107,5272,11122,5258,11138,5242,11154,5224,11167,5209,11179,5195,11189,5182,11196,5170,11201,5159,11203,5147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977"/>
        <w:gridCol w:w="965"/>
        <w:gridCol w:w="1027"/>
        <w:gridCol w:w="1116"/>
        <w:gridCol w:w="1987"/>
        <w:gridCol w:w="1457"/>
      </w:tblGrid>
      <w:tr>
        <w:trPr>
          <w:trHeight w:val="1010" w:hRule="atLeast"/>
        </w:trPr>
        <w:tc>
          <w:tcPr>
            <w:tcW w:w="5194" w:type="dxa"/>
          </w:tcPr>
          <w:p>
            <w:pPr>
              <w:pStyle w:val="TableParagraph"/>
              <w:spacing w:line="247" w:lineRule="auto" w:before="6"/>
              <w:ind w:left="102" w:right="88"/>
              <w:rPr>
                <w:sz w:val="20"/>
              </w:rPr>
            </w:pPr>
            <w:r>
              <w:rPr>
                <w:w w:val="105"/>
                <w:sz w:val="20"/>
              </w:rPr>
              <w:t>11.2. Qualora la stazione appaltante, nei casi di cui al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punto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precedente,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abbia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garanzie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provvisorie,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relativo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ammontare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compreso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entro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limite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massimo</w:t>
            </w:r>
          </w:p>
          <w:p>
            <w:pPr>
              <w:pStyle w:val="TableParagraph"/>
              <w:spacing w:line="225" w:lineRule="exact" w:before="4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dell’1%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dell’importo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nell’avviso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nell’invito?</w:t>
            </w:r>
          </w:p>
        </w:tc>
        <w:tc>
          <w:tcPr>
            <w:tcW w:w="1977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53,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5194" w:type="dxa"/>
          </w:tcPr>
          <w:p>
            <w:pPr>
              <w:pStyle w:val="TableParagraph"/>
              <w:spacing w:line="247" w:lineRule="auto" w:before="6"/>
              <w:ind w:left="102" w:right="229"/>
              <w:rPr>
                <w:sz w:val="20"/>
              </w:rPr>
            </w:pPr>
            <w:r>
              <w:rPr>
                <w:w w:val="105"/>
                <w:sz w:val="20"/>
              </w:rPr>
              <w:t>11.3. Qualora la stazione appaltante, nei casi di cui al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punto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precedente,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abbia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richiesto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garanzie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provvisorie,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costituite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fideiussione</w:t>
            </w:r>
          </w:p>
          <w:p>
            <w:pPr>
              <w:pStyle w:val="TableParagraph"/>
              <w:spacing w:line="228" w:lineRule="exact" w:before="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con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modalità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106?</w:t>
            </w:r>
          </w:p>
        </w:tc>
        <w:tc>
          <w:tcPr>
            <w:tcW w:w="1977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53,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</w:p>
          <w:p>
            <w:pPr>
              <w:pStyle w:val="TableParagraph"/>
              <w:spacing w:before="8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106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7" w:hRule="atLeast"/>
        </w:trPr>
        <w:tc>
          <w:tcPr>
            <w:tcW w:w="5194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18" w:val="left" w:leader="none"/>
              </w:tabs>
              <w:spacing w:line="240" w:lineRule="auto" w:before="3" w:after="0"/>
              <w:ind w:left="417" w:right="0" w:hanging="316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Garanzia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definitiva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569" w:val="left" w:leader="none"/>
              </w:tabs>
              <w:spacing w:line="240" w:lineRule="auto" w:before="11" w:after="0"/>
              <w:ind w:left="568" w:right="0" w:hanging="46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richiesto</w:t>
            </w:r>
          </w:p>
          <w:p>
            <w:pPr>
              <w:pStyle w:val="TableParagraph"/>
              <w:spacing w:line="250" w:lineRule="atLeast"/>
              <w:ind w:left="102" w:right="53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garanzia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definitiva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l’esecuzione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scelta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debitamente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motivata?</w:t>
            </w:r>
          </w:p>
        </w:tc>
        <w:tc>
          <w:tcPr>
            <w:tcW w:w="1977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53,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5194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12.2.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garanzia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definitiva,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richiesta,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5%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dell’importo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contrattuale?</w:t>
            </w:r>
          </w:p>
        </w:tc>
        <w:tc>
          <w:tcPr>
            <w:tcW w:w="1977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53,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20" w:hRule="atLeast"/>
        </w:trPr>
        <w:tc>
          <w:tcPr>
            <w:tcW w:w="5194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18" w:val="left" w:leader="none"/>
              </w:tabs>
              <w:spacing w:line="240" w:lineRule="auto" w:before="8" w:after="0"/>
              <w:ind w:left="417" w:right="0" w:hanging="316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Offerte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anomale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569" w:val="left" w:leader="none"/>
              </w:tabs>
              <w:spacing w:line="247" w:lineRule="auto" w:before="6" w:after="0"/>
              <w:ind w:left="102" w:right="83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Fuori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ipotesi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affidamento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diretto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all’art.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50,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lett.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a)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b),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quando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tratta di contratti aggiudicati con il criterio del prezzo più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basso,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che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non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presentano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interesse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transfrontaliero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certo,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qualora il numero delle offerte ammesse sia pari 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superiore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hanno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previsto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negli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l’esclusione</w:t>
            </w:r>
          </w:p>
          <w:p>
            <w:pPr>
              <w:pStyle w:val="TableParagraph"/>
              <w:spacing w:line="225" w:lineRule="exact" w:before="8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automatica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anomale?</w:t>
            </w:r>
          </w:p>
        </w:tc>
        <w:tc>
          <w:tcPr>
            <w:tcW w:w="19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54,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5194" w:type="dxa"/>
          </w:tcPr>
          <w:p>
            <w:pPr>
              <w:pStyle w:val="TableParagraph"/>
              <w:spacing w:line="247" w:lineRule="auto" w:before="6"/>
              <w:ind w:left="102" w:right="19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13.2.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Nel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caso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previsione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automatica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delle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 anomale di cui al punto precedente, la stazione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selezionato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metodo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relativa</w:t>
            </w:r>
          </w:p>
          <w:p>
            <w:pPr>
              <w:pStyle w:val="TableParagraph"/>
              <w:spacing w:line="225" w:lineRule="exact" w:before="4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individuazione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quelli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all’allegato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II.2?</w:t>
            </w:r>
          </w:p>
        </w:tc>
        <w:tc>
          <w:tcPr>
            <w:tcW w:w="1977" w:type="dxa"/>
          </w:tcPr>
          <w:p>
            <w:pPr>
              <w:pStyle w:val="TableParagraph"/>
              <w:spacing w:line="247" w:lineRule="auto" w:before="6"/>
              <w:ind w:left="100" w:right="41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Art.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54,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II.2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5194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13.3.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verbale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completo?</w:t>
            </w:r>
          </w:p>
        </w:tc>
        <w:tc>
          <w:tcPr>
            <w:tcW w:w="1977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54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790" w:footer="1698" w:top="2800" w:bottom="1880" w:left="960" w:right="920"/>
        </w:sectPr>
      </w:pPr>
    </w:p>
    <w:p>
      <w:pPr>
        <w:spacing w:line="240" w:lineRule="auto" w:before="3" w:after="1"/>
        <w:rPr>
          <w:rFonts w:ascii="Times New Roman"/>
          <w:sz w:val="22"/>
        </w:rPr>
      </w:pPr>
      <w:r>
        <w:rPr/>
        <w:pict>
          <v:shape style="position:absolute;margin-left:210.540009pt;margin-top:160.679977pt;width:349.6pt;height:349.45pt;mso-position-horizontal-relative:page;mso-position-vertical-relative:page;z-index:-16309248" coordorigin="4211,3214" coordsize="6992,6989" path="m7353,8997l7351,8986,7347,8974,7340,8962,7331,8950,7320,8938,7306,8925,7289,8912,7269,8898,6923,8671,6091,8130,6091,8462,5594,8959,5550,8893,4620,7493,4622,7493,6091,8462,6091,8130,5110,7493,4560,7134,4493,7090,4480,7082,4468,7076,4456,7070,4445,7066,4433,7063,4422,7063,4412,7065,4402,7068,4389,7071,4376,7077,4364,7085,4351,7094,4338,7105,4324,7118,4308,7133,4291,7150,4276,7166,4261,7181,4249,7194,4238,7207,4230,7218,4223,7230,4217,7242,4214,7253,4212,7265,4211,7275,4212,7286,4214,7296,4218,7307,4223,7318,4229,7329,4236,7342,4849,8280,5853,9826,6044,10118,6059,10138,6072,10155,6086,10169,6098,10181,6109,10191,6121,10197,6132,10200,6144,10202,6156,10201,6168,10198,6180,10190,6193,10182,6207,10171,6221,10158,6235,10142,6250,10127,6263,10113,6274,10100,6283,10087,6290,10077,6295,10066,6299,10056,6300,10044,6300,10022,6295,10008,6292,10000,6287,9991,6282,9981,6276,9972,6190,9844,5806,9266,6111,8959,6401,8671,7118,9144,7129,9149,7149,9157,7157,9161,7169,9166,7178,9166,7190,9163,7200,9162,7210,9158,7220,9152,7231,9144,7244,9134,7257,9122,7272,9108,7289,9091,7304,9074,7318,9058,7329,9044,7339,9031,7347,9020,7352,9008,7353,8997xm8494,7582l8491,7555,8484,7529,8472,7505,8458,7481,8440,7458,8420,7435,8398,7411,8340,7353,7466,6478,7449,6462,7432,6447,7415,6434,7399,6422,7384,6414,7370,6407,7355,6401,7330,6396,7319,6395,7298,6396,7284,6398,7265,6413,7095,6585,6804,6876,6802,6883,6802,6893,6804,6902,6806,6914,6814,6926,6820,6938,6827,6950,6836,6963,6847,6977,6860,6990,6875,7006,6907,7042,6940,7072,6970,7097,6996,7117,7018,7130,7036,7140,7053,7144,7067,7142,7078,7135,7409,6804,8122,7517,8118,7572,8109,7625,8096,7675,8078,7723,8057,7770,8032,7813,8003,7852,7970,7886,7912,7937,7848,7978,7778,8008,7702,8028,7619,8036,7534,8035,7444,8023,7351,7999,7286,7978,7219,7952,7151,7921,7082,7886,7011,7845,6938,7800,6876,7756,6813,7709,6749,7659,6683,7606,6618,7548,6551,7487,6485,7421,6426,7361,6371,7301,6318,7241,6267,7180,6219,7119,6173,7058,6130,6996,6084,6926,6042,6856,6005,6788,5973,6720,5945,6653,5921,6588,5897,6511,5882,6436,5873,6363,5871,6292,5875,6223,5892,6142,5921,6068,5961,6000,6014,5938,6065,5891,6116,5853,6169,5823,6223,5801,6277,5786,6329,5773,6379,5762,6427,5755,6472,5752,6514,5750,6552,5750,6588,5753,6619,5754,6642,5753,6659,5749,6670,5743,6674,5738,6677,5731,6677,5722,6674,5712,6670,5700,6660,5686,6654,5673,6645,5660,6635,5647,6622,5633,6594,5602,6579,5586,6562,5568,6533,5540,6507,5516,6483,5496,6463,5482,6445,5469,6426,5458,6406,5450,6386,5443,6364,5439,6338,5435,6307,5433,6271,5431,6232,5433,6191,5438,6149,5445,6106,5455,6060,5468,6014,5485,5967,5504,5918,5525,5871,5551,5826,5582,5783,5616,5741,5654,5691,5710,5648,5768,5612,5830,5582,5895,5558,5964,5542,6036,5532,6111,5528,6189,5531,6269,5539,6350,5554,6434,5575,6521,5596,6586,5619,6652,5646,6719,5677,6787,5711,6856,5748,6926,5789,6996,5834,7068,5877,7131,5921,7195,5969,7259,6019,7323,6072,7388,6127,7452,6185,7517,6246,7582,6310,7646,6372,7707,6434,7766,6495,7822,6557,7875,6618,7926,6680,7974,6741,8020,6802,8064,6864,8105,6942,8154,7019,8199,7095,8239,7170,8275,7245,8307,7319,8334,7392,8357,7474,8378,7554,8393,7633,8401,7710,8402,7786,8397,7860,8386,7933,8369,8002,8345,8068,8314,8130,8276,8190,8231,8246,8179,8273,8150,8298,8121,8322,8090,8345,8057,8366,8024,8386,7988,8404,7952,8435,7875,8448,7835,8460,7795,8479,7714,8486,7676,8491,7641,8494,7610,8494,7582xm9797,6545l9793,6528,9789,6518,9785,6506,9770,6483,9760,6470,9749,6456,9736,6443,9723,6428,9708,6412,9691,6396,9673,6378,9626,6334,9612,6322,9599,6313,9587,6306,9576,6300,9564,6293,9552,6290,9542,6288,9530,6288,9523,6293,8950,6866,8074,5990,8434,5631,8554,5510,8561,5506,8563,5498,8563,5479,8561,5467,8556,5453,8550,5443,8543,5432,8534,5420,8510,5393,8496,5378,8482,5363,8465,5347,8447,5329,8431,5312,8415,5298,8400,5285,8387,5274,8375,5265,8363,5257,8352,5251,8340,5244,8326,5239,8304,5239,8297,5242,8292,5249,8172,5368,7812,5729,7044,4961,7610,4394,7613,4387,7613,4366,7601,4342,7595,4330,7587,4318,7578,4305,7567,4291,7554,4278,7525,4247,7492,4213,7474,4196,7442,4169,7417,4149,7405,4141,7394,4135,7380,4126,7368,4123,7358,4121,7346,4121,7339,4126,7164,4300,6655,4810,6644,4824,6638,4842,6635,4863,6636,4886,6644,4914,6659,4945,6683,4978,6715,5014,8897,7195,8933,7227,8966,7251,8995,7267,9022,7274,9047,7276,9068,7273,9086,7266,9101,7255,9787,6569,9794,6564,9797,6557,9797,6545xm11203,5147l11201,5136,11196,5125,11190,5113,11181,5101,11170,5088,11156,5075,11139,5062,11119,5048,10773,4822,9941,4281,9941,4613,9444,5110,9400,5043,8470,3643,8472,3643,9941,4613,9941,4281,8960,3643,8409,3284,8342,3240,8330,3233,8317,3226,8306,3220,8294,3216,8283,3214,8272,3214,8262,3215,8251,3218,8239,3222,8226,3227,8213,3235,8201,3245,8188,3255,8173,3269,8158,3284,8141,3300,8125,3317,8111,3331,8098,3345,8088,3358,8080,3369,8072,3380,8067,3392,8064,3403,8061,3415,8060,3426,8061,3436,8064,3446,8068,3457,8073,3468,8079,3480,8086,3492,8699,4431,9702,5976,9894,6268,9908,6288,9922,6305,9936,6319,9947,6332,9959,6341,9970,6347,9982,6350,9994,6353,10006,6352,10017,6348,10030,6341,10043,6332,10056,6321,10070,6308,10085,6293,10100,6277,10112,6263,10123,6250,10133,6238,10139,6227,10145,6217,10148,6206,10150,6194,10150,6173,10145,6158,10141,6150,10137,6141,10132,6132,10126,6122,10039,5994,9655,5417,9961,5110,10250,4822,10968,5294,10979,5299,10998,5308,11006,5311,11018,5316,11028,5316,11040,5314,11049,5312,11059,5308,11070,5302,11081,5294,11094,5284,11107,5272,11122,5258,11138,5242,11154,5224,11167,5209,11179,5195,11189,5182,11196,5170,11201,5159,11203,5147xe" filled="true" fillcolor="#bfbfbf" stroked="false">
            <v:path arrowok="t"/>
            <v:fill opacity="32768f" type="solid"/>
            <w10:wrap type="none"/>
          </v:shape>
        </w:pic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4"/>
        <w:gridCol w:w="1977"/>
        <w:gridCol w:w="965"/>
        <w:gridCol w:w="1027"/>
        <w:gridCol w:w="1116"/>
        <w:gridCol w:w="1987"/>
        <w:gridCol w:w="1457"/>
      </w:tblGrid>
      <w:tr>
        <w:trPr>
          <w:trHeight w:val="1515" w:hRule="atLeast"/>
        </w:trPr>
        <w:tc>
          <w:tcPr>
            <w:tcW w:w="5194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18" w:val="left" w:leader="none"/>
              </w:tabs>
              <w:spacing w:line="240" w:lineRule="auto" w:before="6" w:after="0"/>
              <w:ind w:left="417" w:right="0" w:hanging="316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Termini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complessivi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durata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della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procedura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569" w:val="left" w:leader="none"/>
              </w:tabs>
              <w:spacing w:line="249" w:lineRule="auto" w:before="8" w:after="0"/>
              <w:ind w:left="102" w:right="161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Nel caso di procedura negoziata senza bando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aggiudicata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criterio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dell'offerta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economicamente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più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vantaggiosa, la procedura si è conclusa nel termine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massimo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mesi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intercorrenti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l’invito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offrire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</w:p>
          <w:p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l’aggiudicazione?</w:t>
            </w:r>
          </w:p>
        </w:tc>
        <w:tc>
          <w:tcPr>
            <w:tcW w:w="1977" w:type="dxa"/>
          </w:tcPr>
          <w:p>
            <w:pPr>
              <w:pStyle w:val="TableParagraph"/>
              <w:spacing w:line="247" w:lineRule="auto" w:before="6"/>
              <w:ind w:left="100" w:right="41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Art.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17,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I.3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8" w:hRule="atLeast"/>
        </w:trPr>
        <w:tc>
          <w:tcPr>
            <w:tcW w:w="5194" w:type="dxa"/>
          </w:tcPr>
          <w:p>
            <w:pPr>
              <w:pStyle w:val="TableParagraph"/>
              <w:spacing w:line="249" w:lineRule="auto" w:before="5"/>
              <w:ind w:left="102" w:right="486"/>
              <w:rPr>
                <w:sz w:val="20"/>
              </w:rPr>
            </w:pPr>
            <w:r>
              <w:rPr>
                <w:w w:val="105"/>
                <w:sz w:val="20"/>
              </w:rPr>
              <w:t>14.2. Nel caso di procedura negoziata senza bando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aggiudicata con il criterio del prezzo più basso, 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procedura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conclusa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massimo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mesi</w:t>
            </w:r>
          </w:p>
          <w:p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intercorrenti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l’invito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offrire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l’aggiudicazione?</w:t>
            </w:r>
          </w:p>
        </w:tc>
        <w:tc>
          <w:tcPr>
            <w:tcW w:w="1977" w:type="dxa"/>
          </w:tcPr>
          <w:p>
            <w:pPr>
              <w:pStyle w:val="TableParagraph"/>
              <w:spacing w:line="247" w:lineRule="auto" w:before="5"/>
              <w:ind w:left="100" w:right="41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Art.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17,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I.3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72" w:hRule="atLeast"/>
        </w:trPr>
        <w:tc>
          <w:tcPr>
            <w:tcW w:w="5194" w:type="dxa"/>
          </w:tcPr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14.3.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superato: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1" w:val="left" w:leader="none"/>
              </w:tabs>
              <w:spacing w:line="249" w:lineRule="auto" w:before="5" w:after="0"/>
              <w:ind w:left="102" w:right="508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il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superamento,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più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mese,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dettato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necessità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l’anomalia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dell’offerta?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7" w:val="left" w:leader="none"/>
              </w:tabs>
              <w:spacing w:line="247" w:lineRule="auto" w:before="0" w:after="0"/>
              <w:ind w:left="102" w:right="140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Ricorrono situazioni eccezionali o comunque ulteriori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situazioni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imprevedibili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oggettiva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difficoltà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rendono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 sostenibili i tempi procedimentali sotto il profilo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dell'organizzazione amministrativa e della particolare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complessità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RUP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</w:p>
          <w:p>
            <w:pPr>
              <w:pStyle w:val="TableParagraph"/>
              <w:spacing w:line="228" w:lineRule="exact" w:before="4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atto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motivato?</w:t>
            </w:r>
          </w:p>
        </w:tc>
        <w:tc>
          <w:tcPr>
            <w:tcW w:w="1977" w:type="dxa"/>
          </w:tcPr>
          <w:p>
            <w:pPr>
              <w:pStyle w:val="TableParagraph"/>
              <w:spacing w:line="244" w:lineRule="auto" w:before="6"/>
              <w:ind w:left="100" w:right="41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Art.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17,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Allegato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I.3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70" w:hRule="atLeast"/>
        </w:trPr>
        <w:tc>
          <w:tcPr>
            <w:tcW w:w="5194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15" w:val="left" w:leader="none"/>
              </w:tabs>
              <w:spacing w:line="240" w:lineRule="auto" w:before="3" w:after="0"/>
              <w:ind w:left="415" w:right="0" w:hanging="313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Regole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tecniche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569" w:val="left" w:leader="none"/>
              </w:tabs>
              <w:spacing w:line="247" w:lineRule="auto" w:before="11" w:after="0"/>
              <w:ind w:left="102" w:right="250" w:firstLine="0"/>
              <w:jc w:val="lef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gestore,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titolare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piattaforma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eventualmente</w:t>
            </w:r>
            <w:r>
              <w:rPr>
                <w:spacing w:val="-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utilizzati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tecniche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prescritte?</w:t>
            </w:r>
          </w:p>
        </w:tc>
        <w:tc>
          <w:tcPr>
            <w:tcW w:w="1977" w:type="dxa"/>
          </w:tcPr>
          <w:p>
            <w:pPr>
              <w:pStyle w:val="TableParagraph"/>
              <w:spacing w:line="247" w:lineRule="auto" w:before="3"/>
              <w:ind w:left="100" w:right="86"/>
              <w:rPr>
                <w:sz w:val="20"/>
              </w:rPr>
            </w:pPr>
            <w:r>
              <w:rPr>
                <w:w w:val="105"/>
                <w:sz w:val="20"/>
              </w:rPr>
              <w:t>art. 26, commi 1 e 2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Provvedimento </w:t>
            </w:r>
            <w:r>
              <w:rPr>
                <w:spacing w:val="-1"/>
                <w:w w:val="105"/>
                <w:sz w:val="20"/>
              </w:rPr>
              <w:t>AGID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137/2023 (Requisiti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tecnici e modalità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certificazione delle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Piattaforme di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approvvigionamento</w:t>
            </w:r>
            <w:r>
              <w:rPr>
                <w:spacing w:val="-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digitale)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790" w:footer="1698" w:top="2800" w:bottom="1880" w:left="960" w:right="92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pict>
          <v:shape style="position:absolute;margin-left:210.540009pt;margin-top:160.679977pt;width:349.6pt;height:349.45pt;mso-position-horizontal-relative:page;mso-position-vertical-relative:page;z-index:-16308736" coordorigin="4211,3214" coordsize="6992,6989" path="m7353,8997l7351,8986,7347,8974,7340,8962,7331,8950,7320,8938,7306,8925,7289,8912,7269,8898,6923,8671,6091,8130,6091,8462,5594,8959,5550,8893,4620,7493,4622,7493,6091,8462,6091,8130,5110,7493,4560,7134,4493,7090,4480,7082,4468,7076,4456,7070,4445,7066,4433,7063,4422,7063,4412,7065,4402,7068,4389,7071,4376,7077,4364,7085,4351,7094,4338,7105,4324,7118,4308,7133,4291,7150,4276,7166,4261,7181,4249,7194,4238,7207,4230,7218,4223,7230,4217,7242,4214,7253,4212,7265,4211,7275,4212,7286,4214,7296,4218,7307,4223,7318,4229,7329,4236,7342,4849,8280,5853,9826,6044,10118,6059,10138,6072,10155,6086,10169,6098,10181,6109,10191,6121,10197,6132,10200,6144,10202,6156,10201,6168,10198,6180,10190,6193,10182,6207,10171,6221,10158,6235,10142,6250,10127,6263,10113,6274,10100,6283,10087,6290,10077,6295,10066,6299,10056,6300,10044,6300,10022,6295,10008,6292,10000,6287,9991,6282,9981,6276,9972,6190,9844,5806,9266,6111,8959,6401,8671,7118,9144,7129,9149,7149,9157,7157,9161,7169,9166,7178,9166,7190,9163,7200,9162,7210,9158,7220,9152,7231,9144,7244,9134,7257,9122,7272,9108,7289,9091,7304,9074,7318,9058,7329,9044,7339,9031,7347,9020,7352,9008,7353,8997xm8494,7582l8491,7555,8484,7529,8472,7505,8458,7481,8440,7458,8420,7435,8398,7411,8340,7353,7466,6478,7449,6462,7432,6447,7415,6434,7399,6422,7384,6414,7370,6407,7355,6401,7330,6396,7319,6395,7298,6396,7284,6398,7265,6413,7095,6585,6804,6876,6802,6883,6802,6893,6804,6902,6806,6914,6814,6926,6820,6938,6827,6950,6836,6963,6847,6977,6860,6990,6875,7006,6907,7042,6940,7072,6970,7097,6996,7117,7018,7130,7036,7140,7053,7144,7067,7142,7078,7135,7409,6804,8122,7517,8118,7572,8109,7625,8096,7675,8078,7723,8057,7770,8032,7813,8003,7852,7970,7886,7912,7937,7848,7978,7778,8008,7702,8028,7619,8036,7534,8035,7444,8023,7351,7999,7286,7978,7219,7952,7151,7921,7082,7886,7011,7845,6938,7800,6876,7756,6813,7709,6749,7659,6683,7606,6618,7548,6551,7487,6485,7421,6426,7361,6371,7301,6318,7241,6267,7180,6219,7119,6173,7058,6130,6996,6084,6926,6042,6856,6005,6788,5973,6720,5945,6653,5921,6588,5897,6511,5882,6436,5873,6363,5871,6292,5875,6223,5892,6142,5921,6068,5961,6000,6014,5938,6065,5891,6116,5853,6169,5823,6223,5801,6277,5786,6329,5773,6379,5762,6427,5755,6472,5752,6514,5750,6552,5750,6588,5753,6619,5754,6642,5753,6659,5749,6670,5743,6674,5738,6677,5731,6677,5722,6674,5712,6670,5700,6660,5686,6654,5673,6645,5660,6635,5647,6622,5633,6594,5602,6579,5586,6562,5568,6533,5540,6507,5516,6483,5496,6463,5482,6445,5469,6426,5458,6406,5450,6386,5443,6364,5439,6338,5435,6307,5433,6271,5431,6232,5433,6191,5438,6149,5445,6106,5455,6060,5468,6014,5485,5967,5504,5918,5525,5871,5551,5826,5582,5783,5616,5741,5654,5691,5710,5648,5768,5612,5830,5582,5895,5558,5964,5542,6036,5532,6111,5528,6189,5531,6269,5539,6350,5554,6434,5575,6521,5596,6586,5619,6652,5646,6719,5677,6787,5711,6856,5748,6926,5789,6996,5834,7068,5877,7131,5921,7195,5969,7259,6019,7323,6072,7388,6127,7452,6185,7517,6246,7582,6310,7646,6372,7707,6434,7766,6495,7822,6557,7875,6618,7926,6680,7974,6741,8020,6802,8064,6864,8105,6942,8154,7019,8199,7095,8239,7170,8275,7245,8307,7319,8334,7392,8357,7474,8378,7554,8393,7633,8401,7710,8402,7786,8397,7860,8386,7933,8369,8002,8345,8068,8314,8130,8276,8190,8231,8246,8179,8273,8150,8298,8121,8322,8090,8345,8057,8366,8024,8386,7988,8404,7952,8435,7875,8448,7835,8460,7795,8479,7714,8486,7676,8491,7641,8494,7610,8494,7582xm9797,6545l9793,6528,9789,6518,9785,6506,9770,6483,9760,6470,9749,6456,9736,6443,9723,6428,9708,6412,9691,6396,9673,6378,9626,6334,9612,6322,9599,6313,9587,6306,9576,6300,9564,6293,9552,6290,9542,6288,9530,6288,9523,6293,8950,6866,8074,5990,8434,5631,8554,5510,8561,5506,8563,5498,8563,5479,8561,5467,8556,5453,8550,5443,8543,5432,8534,5420,8510,5393,8496,5378,8482,5363,8465,5347,8447,5329,8431,5312,8415,5298,8400,5285,8387,5274,8375,5265,8363,5257,8352,5251,8340,5244,8326,5239,8304,5239,8297,5242,8292,5249,8172,5368,7812,5729,7044,4961,7610,4394,7613,4387,7613,4366,7601,4342,7595,4330,7587,4318,7578,4305,7567,4291,7554,4278,7525,4247,7492,4213,7474,4196,7442,4169,7417,4149,7405,4141,7394,4135,7380,4126,7368,4123,7358,4121,7346,4121,7339,4126,7164,4300,6655,4810,6644,4824,6638,4842,6635,4863,6636,4886,6644,4914,6659,4945,6683,4978,6715,5014,8897,7195,8933,7227,8966,7251,8995,7267,9022,7274,9047,7276,9068,7273,9086,7266,9101,7255,9787,6569,9794,6564,9797,6557,9797,6545xm11203,5147l11201,5136,11196,5125,11190,5113,11181,5101,11170,5088,11156,5075,11139,5062,11119,5048,10773,4822,9941,4281,9941,4613,9444,5110,9400,5043,8470,3643,8472,3643,9941,4613,9941,4281,8960,3643,8409,3284,8342,3240,8330,3233,8317,3226,8306,3220,8294,3216,8283,3214,8272,3214,8262,3215,8251,3218,8239,3222,8226,3227,8213,3235,8201,3245,8188,3255,8173,3269,8158,3284,8141,3300,8125,3317,8111,3331,8098,3345,8088,3358,8080,3369,8072,3380,8067,3392,8064,3403,8061,3415,8060,3426,8061,3436,8064,3446,8068,3457,8073,3468,8079,3480,8086,3492,8699,4431,9702,5976,9894,6268,9908,6288,9922,6305,9936,6319,9947,6332,9959,6341,9970,6347,9982,6350,9994,6353,10006,6352,10017,6348,10030,6341,10043,6332,10056,6321,10070,6308,10085,6293,10100,6277,10112,6263,10123,6250,10133,6238,10139,6227,10145,6217,10148,6206,10150,6194,10150,6173,10145,6158,10141,6150,10137,6141,10132,6132,10126,6122,10039,5994,9655,5417,9961,5110,10250,4822,10968,5294,10979,5299,10998,5308,11006,5311,11018,5316,11028,5316,11040,5314,11049,5312,11059,5308,11070,5302,11081,5294,11094,5284,11107,5272,11122,5258,11138,5242,11154,5224,11167,5209,11179,5195,11189,5182,11196,5170,11201,5159,11203,5147xe" filled="true" fillcolor="#bfbfbf" stroked="false">
            <v:path arrowok="t"/>
            <v:fill opacity="32768f" type="solid"/>
            <w10:wrap type="none"/>
          </v:shape>
        </w:pict>
      </w:r>
    </w:p>
    <w:sectPr>
      <w:pgSz w:w="15840" w:h="12240" w:orient="landscape"/>
      <w:pgMar w:header="790" w:footer="1698" w:top="2800" w:bottom="188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</w:rPr>
    </w:pPr>
    <w:r>
      <w:rPr/>
      <w:pict>
        <v:shape style="position:absolute;margin-left:53.280003pt;margin-top:516.839966pt;width:686.3pt;height:22.8pt;mso-position-horizontal-relative:page;mso-position-vertical-relative:page;z-index:1572915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043"/>
                  <w:gridCol w:w="2830"/>
                  <w:gridCol w:w="1347"/>
                  <w:gridCol w:w="1957"/>
                  <w:gridCol w:w="2216"/>
                  <w:gridCol w:w="4323"/>
                </w:tblGrid>
                <w:tr>
                  <w:trPr>
                    <w:trHeight w:val="436" w:hRule="atLeast"/>
                  </w:trPr>
                  <w:tc>
                    <w:tcPr>
                      <w:tcW w:w="1043" w:type="dxa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Ente</w:t>
                      </w:r>
                    </w:p>
                  </w:tc>
                  <w:tc>
                    <w:tcPr>
                      <w:tcW w:w="2830" w:type="dxa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1347" w:type="dxa"/>
                    </w:tcPr>
                    <w:p>
                      <w:pPr>
                        <w:pStyle w:val="TableParagraph"/>
                        <w:spacing w:before="6"/>
                        <w:ind w:left="99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Luogo</w:t>
                      </w:r>
                      <w:r>
                        <w:rPr>
                          <w:rFonts w:ascii="Arial MT"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 MT"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data</w:t>
                      </w:r>
                    </w:p>
                  </w:tc>
                  <w:tc>
                    <w:tcPr>
                      <w:tcW w:w="1957" w:type="dxa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2216" w:type="dxa"/>
                    </w:tcPr>
                    <w:p>
                      <w:pPr>
                        <w:pStyle w:val="TableParagraph"/>
                        <w:spacing w:before="6"/>
                        <w:ind w:left="99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Incaricato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Controllo</w:t>
                      </w:r>
                    </w:p>
                  </w:tc>
                  <w:tc>
                    <w:tcPr>
                      <w:tcW w:w="4323" w:type="dxa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</w:tbl>
              <w:p>
                <w:pPr/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280003pt;margin-top:39.240002pt;width:684.6pt;height:101.65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307"/>
                  <w:gridCol w:w="3251"/>
                  <w:gridCol w:w="1041"/>
                  <w:gridCol w:w="2660"/>
                  <w:gridCol w:w="1724"/>
                  <w:gridCol w:w="3699"/>
                </w:tblGrid>
                <w:tr>
                  <w:trPr>
                    <w:trHeight w:val="873" w:hRule="atLeast"/>
                  </w:trPr>
                  <w:tc>
                    <w:tcPr>
                      <w:tcW w:w="13682" w:type="dxa"/>
                      <w:gridSpan w:val="6"/>
                    </w:tcPr>
                    <w:p>
                      <w:pPr>
                        <w:pStyle w:val="TableParagraph"/>
                        <w:spacing w:before="6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AGEA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CHECK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LIST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PROCEDURE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GARA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APPALTI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PUBBLICI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LAVORI,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SERVIZI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8"/>
                        </w:rPr>
                        <w:t>FORNITURE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(D.Lgs.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31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marzo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2023,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36</w:t>
                      </w:r>
                      <w:r>
                        <w:rPr>
                          <w:rFonts w:ascii="Arial MT"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s.m.i.)</w:t>
                      </w:r>
                    </w:p>
                    <w:p>
                      <w:pPr>
                        <w:pStyle w:val="TableParagraph"/>
                        <w:spacing w:before="11"/>
                        <w:rPr>
                          <w:rFonts w:ascii="Times New Roman"/>
                          <w:sz w:val="19"/>
                        </w:rPr>
                      </w:pPr>
                    </w:p>
                    <w:p>
                      <w:pPr>
                        <w:pStyle w:val="TableParagraph"/>
                        <w:tabs>
                          <w:tab w:pos="10209" w:val="left" w:leader="none"/>
                        </w:tabs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Fase:</w:t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AUTOVALUTAZIONE</w:t>
                      </w:r>
                      <w:r>
                        <w:rPr>
                          <w:rFonts w:ascii="Arial MT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</w:t>
                      </w:r>
                      <w:r>
                        <w:rPr>
                          <w:rFonts w:ascii="Arial MT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CONTROLLO</w:t>
                        <w:tab/>
                        <w:t>vers.</w:t>
                      </w:r>
                      <w:r>
                        <w:rPr>
                          <w:rFonts w:ascii="Arial MT"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3.0</w:t>
                      </w:r>
                    </w:p>
                  </w:tc>
                </w:tr>
                <w:tr>
                  <w:trPr>
                    <w:trHeight w:val="683" w:hRule="atLeast"/>
                  </w:trPr>
                  <w:tc>
                    <w:tcPr>
                      <w:tcW w:w="1307" w:type="dxa"/>
                    </w:tcPr>
                    <w:p>
                      <w:pPr>
                        <w:pStyle w:val="TableParagraph"/>
                        <w:spacing w:before="8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Programma</w:t>
                      </w:r>
                    </w:p>
                  </w:tc>
                  <w:tc>
                    <w:tcPr>
                      <w:tcW w:w="3251" w:type="dxa"/>
                    </w:tcPr>
                    <w:p>
                      <w:pPr>
                        <w:pStyle w:val="TableParagraph"/>
                        <w:spacing w:before="8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PSP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regione</w:t>
                      </w:r>
                      <w:r>
                        <w:rPr>
                          <w:rFonts w:ascii="Arial MT"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X</w:t>
                      </w:r>
                    </w:p>
                  </w:tc>
                  <w:tc>
                    <w:tcPr>
                      <w:tcW w:w="1041" w:type="dxa"/>
                    </w:tcPr>
                    <w:p>
                      <w:pPr>
                        <w:pStyle w:val="TableParagraph"/>
                        <w:spacing w:before="8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Intervento</w:t>
                      </w:r>
                    </w:p>
                  </w:tc>
                  <w:tc>
                    <w:tcPr>
                      <w:tcW w:w="2660" w:type="dxa"/>
                    </w:tcPr>
                    <w:p>
                      <w:pPr>
                        <w:pStyle w:val="TableParagraph"/>
                        <w:spacing w:before="8"/>
                        <w:ind w:left="98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4"/>
                          <w:sz w:val="18"/>
                        </w:rPr>
                        <w:t>X</w:t>
                      </w:r>
                    </w:p>
                  </w:tc>
                  <w:tc>
                    <w:tcPr>
                      <w:tcW w:w="1724" w:type="dxa"/>
                    </w:tcPr>
                    <w:p>
                      <w:pPr>
                        <w:pStyle w:val="TableParagraph"/>
                        <w:spacing w:line="285" w:lineRule="auto" w:before="8"/>
                        <w:ind w:left="100" w:right="617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pacing w:val="-1"/>
                          <w:w w:val="105"/>
                          <w:sz w:val="18"/>
                        </w:rPr>
                        <w:t>Descrizione</w:t>
                      </w:r>
                      <w:r>
                        <w:rPr>
                          <w:rFonts w:ascii="Arial MT"/>
                          <w:spacing w:val="-5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procedura</w:t>
                      </w:r>
                    </w:p>
                  </w:tc>
                  <w:tc>
                    <w:tcPr>
                      <w:tcW w:w="3699" w:type="dxa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  <w:tr>
                  <w:trPr>
                    <w:trHeight w:val="436" w:hRule="atLeast"/>
                  </w:trPr>
                  <w:tc>
                    <w:tcPr>
                      <w:tcW w:w="1307" w:type="dxa"/>
                    </w:tcPr>
                    <w:p>
                      <w:pPr>
                        <w:pStyle w:val="TableParagraph"/>
                        <w:spacing w:before="8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Beneficiario</w:t>
                      </w:r>
                    </w:p>
                  </w:tc>
                  <w:tc>
                    <w:tcPr>
                      <w:tcW w:w="3251" w:type="dxa"/>
                    </w:tcPr>
                    <w:p>
                      <w:pPr>
                        <w:pStyle w:val="TableParagraph"/>
                        <w:spacing w:before="8"/>
                        <w:ind w:left="15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Beneficiario</w:t>
                      </w:r>
                      <w:r>
                        <w:rPr>
                          <w:rFonts w:ascii="Arial MT"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pubblico</w:t>
                      </w:r>
                    </w:p>
                  </w:tc>
                  <w:tc>
                    <w:tcPr>
                      <w:tcW w:w="1041" w:type="dxa"/>
                    </w:tcPr>
                    <w:p>
                      <w:pPr>
                        <w:pStyle w:val="TableParagraph"/>
                        <w:spacing w:before="8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ds</w:t>
                      </w:r>
                    </w:p>
                  </w:tc>
                  <w:tc>
                    <w:tcPr>
                      <w:tcW w:w="2660" w:type="dxa"/>
                    </w:tcPr>
                    <w:p>
                      <w:pPr>
                        <w:pStyle w:val="TableParagraph"/>
                        <w:spacing w:before="8"/>
                        <w:ind w:left="15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000000000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 MT"/>
                          <w:spacing w:val="3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/xx/xx/xxxx</w:t>
                      </w:r>
                    </w:p>
                  </w:tc>
                  <w:tc>
                    <w:tcPr>
                      <w:tcW w:w="1724" w:type="dxa"/>
                    </w:tcPr>
                    <w:p>
                      <w:pPr>
                        <w:pStyle w:val="TableParagraph"/>
                        <w:spacing w:before="8"/>
                        <w:ind w:left="104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rFonts w:ascii="Arial MT"/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d.p.</w:t>
                      </w:r>
                    </w:p>
                  </w:tc>
                  <w:tc>
                    <w:tcPr>
                      <w:tcW w:w="3699" w:type="dxa"/>
                    </w:tcPr>
                    <w:p>
                      <w:pPr>
                        <w:pStyle w:val="TableParagraph"/>
                        <w:spacing w:before="8"/>
                        <w:ind w:left="102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w w:val="105"/>
                          <w:sz w:val="18"/>
                        </w:rPr>
                        <w:t>000000000</w:t>
                      </w:r>
                      <w:r>
                        <w:rPr>
                          <w:rFonts w:ascii="Arial MT"/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Arial MT"/>
                          <w:spacing w:val="4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w w:val="105"/>
                          <w:sz w:val="18"/>
                        </w:rPr>
                        <w:t>/xx/xx/xxxx</w:t>
                      </w:r>
                    </w:p>
                  </w:tc>
                </w:tr>
              </w:tbl>
              <w:p>
                <w:pPr/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15"/>
      <w:numFmt w:val="decimal"/>
      <w:lvlText w:val="%1."/>
      <w:lvlJc w:val="left"/>
      <w:pPr>
        <w:ind w:left="415" w:hanging="312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46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49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78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08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37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66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96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25" w:hanging="466"/>
      </w:pPr>
      <w:rPr>
        <w:rFonts w:hint="default"/>
        <w:lang w:val="it-IT" w:eastAsia="en-US" w:bidi="ar-SA"/>
      </w:rPr>
    </w:lvl>
  </w:abstractNum>
  <w:abstractNum w:abstractNumId="20">
    <w:multiLevelType w:val="hybridMultilevel"/>
    <w:lvl w:ilvl="0">
      <w:start w:val="1"/>
      <w:numFmt w:val="lowerRoman"/>
      <w:lvlText w:val="%1)"/>
      <w:lvlJc w:val="left"/>
      <w:pPr>
        <w:ind w:left="103" w:hanging="158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08" w:hanging="15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16" w:hanging="15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25" w:hanging="15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33" w:hanging="15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42" w:hanging="15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5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58" w:hanging="15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67" w:hanging="158"/>
      </w:pPr>
      <w:rPr>
        <w:rFonts w:hint="default"/>
        <w:lang w:val="it-IT" w:eastAsia="en-US" w:bidi="ar-SA"/>
      </w:rPr>
    </w:lvl>
  </w:abstractNum>
  <w:abstractNum w:abstractNumId="19">
    <w:multiLevelType w:val="hybridMultilevel"/>
    <w:lvl w:ilvl="0">
      <w:start w:val="14"/>
      <w:numFmt w:val="decimal"/>
      <w:lvlText w:val="%1."/>
      <w:lvlJc w:val="left"/>
      <w:pPr>
        <w:ind w:left="417" w:hanging="315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46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49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78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08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37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66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96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25" w:hanging="466"/>
      </w:pPr>
      <w:rPr>
        <w:rFonts w:hint="default"/>
        <w:lang w:val="it-IT" w:eastAsia="en-US" w:bidi="ar-SA"/>
      </w:rPr>
    </w:lvl>
  </w:abstractNum>
  <w:abstractNum w:abstractNumId="18">
    <w:multiLevelType w:val="hybridMultilevel"/>
    <w:lvl w:ilvl="0">
      <w:start w:val="13"/>
      <w:numFmt w:val="decimal"/>
      <w:lvlText w:val="%1."/>
      <w:lvlJc w:val="left"/>
      <w:pPr>
        <w:ind w:left="417" w:hanging="315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46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49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78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08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37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66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96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25" w:hanging="466"/>
      </w:pPr>
      <w:rPr>
        <w:rFonts w:hint="default"/>
        <w:lang w:val="it-IT" w:eastAsia="en-US" w:bidi="ar-SA"/>
      </w:rPr>
    </w:lvl>
  </w:abstractNum>
  <w:abstractNum w:abstractNumId="17">
    <w:multiLevelType w:val="hybridMultilevel"/>
    <w:lvl w:ilvl="0">
      <w:start w:val="12"/>
      <w:numFmt w:val="decimal"/>
      <w:lvlText w:val="%1."/>
      <w:lvlJc w:val="left"/>
      <w:pPr>
        <w:ind w:left="417" w:hanging="315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68" w:hanging="46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73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87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01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15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28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2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56" w:hanging="466"/>
      </w:pPr>
      <w:rPr>
        <w:rFonts w:hint="default"/>
        <w:lang w:val="it-IT" w:eastAsia="en-US" w:bidi="ar-SA"/>
      </w:rPr>
    </w:lvl>
  </w:abstractNum>
  <w:abstractNum w:abstractNumId="16">
    <w:multiLevelType w:val="hybridMultilevel"/>
    <w:lvl w:ilvl="0">
      <w:start w:val="11"/>
      <w:numFmt w:val="decimal"/>
      <w:lvlText w:val="%1."/>
      <w:lvlJc w:val="left"/>
      <w:pPr>
        <w:ind w:left="417" w:hanging="315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46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49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78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08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37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66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96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25" w:hanging="466"/>
      </w:pPr>
      <w:rPr>
        <w:rFonts w:hint="default"/>
        <w:lang w:val="it-IT" w:eastAsia="en-US" w:bidi="ar-SA"/>
      </w:rPr>
    </w:lvl>
  </w:abstractNum>
  <w:abstractNum w:abstractNumId="15">
    <w:multiLevelType w:val="hybridMultilevel"/>
    <w:lvl w:ilvl="0">
      <w:start w:val="10"/>
      <w:numFmt w:val="decimal"/>
      <w:lvlText w:val="%1."/>
      <w:lvlJc w:val="left"/>
      <w:pPr>
        <w:ind w:left="417" w:hanging="315"/>
        <w:jc w:val="left"/>
      </w:pPr>
      <w:rPr>
        <w:rFonts w:hint="default" w:ascii="Calibri" w:hAnsi="Calibri" w:eastAsia="Calibri" w:cs="Calibri"/>
        <w:b/>
        <w:bCs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3" w:hanging="414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49" w:hanging="4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78" w:hanging="4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08" w:hanging="4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37" w:hanging="4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66" w:hanging="4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96" w:hanging="4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25" w:hanging="414"/>
      </w:pPr>
      <w:rPr>
        <w:rFonts w:hint="default"/>
        <w:lang w:val="it-IT" w:eastAsia="en-US" w:bidi="ar-SA"/>
      </w:rPr>
    </w:lvl>
  </w:abstractNum>
  <w:abstractNum w:abstractNumId="14">
    <w:multiLevelType w:val="hybridMultilevel"/>
    <w:lvl w:ilvl="0">
      <w:start w:val="9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60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00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41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81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22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62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03" w:hanging="362"/>
      </w:pPr>
      <w:rPr>
        <w:rFonts w:hint="default"/>
        <w:lang w:val="it-IT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318" w:hanging="21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06" w:hanging="21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92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79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65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52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38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24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11" w:hanging="216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8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3" w:hanging="311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60" w:hanging="3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00" w:hanging="3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41" w:hanging="3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81" w:hanging="3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22" w:hanging="3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62" w:hanging="3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03" w:hanging="311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7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0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00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4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8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2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6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03" w:hanging="360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6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3" w:hanging="310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60" w:hanging="31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00" w:hanging="31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41" w:hanging="31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81" w:hanging="31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22" w:hanging="31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62" w:hanging="31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03" w:hanging="310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3"/>
      <w:numFmt w:val="lowerLetter"/>
      <w:lvlText w:val="%1)"/>
      <w:lvlJc w:val="left"/>
      <w:pPr>
        <w:ind w:left="103" w:hanging="200"/>
        <w:jc w:val="left"/>
      </w:pPr>
      <w:rPr>
        <w:rFonts w:hint="default" w:ascii="Calibri" w:hAnsi="Calibri" w:eastAsia="Calibri" w:cs="Calibri"/>
        <w:spacing w:val="0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08" w:hanging="2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16" w:hanging="2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25" w:hanging="2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33" w:hanging="2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42" w:hanging="2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2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58" w:hanging="2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67" w:hanging="200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03" w:hanging="208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08" w:hanging="2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16" w:hanging="2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25" w:hanging="2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33" w:hanging="2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42" w:hanging="2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2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58" w:hanging="2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67" w:hanging="208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60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00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41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81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22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62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03" w:hanging="362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3" w:hanging="216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08" w:hanging="21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16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25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33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42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58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67" w:hanging="216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2"/>
      <w:numFmt w:val="lowerLetter"/>
      <w:lvlText w:val="%1)"/>
      <w:lvlJc w:val="left"/>
      <w:pPr>
        <w:ind w:left="103" w:hanging="219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08" w:hanging="21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16" w:hanging="21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25" w:hanging="21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33" w:hanging="21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42" w:hanging="21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21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58" w:hanging="21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67" w:hanging="219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64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84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09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34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59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84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09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34" w:hanging="362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03" w:hanging="208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08" w:hanging="2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16" w:hanging="2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25" w:hanging="2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33" w:hanging="2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42" w:hanging="2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2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58" w:hanging="2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67" w:hanging="208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3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60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00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41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81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22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62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03" w:hanging="362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64" w:hanging="362"/>
        <w:jc w:val="left"/>
      </w:pPr>
      <w:rPr>
        <w:rFonts w:hint="default" w:ascii="Calibri" w:hAnsi="Calibri" w:eastAsia="Calibri" w:cs="Calibri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84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09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34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59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84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09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34" w:hanging="362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0" w:hanging="208"/>
        <w:jc w:val="left"/>
      </w:pPr>
      <w:rPr>
        <w:rFonts w:hint="default" w:ascii="Calibri" w:hAnsi="Calibri" w:eastAsia="Calibri" w:cs="Calibri"/>
        <w:b/>
        <w:bCs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3" w:hanging="310"/>
        <w:jc w:val="left"/>
      </w:pPr>
      <w:rPr>
        <w:rFonts w:hint="default" w:ascii="Calibri" w:hAnsi="Calibri" w:eastAsia="Calibri" w:cs="Calibri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60" w:hanging="31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00" w:hanging="31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41" w:hanging="31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81" w:hanging="31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22" w:hanging="31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62" w:hanging="31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03" w:hanging="310"/>
      </w:pPr>
      <w:rPr>
        <w:rFonts w:hint="default"/>
        <w:lang w:val="it-IT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- 6_Affidamenti sotto-soglia (F)_AGEA_check-list_Appalti_vers_3.0</dc:title>
  <dcterms:created xsi:type="dcterms:W3CDTF">2024-01-12T14:49:10Z</dcterms:created>
  <dcterms:modified xsi:type="dcterms:W3CDTF">2024-01-12T14:49:10Z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2024-01-12T00:00:00Z</vt:filetime>
  </property>
</Properties>
</file>