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C513" w14:textId="77777777" w:rsidR="00DC12E5" w:rsidRDefault="002758EB">
      <w:pPr>
        <w:spacing w:before="2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1A9E01A0" wp14:editId="3AB1062E">
                <wp:simplePos x="0" y="0"/>
                <wp:positionH relativeFrom="page">
                  <wp:posOffset>2673858</wp:posOffset>
                </wp:positionH>
                <wp:positionV relativeFrom="page">
                  <wp:posOffset>2167127</wp:posOffset>
                </wp:positionV>
                <wp:extent cx="4439920" cy="44380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9920" cy="4438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4438015">
                              <a:moveTo>
                                <a:pt x="1995309" y="3672319"/>
                              </a:moveTo>
                              <a:lnTo>
                                <a:pt x="1974342" y="3634752"/>
                              </a:lnTo>
                              <a:lnTo>
                                <a:pt x="1941969" y="3609454"/>
                              </a:lnTo>
                              <a:lnTo>
                                <a:pt x="1722424" y="3465588"/>
                              </a:lnTo>
                              <a:lnTo>
                                <a:pt x="1194054" y="3122206"/>
                              </a:lnTo>
                              <a:lnTo>
                                <a:pt x="1194054" y="3333000"/>
                              </a:lnTo>
                              <a:lnTo>
                                <a:pt x="878586" y="3648468"/>
                              </a:lnTo>
                              <a:lnTo>
                                <a:pt x="850328" y="3606254"/>
                              </a:lnTo>
                              <a:lnTo>
                                <a:pt x="259842" y="2717304"/>
                              </a:lnTo>
                              <a:lnTo>
                                <a:pt x="261353" y="2717304"/>
                              </a:lnTo>
                              <a:lnTo>
                                <a:pt x="1194054" y="3333000"/>
                              </a:lnTo>
                              <a:lnTo>
                                <a:pt x="1194054" y="3122206"/>
                              </a:lnTo>
                              <a:lnTo>
                                <a:pt x="571042" y="2717304"/>
                              </a:lnTo>
                              <a:lnTo>
                                <a:pt x="221615" y="2489174"/>
                              </a:lnTo>
                              <a:lnTo>
                                <a:pt x="179057" y="2461272"/>
                              </a:lnTo>
                              <a:lnTo>
                                <a:pt x="171081" y="2456738"/>
                              </a:lnTo>
                              <a:lnTo>
                                <a:pt x="134302" y="2444496"/>
                              </a:lnTo>
                              <a:lnTo>
                                <a:pt x="127800" y="2445601"/>
                              </a:lnTo>
                              <a:lnTo>
                                <a:pt x="121145" y="2447544"/>
                              </a:lnTo>
                              <a:lnTo>
                                <a:pt x="113157" y="2449525"/>
                              </a:lnTo>
                              <a:lnTo>
                                <a:pt x="80835" y="2471077"/>
                              </a:lnTo>
                              <a:lnTo>
                                <a:pt x="61976" y="2489136"/>
                              </a:lnTo>
                              <a:lnTo>
                                <a:pt x="51041" y="2499372"/>
                              </a:lnTo>
                              <a:lnTo>
                                <a:pt x="41097" y="2510015"/>
                              </a:lnTo>
                              <a:lnTo>
                                <a:pt x="32004" y="2519362"/>
                              </a:lnTo>
                              <a:lnTo>
                                <a:pt x="24041" y="2527871"/>
                              </a:lnTo>
                              <a:lnTo>
                                <a:pt x="2286" y="2564892"/>
                              </a:lnTo>
                              <a:lnTo>
                                <a:pt x="0" y="2579179"/>
                              </a:lnTo>
                              <a:lnTo>
                                <a:pt x="571" y="2585682"/>
                              </a:lnTo>
                              <a:lnTo>
                                <a:pt x="16002" y="2621280"/>
                              </a:lnTo>
                              <a:lnTo>
                                <a:pt x="405384" y="3217392"/>
                              </a:lnTo>
                              <a:lnTo>
                                <a:pt x="766724" y="3774770"/>
                              </a:lnTo>
                              <a:lnTo>
                                <a:pt x="1098511" y="4284103"/>
                              </a:lnTo>
                              <a:lnTo>
                                <a:pt x="1164209" y="4384192"/>
                              </a:lnTo>
                              <a:lnTo>
                                <a:pt x="1191006" y="4416564"/>
                              </a:lnTo>
                              <a:lnTo>
                                <a:pt x="1198092" y="4424578"/>
                              </a:lnTo>
                              <a:lnTo>
                                <a:pt x="1205484" y="4430471"/>
                              </a:lnTo>
                              <a:lnTo>
                                <a:pt x="1212862" y="4434344"/>
                              </a:lnTo>
                              <a:lnTo>
                                <a:pt x="1219962" y="4436376"/>
                              </a:lnTo>
                              <a:lnTo>
                                <a:pt x="1227721" y="4437773"/>
                              </a:lnTo>
                              <a:lnTo>
                                <a:pt x="1235202" y="4437329"/>
                              </a:lnTo>
                              <a:lnTo>
                                <a:pt x="1276362" y="4409491"/>
                              </a:lnTo>
                              <a:lnTo>
                                <a:pt x="1285494" y="4399800"/>
                              </a:lnTo>
                              <a:lnTo>
                                <a:pt x="1294968" y="4390034"/>
                              </a:lnTo>
                              <a:lnTo>
                                <a:pt x="1320203" y="4358741"/>
                              </a:lnTo>
                              <a:lnTo>
                                <a:pt x="1326642" y="4337316"/>
                              </a:lnTo>
                              <a:lnTo>
                                <a:pt x="1326642" y="4323600"/>
                              </a:lnTo>
                              <a:lnTo>
                                <a:pt x="1323594" y="4314456"/>
                              </a:lnTo>
                              <a:lnTo>
                                <a:pt x="1321257" y="4309376"/>
                              </a:lnTo>
                              <a:lnTo>
                                <a:pt x="1318641" y="4303598"/>
                              </a:lnTo>
                              <a:lnTo>
                                <a:pt x="1315440" y="4297515"/>
                              </a:lnTo>
                              <a:lnTo>
                                <a:pt x="1311402" y="4291596"/>
                              </a:lnTo>
                              <a:lnTo>
                                <a:pt x="1256677" y="4210126"/>
                              </a:lnTo>
                              <a:lnTo>
                                <a:pt x="1012698" y="3843540"/>
                              </a:lnTo>
                              <a:lnTo>
                                <a:pt x="1080731" y="3774808"/>
                              </a:lnTo>
                              <a:lnTo>
                                <a:pt x="1206627" y="3648468"/>
                              </a:lnTo>
                              <a:lnTo>
                                <a:pt x="1390650" y="3465588"/>
                              </a:lnTo>
                              <a:lnTo>
                                <a:pt x="1846326" y="3765816"/>
                              </a:lnTo>
                              <a:lnTo>
                                <a:pt x="1853133" y="3769195"/>
                              </a:lnTo>
                              <a:lnTo>
                                <a:pt x="1859661" y="3772293"/>
                              </a:lnTo>
                              <a:lnTo>
                                <a:pt x="1865490" y="3774770"/>
                              </a:lnTo>
                              <a:lnTo>
                                <a:pt x="1870710" y="3776484"/>
                              </a:lnTo>
                              <a:lnTo>
                                <a:pt x="1878330" y="3779532"/>
                              </a:lnTo>
                              <a:lnTo>
                                <a:pt x="1884426" y="3781056"/>
                              </a:lnTo>
                              <a:lnTo>
                                <a:pt x="1892046" y="3778008"/>
                              </a:lnTo>
                              <a:lnTo>
                                <a:pt x="1898015" y="3777170"/>
                              </a:lnTo>
                              <a:lnTo>
                                <a:pt x="1934527" y="3751910"/>
                              </a:lnTo>
                              <a:lnTo>
                                <a:pt x="1964245" y="3721404"/>
                              </a:lnTo>
                              <a:lnTo>
                                <a:pt x="1991360" y="3687089"/>
                              </a:lnTo>
                              <a:lnTo>
                                <a:pt x="1994344" y="3679710"/>
                              </a:lnTo>
                              <a:lnTo>
                                <a:pt x="1995309" y="3672319"/>
                              </a:lnTo>
                              <a:close/>
                            </a:path>
                            <a:path w="4439920" h="4438015">
                              <a:moveTo>
                                <a:pt x="2719781" y="2773997"/>
                              </a:moveTo>
                              <a:lnTo>
                                <a:pt x="2705862" y="2724924"/>
                              </a:lnTo>
                              <a:lnTo>
                                <a:pt x="2672854" y="2680347"/>
                              </a:lnTo>
                              <a:lnTo>
                                <a:pt x="2621737" y="2628354"/>
                              </a:lnTo>
                              <a:lnTo>
                                <a:pt x="2067306" y="2072652"/>
                              </a:lnTo>
                              <a:lnTo>
                                <a:pt x="2034933" y="2045639"/>
                              </a:lnTo>
                              <a:lnTo>
                                <a:pt x="2024634" y="2039124"/>
                              </a:lnTo>
                              <a:lnTo>
                                <a:pt x="2015274" y="2032850"/>
                              </a:lnTo>
                              <a:lnTo>
                                <a:pt x="2005774" y="2027885"/>
                              </a:lnTo>
                              <a:lnTo>
                                <a:pt x="1996554" y="2024329"/>
                              </a:lnTo>
                              <a:lnTo>
                                <a:pt x="1980984" y="2020836"/>
                              </a:lnTo>
                              <a:lnTo>
                                <a:pt x="1973770" y="2020455"/>
                              </a:lnTo>
                              <a:lnTo>
                                <a:pt x="1960626" y="2020836"/>
                              </a:lnTo>
                              <a:lnTo>
                                <a:pt x="1951482" y="2022360"/>
                              </a:lnTo>
                              <a:lnTo>
                                <a:pt x="1939290" y="2031504"/>
                              </a:lnTo>
                              <a:lnTo>
                                <a:pt x="1831276" y="2140661"/>
                              </a:lnTo>
                              <a:lnTo>
                                <a:pt x="1646682" y="2325636"/>
                              </a:lnTo>
                              <a:lnTo>
                                <a:pt x="1645158" y="2330208"/>
                              </a:lnTo>
                              <a:lnTo>
                                <a:pt x="1645158" y="2336304"/>
                              </a:lnTo>
                              <a:lnTo>
                                <a:pt x="1646682" y="2342400"/>
                              </a:lnTo>
                              <a:lnTo>
                                <a:pt x="1648206" y="2350020"/>
                              </a:lnTo>
                              <a:lnTo>
                                <a:pt x="1652778" y="2357640"/>
                              </a:lnTo>
                              <a:lnTo>
                                <a:pt x="1656537" y="2364778"/>
                              </a:lnTo>
                              <a:lnTo>
                                <a:pt x="1661160" y="2372499"/>
                              </a:lnTo>
                              <a:lnTo>
                                <a:pt x="1666913" y="2380780"/>
                              </a:lnTo>
                              <a:lnTo>
                                <a:pt x="1674114" y="2389644"/>
                              </a:lnTo>
                              <a:lnTo>
                                <a:pt x="1682419" y="2398217"/>
                              </a:lnTo>
                              <a:lnTo>
                                <a:pt x="1691449" y="2407932"/>
                              </a:lnTo>
                              <a:lnTo>
                                <a:pt x="1733016" y="2450528"/>
                              </a:lnTo>
                              <a:lnTo>
                                <a:pt x="1768360" y="2478582"/>
                              </a:lnTo>
                              <a:lnTo>
                                <a:pt x="1804797" y="2495562"/>
                              </a:lnTo>
                              <a:lnTo>
                                <a:pt x="1813598" y="2494457"/>
                              </a:lnTo>
                              <a:lnTo>
                                <a:pt x="1820418" y="2490228"/>
                              </a:lnTo>
                              <a:lnTo>
                                <a:pt x="2030730" y="2279916"/>
                              </a:lnTo>
                              <a:lnTo>
                                <a:pt x="2483358" y="2732544"/>
                              </a:lnTo>
                              <a:lnTo>
                                <a:pt x="2475344" y="2800934"/>
                              </a:lnTo>
                              <a:lnTo>
                                <a:pt x="2455926" y="2863608"/>
                              </a:lnTo>
                              <a:lnTo>
                                <a:pt x="2426208" y="2920568"/>
                              </a:lnTo>
                              <a:lnTo>
                                <a:pt x="2387333" y="2967240"/>
                              </a:lnTo>
                              <a:lnTo>
                                <a:pt x="2350173" y="2999498"/>
                              </a:lnTo>
                              <a:lnTo>
                                <a:pt x="2309431" y="3025343"/>
                              </a:lnTo>
                              <a:lnTo>
                                <a:pt x="2264968" y="3044596"/>
                              </a:lnTo>
                              <a:lnTo>
                                <a:pt x="2216658" y="3057156"/>
                              </a:lnTo>
                              <a:lnTo>
                                <a:pt x="2164308" y="3062440"/>
                              </a:lnTo>
                              <a:lnTo>
                                <a:pt x="2109978" y="3061728"/>
                              </a:lnTo>
                              <a:lnTo>
                                <a:pt x="2053348" y="3054146"/>
                              </a:lnTo>
                              <a:lnTo>
                                <a:pt x="1994154" y="3038868"/>
                              </a:lnTo>
                              <a:lnTo>
                                <a:pt x="1952612" y="3025254"/>
                              </a:lnTo>
                              <a:lnTo>
                                <a:pt x="1910270" y="3008782"/>
                              </a:lnTo>
                              <a:lnTo>
                                <a:pt x="1867090" y="2989338"/>
                              </a:lnTo>
                              <a:lnTo>
                                <a:pt x="1823008" y="2966834"/>
                              </a:lnTo>
                              <a:lnTo>
                                <a:pt x="1778000" y="2941218"/>
                              </a:lnTo>
                              <a:lnTo>
                                <a:pt x="1732026" y="2912376"/>
                              </a:lnTo>
                              <a:lnTo>
                                <a:pt x="1692465" y="2885122"/>
                              </a:lnTo>
                              <a:lnTo>
                                <a:pt x="1652257" y="2855569"/>
                              </a:lnTo>
                              <a:lnTo>
                                <a:pt x="1611452" y="2823680"/>
                              </a:lnTo>
                              <a:lnTo>
                                <a:pt x="1570151" y="2789390"/>
                              </a:lnTo>
                              <a:lnTo>
                                <a:pt x="1528406" y="2752636"/>
                              </a:lnTo>
                              <a:lnTo>
                                <a:pt x="1486331" y="2713393"/>
                              </a:lnTo>
                              <a:lnTo>
                                <a:pt x="1443990" y="2671584"/>
                              </a:lnTo>
                              <a:lnTo>
                                <a:pt x="1406931" y="2633599"/>
                              </a:lnTo>
                              <a:lnTo>
                                <a:pt x="1371536" y="2595435"/>
                              </a:lnTo>
                              <a:lnTo>
                                <a:pt x="1337779" y="2557094"/>
                              </a:lnTo>
                              <a:lnTo>
                                <a:pt x="1305610" y="2518562"/>
                              </a:lnTo>
                              <a:lnTo>
                                <a:pt x="1275016" y="2479840"/>
                              </a:lnTo>
                              <a:lnTo>
                                <a:pt x="1245958" y="2440927"/>
                              </a:lnTo>
                              <a:lnTo>
                                <a:pt x="1218438" y="2401836"/>
                              </a:lnTo>
                              <a:lnTo>
                                <a:pt x="1189355" y="2357132"/>
                              </a:lnTo>
                              <a:lnTo>
                                <a:pt x="1163066" y="2312987"/>
                              </a:lnTo>
                              <a:lnTo>
                                <a:pt x="1139571" y="2269439"/>
                              </a:lnTo>
                              <a:lnTo>
                                <a:pt x="1118870" y="2226513"/>
                              </a:lnTo>
                              <a:lnTo>
                                <a:pt x="1100963" y="2184273"/>
                              </a:lnTo>
                              <a:lnTo>
                                <a:pt x="1085850" y="2142756"/>
                              </a:lnTo>
                              <a:lnTo>
                                <a:pt x="1070978" y="2093937"/>
                              </a:lnTo>
                              <a:lnTo>
                                <a:pt x="1060945" y="2046287"/>
                              </a:lnTo>
                              <a:lnTo>
                                <a:pt x="1055446" y="1999881"/>
                              </a:lnTo>
                              <a:lnTo>
                                <a:pt x="1054188" y="1954796"/>
                              </a:lnTo>
                              <a:lnTo>
                                <a:pt x="1056894" y="1911108"/>
                              </a:lnTo>
                              <a:lnTo>
                                <a:pt x="1067485" y="1859622"/>
                              </a:lnTo>
                              <a:lnTo>
                                <a:pt x="1085659" y="1812429"/>
                              </a:lnTo>
                              <a:lnTo>
                                <a:pt x="1111542" y="1769224"/>
                              </a:lnTo>
                              <a:lnTo>
                                <a:pt x="1145286" y="1729752"/>
                              </a:lnTo>
                              <a:lnTo>
                                <a:pt x="1177353" y="1700314"/>
                              </a:lnTo>
                              <a:lnTo>
                                <a:pt x="1209865" y="1676031"/>
                              </a:lnTo>
                              <a:lnTo>
                                <a:pt x="1243215" y="1656880"/>
                              </a:lnTo>
                              <a:lnTo>
                                <a:pt x="1311821" y="1633207"/>
                              </a:lnTo>
                              <a:lnTo>
                                <a:pt x="1376883" y="1618449"/>
                              </a:lnTo>
                              <a:lnTo>
                                <a:pt x="1436001" y="1611972"/>
                              </a:lnTo>
                              <a:lnTo>
                                <a:pt x="1462468" y="1610880"/>
                              </a:lnTo>
                              <a:lnTo>
                                <a:pt x="1486916" y="1610918"/>
                              </a:lnTo>
                              <a:lnTo>
                                <a:pt x="1528965" y="1613585"/>
                              </a:lnTo>
                              <a:lnTo>
                                <a:pt x="1544002" y="1612785"/>
                              </a:lnTo>
                              <a:lnTo>
                                <a:pt x="1554734" y="1610258"/>
                              </a:lnTo>
                              <a:lnTo>
                                <a:pt x="1561338" y="1606308"/>
                              </a:lnTo>
                              <a:lnTo>
                                <a:pt x="1564386" y="1603260"/>
                              </a:lnTo>
                              <a:lnTo>
                                <a:pt x="1565910" y="1598688"/>
                              </a:lnTo>
                              <a:lnTo>
                                <a:pt x="1565910" y="1592592"/>
                              </a:lnTo>
                              <a:lnTo>
                                <a:pt x="1564386" y="1586496"/>
                              </a:lnTo>
                              <a:lnTo>
                                <a:pt x="1561338" y="1578876"/>
                              </a:lnTo>
                              <a:lnTo>
                                <a:pt x="1555242" y="1569732"/>
                              </a:lnTo>
                              <a:lnTo>
                                <a:pt x="1551216" y="1561706"/>
                              </a:lnTo>
                              <a:lnTo>
                                <a:pt x="1545907" y="1553540"/>
                              </a:lnTo>
                              <a:lnTo>
                                <a:pt x="1539163" y="1545082"/>
                              </a:lnTo>
                              <a:lnTo>
                                <a:pt x="1530858" y="1536204"/>
                              </a:lnTo>
                              <a:lnTo>
                                <a:pt x="1513522" y="1516773"/>
                              </a:lnTo>
                              <a:lnTo>
                                <a:pt x="1474851" y="1477048"/>
                              </a:lnTo>
                              <a:lnTo>
                                <a:pt x="1443037" y="1449616"/>
                              </a:lnTo>
                              <a:lnTo>
                                <a:pt x="1406461" y="1425143"/>
                              </a:lnTo>
                              <a:lnTo>
                                <a:pt x="1367497" y="1412900"/>
                              </a:lnTo>
                              <a:lnTo>
                                <a:pt x="1308354" y="1408188"/>
                              </a:lnTo>
                              <a:lnTo>
                                <a:pt x="1283563" y="1409280"/>
                              </a:lnTo>
                              <a:lnTo>
                                <a:pt x="1230553" y="1417180"/>
                              </a:lnTo>
                              <a:lnTo>
                                <a:pt x="1174330" y="1431620"/>
                              </a:lnTo>
                              <a:lnTo>
                                <a:pt x="1114894" y="1454289"/>
                              </a:lnTo>
                              <a:lnTo>
                                <a:pt x="1054265" y="1484122"/>
                              </a:lnTo>
                              <a:lnTo>
                                <a:pt x="998169" y="1525701"/>
                              </a:lnTo>
                              <a:lnTo>
                                <a:pt x="940054" y="1585112"/>
                              </a:lnTo>
                              <a:lnTo>
                                <a:pt x="912672" y="1622221"/>
                              </a:lnTo>
                              <a:lnTo>
                                <a:pt x="889444" y="1661363"/>
                              </a:lnTo>
                              <a:lnTo>
                                <a:pt x="870394" y="1702650"/>
                              </a:lnTo>
                              <a:lnTo>
                                <a:pt x="855586" y="1746237"/>
                              </a:lnTo>
                              <a:lnTo>
                                <a:pt x="845058" y="1792236"/>
                              </a:lnTo>
                              <a:lnTo>
                                <a:pt x="839114" y="1840115"/>
                              </a:lnTo>
                              <a:lnTo>
                                <a:pt x="836701" y="1889315"/>
                              </a:lnTo>
                              <a:lnTo>
                                <a:pt x="838009" y="1939874"/>
                              </a:lnTo>
                              <a:lnTo>
                                <a:pt x="843241" y="1991817"/>
                              </a:lnTo>
                              <a:lnTo>
                                <a:pt x="852639" y="2045208"/>
                              </a:lnTo>
                              <a:lnTo>
                                <a:pt x="866381" y="2100084"/>
                              </a:lnTo>
                              <a:lnTo>
                                <a:pt x="879398" y="2141512"/>
                              </a:lnTo>
                              <a:lnTo>
                                <a:pt x="894461" y="2183523"/>
                              </a:lnTo>
                              <a:lnTo>
                                <a:pt x="911631" y="2226094"/>
                              </a:lnTo>
                              <a:lnTo>
                                <a:pt x="930973" y="2269248"/>
                              </a:lnTo>
                              <a:lnTo>
                                <a:pt x="952512" y="2312962"/>
                              </a:lnTo>
                              <a:lnTo>
                                <a:pt x="976325" y="2357259"/>
                              </a:lnTo>
                              <a:lnTo>
                                <a:pt x="1002461" y="2402116"/>
                              </a:lnTo>
                              <a:lnTo>
                                <a:pt x="1030986" y="2447556"/>
                              </a:lnTo>
                              <a:lnTo>
                                <a:pt x="1057732" y="2487790"/>
                              </a:lnTo>
                              <a:lnTo>
                                <a:pt x="1086180" y="2528227"/>
                              </a:lnTo>
                              <a:lnTo>
                                <a:pt x="1116330" y="2568854"/>
                              </a:lnTo>
                              <a:lnTo>
                                <a:pt x="1148156" y="2609621"/>
                              </a:lnTo>
                              <a:lnTo>
                                <a:pt x="1181684" y="2650515"/>
                              </a:lnTo>
                              <a:lnTo>
                                <a:pt x="1216914" y="2691498"/>
                              </a:lnTo>
                              <a:lnTo>
                                <a:pt x="1253820" y="2732570"/>
                              </a:lnTo>
                              <a:lnTo>
                                <a:pt x="1292428" y="2773692"/>
                              </a:lnTo>
                              <a:lnTo>
                                <a:pt x="1332738" y="2814840"/>
                              </a:lnTo>
                              <a:lnTo>
                                <a:pt x="1372247" y="2853613"/>
                              </a:lnTo>
                              <a:lnTo>
                                <a:pt x="1411579" y="2890723"/>
                              </a:lnTo>
                              <a:lnTo>
                                <a:pt x="1450759" y="2926194"/>
                              </a:lnTo>
                              <a:lnTo>
                                <a:pt x="1489824" y="2960052"/>
                              </a:lnTo>
                              <a:lnTo>
                                <a:pt x="1528813" y="2992310"/>
                              </a:lnTo>
                              <a:lnTo>
                                <a:pt x="1567764" y="3023006"/>
                              </a:lnTo>
                              <a:lnTo>
                                <a:pt x="1606715" y="3052153"/>
                              </a:lnTo>
                              <a:lnTo>
                                <a:pt x="1645704" y="3079775"/>
                              </a:lnTo>
                              <a:lnTo>
                                <a:pt x="1684782" y="3105924"/>
                              </a:lnTo>
                              <a:lnTo>
                                <a:pt x="1734134" y="3137179"/>
                              </a:lnTo>
                              <a:lnTo>
                                <a:pt x="1782965" y="3165640"/>
                              </a:lnTo>
                              <a:lnTo>
                                <a:pt x="1831289" y="3191294"/>
                              </a:lnTo>
                              <a:lnTo>
                                <a:pt x="1879142" y="3214154"/>
                              </a:lnTo>
                              <a:lnTo>
                                <a:pt x="1926526" y="3234220"/>
                              </a:lnTo>
                              <a:lnTo>
                                <a:pt x="1973491" y="3251479"/>
                              </a:lnTo>
                              <a:lnTo>
                                <a:pt x="2020062" y="3265944"/>
                              </a:lnTo>
                              <a:lnTo>
                                <a:pt x="2072132" y="3279673"/>
                              </a:lnTo>
                              <a:lnTo>
                                <a:pt x="2123186" y="3288969"/>
                              </a:lnTo>
                              <a:lnTo>
                                <a:pt x="2173224" y="3293948"/>
                              </a:lnTo>
                              <a:lnTo>
                                <a:pt x="2222246" y="3294723"/>
                              </a:lnTo>
                              <a:lnTo>
                                <a:pt x="2270252" y="3291446"/>
                              </a:lnTo>
                              <a:lnTo>
                                <a:pt x="2317229" y="3284232"/>
                              </a:lnTo>
                              <a:lnTo>
                                <a:pt x="2363355" y="3274098"/>
                              </a:lnTo>
                              <a:lnTo>
                                <a:pt x="2407259" y="3259048"/>
                              </a:lnTo>
                              <a:lnTo>
                                <a:pt x="2449068" y="3239274"/>
                              </a:lnTo>
                              <a:lnTo>
                                <a:pt x="2488831" y="3214916"/>
                              </a:lnTo>
                              <a:lnTo>
                                <a:pt x="2526639" y="3186150"/>
                              </a:lnTo>
                              <a:lnTo>
                                <a:pt x="2562606" y="3153168"/>
                              </a:lnTo>
                              <a:lnTo>
                                <a:pt x="2595562" y="3116021"/>
                              </a:lnTo>
                              <a:lnTo>
                                <a:pt x="2625077" y="3075444"/>
                              </a:lnTo>
                              <a:lnTo>
                                <a:pt x="2650998" y="3032010"/>
                              </a:lnTo>
                              <a:lnTo>
                                <a:pt x="2682049" y="2959709"/>
                              </a:lnTo>
                              <a:lnTo>
                                <a:pt x="2698051" y="2909417"/>
                              </a:lnTo>
                              <a:lnTo>
                                <a:pt x="2710357" y="2857766"/>
                              </a:lnTo>
                              <a:lnTo>
                                <a:pt x="2717838" y="2811615"/>
                              </a:lnTo>
                              <a:lnTo>
                                <a:pt x="2719578" y="2791980"/>
                              </a:lnTo>
                              <a:lnTo>
                                <a:pt x="2719781" y="2773997"/>
                              </a:lnTo>
                              <a:close/>
                            </a:path>
                            <a:path w="4439920" h="4438015">
                              <a:moveTo>
                                <a:pt x="3547110" y="2115312"/>
                              </a:moveTo>
                              <a:lnTo>
                                <a:pt x="3545586" y="2109216"/>
                              </a:lnTo>
                              <a:lnTo>
                                <a:pt x="3544062" y="2101596"/>
                              </a:lnTo>
                              <a:lnTo>
                                <a:pt x="3539490" y="2092452"/>
                              </a:lnTo>
                              <a:lnTo>
                                <a:pt x="3516630" y="2058924"/>
                              </a:lnTo>
                              <a:lnTo>
                                <a:pt x="3508552" y="2050402"/>
                              </a:lnTo>
                              <a:lnTo>
                                <a:pt x="3500056" y="2041017"/>
                              </a:lnTo>
                              <a:lnTo>
                                <a:pt x="3490696" y="2031072"/>
                              </a:lnTo>
                              <a:lnTo>
                                <a:pt x="3480054" y="2020824"/>
                              </a:lnTo>
                              <a:lnTo>
                                <a:pt x="3468687" y="2009711"/>
                              </a:lnTo>
                              <a:lnTo>
                                <a:pt x="3438906" y="1981200"/>
                              </a:lnTo>
                              <a:lnTo>
                                <a:pt x="3406902" y="1959864"/>
                              </a:lnTo>
                              <a:lnTo>
                                <a:pt x="3399282" y="1955292"/>
                              </a:lnTo>
                              <a:lnTo>
                                <a:pt x="3391662" y="1953768"/>
                              </a:lnTo>
                              <a:lnTo>
                                <a:pt x="3385566" y="1953768"/>
                              </a:lnTo>
                              <a:lnTo>
                                <a:pt x="3377946" y="1952244"/>
                              </a:lnTo>
                              <a:lnTo>
                                <a:pt x="3373374" y="1955292"/>
                              </a:lnTo>
                              <a:lnTo>
                                <a:pt x="3009138" y="2319528"/>
                              </a:lnTo>
                              <a:lnTo>
                                <a:pt x="2452878" y="1763268"/>
                              </a:lnTo>
                              <a:lnTo>
                                <a:pt x="2529433" y="1687576"/>
                              </a:lnTo>
                              <a:lnTo>
                                <a:pt x="2605849" y="1611439"/>
                              </a:lnTo>
                              <a:lnTo>
                                <a:pt x="2681973" y="1535036"/>
                              </a:lnTo>
                              <a:lnTo>
                                <a:pt x="2757678" y="1458468"/>
                              </a:lnTo>
                              <a:lnTo>
                                <a:pt x="2762250" y="1455420"/>
                              </a:lnTo>
                              <a:lnTo>
                                <a:pt x="2763774" y="1450848"/>
                              </a:lnTo>
                              <a:lnTo>
                                <a:pt x="2763774" y="1438656"/>
                              </a:lnTo>
                              <a:lnTo>
                                <a:pt x="2745054" y="1400898"/>
                              </a:lnTo>
                              <a:lnTo>
                                <a:pt x="2711932" y="1364869"/>
                              </a:lnTo>
                              <a:lnTo>
                                <a:pt x="2701290" y="1354836"/>
                              </a:lnTo>
                              <a:lnTo>
                                <a:pt x="2690139" y="1343101"/>
                              </a:lnTo>
                              <a:lnTo>
                                <a:pt x="2679573" y="1332928"/>
                              </a:lnTo>
                              <a:lnTo>
                                <a:pt x="2669565" y="1324190"/>
                              </a:lnTo>
                              <a:lnTo>
                                <a:pt x="2660142" y="1316736"/>
                              </a:lnTo>
                              <a:lnTo>
                                <a:pt x="2652153" y="1309306"/>
                              </a:lnTo>
                              <a:lnTo>
                                <a:pt x="2644330" y="1303020"/>
                              </a:lnTo>
                              <a:lnTo>
                                <a:pt x="2636774" y="1297876"/>
                              </a:lnTo>
                              <a:lnTo>
                                <a:pt x="2629662" y="1293876"/>
                              </a:lnTo>
                              <a:lnTo>
                                <a:pt x="2622042" y="1289304"/>
                              </a:lnTo>
                              <a:lnTo>
                                <a:pt x="2612898" y="1286256"/>
                              </a:lnTo>
                              <a:lnTo>
                                <a:pt x="2599182" y="1286256"/>
                              </a:lnTo>
                              <a:lnTo>
                                <a:pt x="2594610" y="1287780"/>
                              </a:lnTo>
                              <a:lnTo>
                                <a:pt x="2591562" y="1292352"/>
                              </a:lnTo>
                              <a:lnTo>
                                <a:pt x="2515209" y="1368056"/>
                              </a:lnTo>
                              <a:lnTo>
                                <a:pt x="2286762" y="1597152"/>
                              </a:lnTo>
                              <a:lnTo>
                                <a:pt x="1799082" y="1109472"/>
                              </a:lnTo>
                              <a:lnTo>
                                <a:pt x="2158746" y="749808"/>
                              </a:lnTo>
                              <a:lnTo>
                                <a:pt x="2160270" y="745236"/>
                              </a:lnTo>
                              <a:lnTo>
                                <a:pt x="2160270" y="731520"/>
                              </a:lnTo>
                              <a:lnTo>
                                <a:pt x="2152650" y="716280"/>
                              </a:lnTo>
                              <a:lnTo>
                                <a:pt x="2131314" y="684276"/>
                              </a:lnTo>
                              <a:lnTo>
                                <a:pt x="2123021" y="675754"/>
                              </a:lnTo>
                              <a:lnTo>
                                <a:pt x="2104732" y="656424"/>
                              </a:lnTo>
                              <a:lnTo>
                                <a:pt x="2072259" y="624649"/>
                              </a:lnTo>
                              <a:lnTo>
                                <a:pt x="2035683" y="594169"/>
                              </a:lnTo>
                              <a:lnTo>
                                <a:pt x="2021586" y="585216"/>
                              </a:lnTo>
                              <a:lnTo>
                                <a:pt x="2012442" y="579120"/>
                              </a:lnTo>
                              <a:lnTo>
                                <a:pt x="2004822" y="577596"/>
                              </a:lnTo>
                              <a:lnTo>
                                <a:pt x="1998726" y="576072"/>
                              </a:lnTo>
                              <a:lnTo>
                                <a:pt x="1991106" y="576072"/>
                              </a:lnTo>
                              <a:lnTo>
                                <a:pt x="1875155" y="689851"/>
                              </a:lnTo>
                              <a:lnTo>
                                <a:pt x="1552194" y="1013460"/>
                              </a:lnTo>
                              <a:lnTo>
                                <a:pt x="1539113" y="1047115"/>
                              </a:lnTo>
                              <a:lnTo>
                                <a:pt x="1540002" y="1062228"/>
                              </a:lnTo>
                              <a:lnTo>
                                <a:pt x="1554861" y="1099185"/>
                              </a:lnTo>
                              <a:lnTo>
                                <a:pt x="1590294" y="1143000"/>
                              </a:lnTo>
                              <a:lnTo>
                                <a:pt x="2975610" y="2528316"/>
                              </a:lnTo>
                              <a:lnTo>
                                <a:pt x="3019234" y="2563749"/>
                              </a:lnTo>
                              <a:lnTo>
                                <a:pt x="3054858" y="2578608"/>
                              </a:lnTo>
                              <a:lnTo>
                                <a:pt x="3070860" y="2579497"/>
                              </a:lnTo>
                              <a:lnTo>
                                <a:pt x="3084576" y="2577655"/>
                              </a:lnTo>
                              <a:lnTo>
                                <a:pt x="3096006" y="2573261"/>
                              </a:lnTo>
                              <a:lnTo>
                                <a:pt x="3105150" y="2566416"/>
                              </a:lnTo>
                              <a:lnTo>
                                <a:pt x="3541014" y="2130552"/>
                              </a:lnTo>
                              <a:lnTo>
                                <a:pt x="3545586" y="2127504"/>
                              </a:lnTo>
                              <a:lnTo>
                                <a:pt x="3547110" y="2122932"/>
                              </a:lnTo>
                              <a:lnTo>
                                <a:pt x="3547110" y="2115312"/>
                              </a:lnTo>
                              <a:close/>
                            </a:path>
                            <a:path w="4439920" h="4438015">
                              <a:moveTo>
                                <a:pt x="4439805" y="1227823"/>
                              </a:moveTo>
                              <a:lnTo>
                                <a:pt x="4418825" y="1190244"/>
                              </a:lnTo>
                              <a:lnTo>
                                <a:pt x="4386465" y="1164958"/>
                              </a:lnTo>
                              <a:lnTo>
                                <a:pt x="4166920" y="1021080"/>
                              </a:lnTo>
                              <a:lnTo>
                                <a:pt x="3638537" y="677684"/>
                              </a:lnTo>
                              <a:lnTo>
                                <a:pt x="3638537" y="888492"/>
                              </a:lnTo>
                              <a:lnTo>
                                <a:pt x="3323069" y="1203960"/>
                              </a:lnTo>
                              <a:lnTo>
                                <a:pt x="3294824" y="1161757"/>
                              </a:lnTo>
                              <a:lnTo>
                                <a:pt x="2704325" y="272796"/>
                              </a:lnTo>
                              <a:lnTo>
                                <a:pt x="2705849" y="272796"/>
                              </a:lnTo>
                              <a:lnTo>
                                <a:pt x="3638537" y="888492"/>
                              </a:lnTo>
                              <a:lnTo>
                                <a:pt x="3638537" y="677684"/>
                              </a:lnTo>
                              <a:lnTo>
                                <a:pt x="3015538" y="272796"/>
                              </a:lnTo>
                              <a:lnTo>
                                <a:pt x="2666111" y="44678"/>
                              </a:lnTo>
                              <a:lnTo>
                                <a:pt x="2623553" y="16764"/>
                              </a:lnTo>
                              <a:lnTo>
                                <a:pt x="2615577" y="12242"/>
                              </a:lnTo>
                              <a:lnTo>
                                <a:pt x="2578785" y="0"/>
                              </a:lnTo>
                              <a:lnTo>
                                <a:pt x="2572296" y="1104"/>
                              </a:lnTo>
                              <a:lnTo>
                                <a:pt x="2565641" y="3048"/>
                              </a:lnTo>
                              <a:lnTo>
                                <a:pt x="2557640" y="5029"/>
                              </a:lnTo>
                              <a:lnTo>
                                <a:pt x="2525331" y="26581"/>
                              </a:lnTo>
                              <a:lnTo>
                                <a:pt x="2506472" y="44640"/>
                              </a:lnTo>
                              <a:lnTo>
                                <a:pt x="2495537" y="54864"/>
                              </a:lnTo>
                              <a:lnTo>
                                <a:pt x="2485593" y="65519"/>
                              </a:lnTo>
                              <a:lnTo>
                                <a:pt x="2476487" y="74866"/>
                              </a:lnTo>
                              <a:lnTo>
                                <a:pt x="2468537" y="83375"/>
                              </a:lnTo>
                              <a:lnTo>
                                <a:pt x="2446769" y="120396"/>
                              </a:lnTo>
                              <a:lnTo>
                                <a:pt x="2444483" y="134683"/>
                              </a:lnTo>
                              <a:lnTo>
                                <a:pt x="2445054" y="141185"/>
                              </a:lnTo>
                              <a:lnTo>
                                <a:pt x="2460485" y="176784"/>
                              </a:lnTo>
                              <a:lnTo>
                                <a:pt x="2849880" y="772896"/>
                              </a:lnTo>
                              <a:lnTo>
                                <a:pt x="3487204" y="1754352"/>
                              </a:lnTo>
                              <a:lnTo>
                                <a:pt x="3608705" y="1939696"/>
                              </a:lnTo>
                              <a:lnTo>
                                <a:pt x="3617772" y="1952434"/>
                              </a:lnTo>
                              <a:lnTo>
                                <a:pt x="3626561" y="1963178"/>
                              </a:lnTo>
                              <a:lnTo>
                                <a:pt x="3635489" y="1972056"/>
                              </a:lnTo>
                              <a:lnTo>
                                <a:pt x="3642588" y="1980082"/>
                              </a:lnTo>
                              <a:lnTo>
                                <a:pt x="3649967" y="1985962"/>
                              </a:lnTo>
                              <a:lnTo>
                                <a:pt x="3657358" y="1989848"/>
                              </a:lnTo>
                              <a:lnTo>
                                <a:pt x="3664445" y="1991868"/>
                              </a:lnTo>
                              <a:lnTo>
                                <a:pt x="3672217" y="1993277"/>
                              </a:lnTo>
                              <a:lnTo>
                                <a:pt x="3679685" y="1992820"/>
                              </a:lnTo>
                              <a:lnTo>
                                <a:pt x="3720858" y="1964994"/>
                              </a:lnTo>
                              <a:lnTo>
                                <a:pt x="3729977" y="1955292"/>
                              </a:lnTo>
                              <a:lnTo>
                                <a:pt x="3739464" y="1945538"/>
                              </a:lnTo>
                              <a:lnTo>
                                <a:pt x="3764699" y="1914245"/>
                              </a:lnTo>
                              <a:lnTo>
                                <a:pt x="3771125" y="1892808"/>
                              </a:lnTo>
                              <a:lnTo>
                                <a:pt x="3771125" y="1879092"/>
                              </a:lnTo>
                              <a:lnTo>
                                <a:pt x="3768077" y="1869948"/>
                              </a:lnTo>
                              <a:lnTo>
                                <a:pt x="3765753" y="1864880"/>
                              </a:lnTo>
                              <a:lnTo>
                                <a:pt x="3763124" y="1859089"/>
                              </a:lnTo>
                              <a:lnTo>
                                <a:pt x="3759936" y="1853018"/>
                              </a:lnTo>
                              <a:lnTo>
                                <a:pt x="3755885" y="1847088"/>
                              </a:lnTo>
                              <a:lnTo>
                                <a:pt x="3701173" y="1765630"/>
                              </a:lnTo>
                              <a:lnTo>
                                <a:pt x="3457181" y="1399032"/>
                              </a:lnTo>
                              <a:lnTo>
                                <a:pt x="3651123" y="1203960"/>
                              </a:lnTo>
                              <a:lnTo>
                                <a:pt x="3835133" y="1021080"/>
                              </a:lnTo>
                              <a:lnTo>
                                <a:pt x="4290809" y="1321308"/>
                              </a:lnTo>
                              <a:lnTo>
                                <a:pt x="4297629" y="1324483"/>
                              </a:lnTo>
                              <a:lnTo>
                                <a:pt x="4310100" y="1329677"/>
                              </a:lnTo>
                              <a:lnTo>
                                <a:pt x="4315193" y="1331976"/>
                              </a:lnTo>
                              <a:lnTo>
                                <a:pt x="4322813" y="1335024"/>
                              </a:lnTo>
                              <a:lnTo>
                                <a:pt x="4328909" y="1336548"/>
                              </a:lnTo>
                              <a:lnTo>
                                <a:pt x="4336529" y="1333500"/>
                              </a:lnTo>
                              <a:lnTo>
                                <a:pt x="4342511" y="1332674"/>
                              </a:lnTo>
                              <a:lnTo>
                                <a:pt x="4379011" y="1307401"/>
                              </a:lnTo>
                              <a:lnTo>
                                <a:pt x="4408729" y="1276908"/>
                              </a:lnTo>
                              <a:lnTo>
                                <a:pt x="4435856" y="1242593"/>
                              </a:lnTo>
                              <a:lnTo>
                                <a:pt x="4438828" y="1235202"/>
                              </a:lnTo>
                              <a:lnTo>
                                <a:pt x="4439805" y="1227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C71B9" id="Graphic 2" o:spid="_x0000_s1026" style="position:absolute;margin-left:210.55pt;margin-top:170.65pt;width:349.6pt;height:349.4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39920,443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" path="m1995309,3672319r-20967,-37567l1941969,3609454,1722424,3465588,1194054,3122206r,210794l878586,3648468r-28258,-42214l259842,2717304r1511,l1194054,3333000r,-210794l571042,2717304,221615,2489174r-42558,-27902l171081,2456738r-36779,-12242l127800,2445601r-6655,1943l113157,2449525r-32322,21552l61976,2489136r-10935,10236l41097,2510015r-9093,9347l24041,2527871,2286,2564892,,2579179r571,6503l16002,2621280r389382,596112l766724,3774770r331787,509333l1164209,4384192r26797,32372l1198092,4424578r7392,5893l1212862,4434344r7100,2032l1227721,4437773r7481,-444l1276362,4409491r9132,-9691l1294968,4390034r25235,-31293l1326642,4337316r,-13716l1323594,4314456r-2337,-5080l1318641,4303598r-3201,-6083l1311402,4291596r-54725,-81470l1012698,3843540r68033,-68732l1206627,3648468r184023,-182880l1846326,3765816r6807,3379l1859661,3772293r5829,2477l1870710,3776484r7620,3048l1884426,3781056r7620,-3048l1898015,3777170r36512,-25260l1964245,3721404r27115,-34315l1994344,3679710r965,-7391xem2719781,2773997r-13919,-49073l2672854,2680347r-51117,-51993l2067306,2072652r-32373,-27013l2024634,2039124r-9360,-6274l2005774,2027885r-9220,-3556l1980984,2020836r-7214,-381l1960626,2020836r-9144,1524l1939290,2031504r-108014,109157l1646682,2325636r-1524,4572l1645158,2336304r1524,6096l1648206,2350020r4572,7620l1656537,2364778r4623,7721l1666913,2380780r7201,8864l1682419,2398217r9030,9715l1733016,2450528r35344,28054l1804797,2495562r8801,-1105l1820418,2490228r210312,-210312l2483358,2732544r-8014,68390l2455926,2863608r-29718,56960l2387333,2967240r-37160,32258l2309431,3025343r-44463,19253l2216658,3057156r-52350,5284l2109978,3061728r-56630,-7582l1994154,3038868r-41542,-13614l1910270,3008782r-43180,-19444l1823008,2966834r-45008,-25616l1732026,2912376r-39561,-27254l1652257,2855569r-40805,-31889l1570151,2789390r-41745,-36754l1486331,2713393r-42341,-41809l1406931,2633599r-35395,-38164l1337779,2557094r-32169,-38532l1275016,2479840r-29058,-38913l1218438,2401836r-29083,-44704l1163066,2312987r-23495,-43548l1118870,2226513r-17907,-42240l1085850,2142756r-14872,-48819l1060945,2046287r-5499,-46406l1054188,1954796r2706,-43688l1067485,1859622r18174,-47193l1111542,1769224r33744,-39472l1177353,1700314r32512,-24283l1243215,1656880r68606,-23673l1376883,1618449r59118,-6477l1462468,1610880r24448,38l1528965,1613585r15037,-800l1554734,1610258r6604,-3950l1564386,1603260r1524,-4572l1565910,1592592r-1524,-6096l1561338,1578876r-6096,-9144l1551216,1561706r-5309,-8166l1539163,1545082r-8305,-8878l1513522,1516773r-38671,-39725l1443037,1449616r-36576,-24473l1367497,1412900r-59143,-4712l1283563,1409280r-53010,7900l1174330,1431620r-59436,22669l1054265,1484122r-56096,41579l940054,1585112r-27382,37109l889444,1661363r-19050,41287l855586,1746237r-10528,45999l839114,1840115r-2413,49200l838009,1939874r5232,51943l852639,2045208r13742,54876l879398,2141512r15063,42011l911631,2226094r19342,43154l952512,2312962r23813,44297l1002461,2402116r28525,45440l1057732,2487790r28448,40437l1116330,2568854r31826,40767l1181684,2650515r35230,40983l1253820,2732570r38608,41122l1332738,2814840r39509,38773l1411579,2890723r39180,35471l1489824,2960052r38989,32258l1567764,3023006r38951,29147l1645704,3079775r39078,26149l1734134,3137179r48831,28461l1831289,3191294r47853,22860l1926526,3234220r46965,17259l2020062,3265944r52070,13729l2123186,3288969r50038,4979l2222246,3294723r48006,-3277l2317229,3284232r46126,-10134l2407259,3259048r41809,-19774l2488831,3214916r37808,-28766l2562606,3153168r32956,-37147l2625077,3075444r25921,-43434l2682049,2959709r16002,-50292l2710357,2857766r7481,-46151l2719578,2791980r203,-17983xem3547110,2115312r-1524,-6096l3544062,2101596r-4572,-9144l3516630,2058924r-8078,-8522l3500056,2041017r-9360,-9945l3480054,2020824r-11367,-11113l3438906,1981200r-32004,-21336l3399282,1955292r-7620,-1524l3385566,1953768r-7620,-1524l3373374,1955292r-364236,364236l2452878,1763268r76555,-75692l2605849,1611439r76124,-76403l2757678,1458468r4572,-3048l2763774,1450848r,-12192l2745054,1400898r-33122,-36029l2701290,1354836r-11151,-11735l2679573,1332928r-10008,-8738l2660142,1316736r-7989,-7430l2644330,1303020r-7556,-5144l2629662,1293876r-7620,-4572l2612898,1286256r-13716,l2594610,1287780r-3048,4572l2515209,1368056r-228447,229096l1799082,1109472,2158746,749808r1524,-4572l2160270,731520r-7620,-15240l2131314,684276r-8293,-8522l2104732,656424r-32473,-31775l2035683,594169r-14097,-8953l2012442,579120r-7620,-1524l1998726,576072r-7620,l1875155,689851r-322961,323609l1539113,1047115r889,15113l1554861,1099185r35433,43815l2975610,2528316r43624,35433l3054858,2578608r16002,889l3084576,2577655r11430,-4394l3105150,2566416r435864,-435864l3545586,2127504r1524,-4572l3547110,2115312xem4439805,1227823r-20980,-37579l4386465,1164958,4166920,1021080,3638537,677684r,210808l3323069,1203960r-28245,-42203l2704325,272796r1524,l3638537,888492r,-210808l3015538,272796,2666111,44678,2623553,16764r-7976,-4522l2578785,r-6489,1104l2565641,3048r-8001,1981l2525331,26581r-18859,18059l2495537,54864r-9944,10655l2476487,74866r-7950,8509l2446769,120396r-2286,14287l2445054,141185r15431,35599l2849880,772896r637324,981456l3608705,1939696r9067,12738l3626561,1963178r8928,8878l3642588,1980082r7379,5880l3657358,1989848r7087,2020l3672217,1993277r7468,-457l3720858,1964994r9119,-9702l3739464,1945538r25235,-31293l3771125,1892808r,-13716l3768077,1869948r-2324,-5068l3763124,1859089r-3188,-6071l3755885,1847088r-54712,-81458l3457181,1399032r193942,-195072l3835133,1021080r455676,300228l4297629,1324483r12471,5194l4315193,1331976r7620,3048l4328909,1336548r7620,-3048l4342511,1332674r36500,-25273l4408729,1276908r27127,-34315l4438828,1235202r977,-7379xe" fillcolor="#bfbfbf" stroked="f">
                <v:fill opacity="32896f"/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1866"/>
        <w:gridCol w:w="1332"/>
        <w:gridCol w:w="1199"/>
        <w:gridCol w:w="1200"/>
        <w:gridCol w:w="1998"/>
        <w:gridCol w:w="1999"/>
      </w:tblGrid>
      <w:tr w:rsidR="00DC12E5" w14:paraId="49467651" w14:textId="77777777">
        <w:trPr>
          <w:trHeight w:val="320"/>
        </w:trPr>
        <w:tc>
          <w:tcPr>
            <w:tcW w:w="13693" w:type="dxa"/>
            <w:gridSpan w:val="7"/>
          </w:tcPr>
          <w:p w14:paraId="62B15CEA" w14:textId="77777777" w:rsidR="00DC12E5" w:rsidRDefault="002758EB">
            <w:pPr>
              <w:pStyle w:val="TableParagraph"/>
              <w:spacing w:before="3" w:line="297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PROGRAMMAZIONE</w:t>
            </w:r>
          </w:p>
        </w:tc>
      </w:tr>
      <w:tr w:rsidR="00DC12E5" w14:paraId="26DE738E" w14:textId="77777777">
        <w:trPr>
          <w:trHeight w:val="503"/>
        </w:trPr>
        <w:tc>
          <w:tcPr>
            <w:tcW w:w="4099" w:type="dxa"/>
          </w:tcPr>
          <w:p w14:paraId="2F35DE30" w14:textId="77777777" w:rsidR="00DC12E5" w:rsidRDefault="002758EB"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Descrizione</w:t>
            </w:r>
          </w:p>
        </w:tc>
        <w:tc>
          <w:tcPr>
            <w:tcW w:w="1866" w:type="dxa"/>
          </w:tcPr>
          <w:p w14:paraId="4099AC55" w14:textId="77777777" w:rsidR="00DC12E5" w:rsidRDefault="002758EB"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Riferimenti</w:t>
            </w:r>
          </w:p>
          <w:p w14:paraId="62750B00" w14:textId="77777777" w:rsidR="00DC12E5" w:rsidRDefault="002758EB">
            <w:pPr>
              <w:pStyle w:val="TableParagraph"/>
              <w:spacing w:before="8" w:line="225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normativi</w:t>
            </w:r>
          </w:p>
        </w:tc>
        <w:tc>
          <w:tcPr>
            <w:tcW w:w="1332" w:type="dxa"/>
          </w:tcPr>
          <w:p w14:paraId="3F33DBD6" w14:textId="77777777" w:rsidR="00DC12E5" w:rsidRDefault="002758EB"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1199" w:type="dxa"/>
          </w:tcPr>
          <w:p w14:paraId="43857C9B" w14:textId="77777777" w:rsidR="00DC12E5" w:rsidRDefault="002758EB"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 w14:paraId="730A144E" w14:textId="77777777" w:rsidR="00DC12E5" w:rsidRDefault="002758EB">
            <w:pPr>
              <w:pStyle w:val="TableParagraph"/>
              <w:spacing w:before="8" w:line="225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1200" w:type="dxa"/>
          </w:tcPr>
          <w:p w14:paraId="64B9F7E8" w14:textId="77777777" w:rsidR="00DC12E5" w:rsidRDefault="002758EB"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 w14:paraId="4D687DFC" w14:textId="77777777" w:rsidR="00DC12E5" w:rsidRDefault="002758EB">
            <w:pPr>
              <w:pStyle w:val="TableParagraph"/>
              <w:spacing w:before="8" w:line="225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pertinente</w:t>
            </w:r>
          </w:p>
        </w:tc>
        <w:tc>
          <w:tcPr>
            <w:tcW w:w="1998" w:type="dxa"/>
          </w:tcPr>
          <w:p w14:paraId="3CB60C4E" w14:textId="77777777" w:rsidR="00DC12E5" w:rsidRDefault="002758EB">
            <w:pPr>
              <w:pStyle w:val="TableParagraph"/>
              <w:spacing w:before="6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Documenti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2F02EB6C" w14:textId="77777777" w:rsidR="00DC12E5" w:rsidRDefault="002758EB">
            <w:pPr>
              <w:pStyle w:val="TableParagraph"/>
              <w:spacing w:before="8" w:line="225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riferimento</w:t>
            </w:r>
          </w:p>
        </w:tc>
        <w:tc>
          <w:tcPr>
            <w:tcW w:w="1999" w:type="dxa"/>
          </w:tcPr>
          <w:p w14:paraId="1E0E54F8" w14:textId="77777777" w:rsidR="00DC12E5" w:rsidRDefault="002758EB"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Note</w:t>
            </w:r>
          </w:p>
        </w:tc>
      </w:tr>
      <w:tr w:rsidR="00DC12E5" w14:paraId="52A396D6" w14:textId="77777777">
        <w:trPr>
          <w:trHeight w:val="756"/>
        </w:trPr>
        <w:tc>
          <w:tcPr>
            <w:tcW w:w="4099" w:type="dxa"/>
          </w:tcPr>
          <w:p w14:paraId="3F03D0AC" w14:textId="77777777" w:rsidR="00DC12E5" w:rsidRDefault="002758EB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8"/>
              <w:ind w:left="307" w:hanging="206"/>
              <w:rPr>
                <w:b/>
                <w:sz w:val="20"/>
              </w:rPr>
            </w:pPr>
            <w:r>
              <w:rPr>
                <w:b/>
                <w:sz w:val="20"/>
              </w:rPr>
              <w:t>Programmi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triennali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annuali</w:t>
            </w:r>
          </w:p>
          <w:p w14:paraId="10693845" w14:textId="77777777" w:rsidR="00DC12E5" w:rsidRDefault="002758EB">
            <w:pPr>
              <w:pStyle w:val="TableParagraph"/>
              <w:numPr>
                <w:ilvl w:val="1"/>
                <w:numId w:val="4"/>
              </w:numPr>
              <w:tabs>
                <w:tab w:val="left" w:pos="409"/>
              </w:tabs>
              <w:spacing w:before="6"/>
              <w:ind w:left="409" w:hanging="308"/>
              <w:rPr>
                <w:sz w:val="20"/>
              </w:rPr>
            </w:pP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lavori,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l’affidamento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previsto</w:t>
            </w:r>
          </w:p>
          <w:p w14:paraId="2FA0641E" w14:textId="77777777" w:rsidR="00DC12E5" w:rsidRDefault="002758EB">
            <w:pPr>
              <w:pStyle w:val="TableParagraph"/>
              <w:spacing w:before="8"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pubblici?</w:t>
            </w:r>
          </w:p>
        </w:tc>
        <w:tc>
          <w:tcPr>
            <w:tcW w:w="1866" w:type="dxa"/>
          </w:tcPr>
          <w:p w14:paraId="372D9D74" w14:textId="77777777" w:rsidR="00DC12E5" w:rsidRDefault="00DC12E5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6BFE3AB6" w14:textId="77777777" w:rsidR="00DC12E5" w:rsidRDefault="002758EB">
            <w:pPr>
              <w:pStyle w:val="TableParagraph"/>
              <w:spacing w:before="1" w:line="250" w:lineRule="atLeast"/>
              <w:ind w:left="104" w:right="247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37,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1, lett. a)</w:t>
            </w:r>
          </w:p>
        </w:tc>
        <w:tc>
          <w:tcPr>
            <w:tcW w:w="1332" w:type="dxa"/>
          </w:tcPr>
          <w:p w14:paraId="131F5493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33FC5A01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7315A097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1FBEC4F5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7496A778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12E5" w14:paraId="3DAC909E" w14:textId="77777777">
        <w:trPr>
          <w:trHeight w:val="1767"/>
        </w:trPr>
        <w:tc>
          <w:tcPr>
            <w:tcW w:w="4099" w:type="dxa"/>
          </w:tcPr>
          <w:p w14:paraId="68DE6D7A" w14:textId="77777777" w:rsidR="00DC12E5" w:rsidRDefault="002758EB">
            <w:pPr>
              <w:pStyle w:val="TableParagraph"/>
              <w:spacing w:before="5" w:line="249" w:lineRule="auto"/>
              <w:ind w:left="101" w:right="107"/>
              <w:rPr>
                <w:sz w:val="20"/>
              </w:rPr>
            </w:pPr>
            <w:r>
              <w:rPr>
                <w:w w:val="105"/>
                <w:sz w:val="20"/>
              </w:rPr>
              <w:t>1.2. Sempre in caso di lavori, è stato approvato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altresì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l'elenco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annuale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indica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 lavori da avviare nella prima annualità e specifica per ogni opera la fonte di finanziamento, stanziata nello stato di previsione o nel bilancio o comunque</w:t>
            </w:r>
          </w:p>
          <w:p w14:paraId="381AC414" w14:textId="77777777" w:rsidR="00DC12E5" w:rsidRDefault="002758EB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disponibile?</w:t>
            </w:r>
          </w:p>
        </w:tc>
        <w:tc>
          <w:tcPr>
            <w:tcW w:w="1866" w:type="dxa"/>
          </w:tcPr>
          <w:p w14:paraId="75E0F62C" w14:textId="77777777" w:rsidR="00DC12E5" w:rsidRDefault="002758EB">
            <w:pPr>
              <w:pStyle w:val="TableParagraph"/>
              <w:spacing w:before="5" w:line="249" w:lineRule="auto"/>
              <w:ind w:left="104" w:right="247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37,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1, lett. b)</w:t>
            </w:r>
          </w:p>
        </w:tc>
        <w:tc>
          <w:tcPr>
            <w:tcW w:w="1332" w:type="dxa"/>
          </w:tcPr>
          <w:p w14:paraId="5250FE0E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082F3389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15D8B715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35F46FD4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7D72F1A0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12E5" w14:paraId="36263971" w14:textId="77777777">
        <w:trPr>
          <w:trHeight w:val="1263"/>
        </w:trPr>
        <w:tc>
          <w:tcPr>
            <w:tcW w:w="4099" w:type="dxa"/>
          </w:tcPr>
          <w:p w14:paraId="2034E33A" w14:textId="77777777" w:rsidR="00DC12E5" w:rsidRDefault="002758EB">
            <w:pPr>
              <w:pStyle w:val="TableParagraph"/>
              <w:spacing w:before="6" w:line="249" w:lineRule="auto"/>
              <w:ind w:left="101" w:right="107"/>
              <w:rPr>
                <w:sz w:val="20"/>
              </w:rPr>
            </w:pPr>
            <w:r>
              <w:rPr>
                <w:w w:val="105"/>
                <w:sz w:val="20"/>
              </w:rPr>
              <w:t>1.3.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lavori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importo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stima pari o superiore a 150.000 euro, essi sono menzionati nel programma triennale dei lavori pubblici e nei relativi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aggiornamenti</w:t>
            </w:r>
          </w:p>
          <w:p w14:paraId="27FDFC24" w14:textId="77777777" w:rsidR="00DC12E5" w:rsidRDefault="002758EB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annuali?</w:t>
            </w:r>
          </w:p>
        </w:tc>
        <w:tc>
          <w:tcPr>
            <w:tcW w:w="1866" w:type="dxa"/>
          </w:tcPr>
          <w:p w14:paraId="55BEC346" w14:textId="77777777" w:rsidR="00DC12E5" w:rsidRDefault="002758EB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37,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comma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332" w:type="dxa"/>
          </w:tcPr>
          <w:p w14:paraId="1256383D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10B82D8B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04B7D583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1B86B5EB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19FDBC1C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67186" w14:textId="77777777" w:rsidR="00DC12E5" w:rsidRDefault="00DC12E5">
      <w:pPr>
        <w:rPr>
          <w:rFonts w:ascii="Times New Roman"/>
          <w:sz w:val="20"/>
        </w:rPr>
      </w:pPr>
    </w:p>
    <w:p w14:paraId="21EE1AD7" w14:textId="77777777" w:rsidR="00DC12E5" w:rsidRDefault="00DC12E5">
      <w:pPr>
        <w:rPr>
          <w:rFonts w:ascii="Times New Roman"/>
          <w:sz w:val="20"/>
        </w:rPr>
      </w:pPr>
    </w:p>
    <w:p w14:paraId="46887901" w14:textId="77777777" w:rsidR="00DC12E5" w:rsidRDefault="00DC12E5">
      <w:pPr>
        <w:rPr>
          <w:rFonts w:ascii="Times New Roman"/>
          <w:sz w:val="20"/>
        </w:rPr>
      </w:pPr>
    </w:p>
    <w:p w14:paraId="7C96FF77" w14:textId="77777777" w:rsidR="00DC12E5" w:rsidRDefault="00DC12E5">
      <w:pPr>
        <w:rPr>
          <w:rFonts w:ascii="Times New Roman"/>
          <w:sz w:val="20"/>
        </w:rPr>
      </w:pPr>
    </w:p>
    <w:p w14:paraId="47D36BD8" w14:textId="77777777" w:rsidR="00DC12E5" w:rsidRDefault="00DC12E5">
      <w:pPr>
        <w:rPr>
          <w:rFonts w:ascii="Times New Roman"/>
          <w:sz w:val="20"/>
        </w:rPr>
      </w:pPr>
    </w:p>
    <w:p w14:paraId="14DD21CD" w14:textId="77777777" w:rsidR="00DC12E5" w:rsidRDefault="00DC12E5">
      <w:pPr>
        <w:rPr>
          <w:rFonts w:ascii="Times New Roman"/>
          <w:sz w:val="20"/>
        </w:rPr>
      </w:pPr>
    </w:p>
    <w:p w14:paraId="02667145" w14:textId="77777777" w:rsidR="00DC12E5" w:rsidRDefault="00DC12E5">
      <w:pPr>
        <w:rPr>
          <w:rFonts w:ascii="Times New Roman"/>
          <w:sz w:val="20"/>
        </w:rPr>
      </w:pPr>
    </w:p>
    <w:p w14:paraId="2F141598" w14:textId="77777777" w:rsidR="00DC12E5" w:rsidRDefault="00DC12E5">
      <w:pPr>
        <w:rPr>
          <w:rFonts w:ascii="Times New Roman"/>
          <w:sz w:val="20"/>
        </w:rPr>
      </w:pPr>
    </w:p>
    <w:p w14:paraId="308D4489" w14:textId="77777777" w:rsidR="00DC12E5" w:rsidRDefault="00DC12E5">
      <w:pPr>
        <w:spacing w:before="12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2829"/>
        <w:gridCol w:w="1348"/>
        <w:gridCol w:w="1955"/>
        <w:gridCol w:w="2217"/>
        <w:gridCol w:w="4323"/>
      </w:tblGrid>
      <w:tr w:rsidR="00DC12E5" w14:paraId="10975D69" w14:textId="77777777">
        <w:trPr>
          <w:trHeight w:val="436"/>
        </w:trPr>
        <w:tc>
          <w:tcPr>
            <w:tcW w:w="1043" w:type="dxa"/>
          </w:tcPr>
          <w:p w14:paraId="368AFDDB" w14:textId="77777777" w:rsidR="00DC12E5" w:rsidRDefault="002758EB">
            <w:pPr>
              <w:pStyle w:val="TableParagraph"/>
              <w:spacing w:before="6"/>
              <w:ind w:left="101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29" w:type="dxa"/>
          </w:tcPr>
          <w:p w14:paraId="0D399C58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762F9104" w14:textId="77777777" w:rsidR="00DC12E5" w:rsidRDefault="002758EB">
            <w:pPr>
              <w:pStyle w:val="TableParagraph"/>
              <w:spacing w:before="6"/>
              <w:ind w:left="101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5" w:type="dxa"/>
          </w:tcPr>
          <w:p w14:paraId="19DB375F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 w14:paraId="09E8072A" w14:textId="77777777" w:rsidR="00DC12E5" w:rsidRDefault="002758EB"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 w14:paraId="25678CF5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E746C9" w14:textId="77777777" w:rsidR="00DC12E5" w:rsidRDefault="00DC12E5">
      <w:pPr>
        <w:rPr>
          <w:rFonts w:ascii="Times New Roman"/>
          <w:sz w:val="20"/>
        </w:rPr>
        <w:sectPr w:rsidR="00DC12E5">
          <w:headerReference w:type="default" r:id="rId7"/>
          <w:type w:val="continuous"/>
          <w:pgSz w:w="15840" w:h="12240" w:orient="landscape"/>
          <w:pgMar w:top="3200" w:right="1040" w:bottom="280" w:left="840" w:header="1188" w:footer="0" w:gutter="0"/>
          <w:pgNumType w:start="1"/>
          <w:cols w:space="720"/>
        </w:sectPr>
      </w:pPr>
    </w:p>
    <w:p w14:paraId="589344FD" w14:textId="77777777" w:rsidR="00DC12E5" w:rsidRDefault="002758EB">
      <w:pPr>
        <w:spacing w:before="28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9248" behindDoc="1" locked="0" layoutInCell="1" allowOverlap="1" wp14:anchorId="3446EF40" wp14:editId="20552A3E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ED4AF" id="Graphic 3" o:spid="_x0000_s1026" style="position:absolute;margin-left:210.55pt;margin-top:363.1pt;width:157.15pt;height:157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95805,199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" path="m1227724,1993273r-36718,-21217l1182076,1963174r-83562,-123579l766732,1330261,405385,772885,16001,176784,571,141184,,134683r571,-6787l17526,91440,41100,65508,51053,54864,61978,44631r9840,-9579l80843,26574,113156,5024r8001,-1976l127801,1095,134302,r6787,47l148589,1523r73037,43149l571045,272796r-311203,l850341,1161754r28244,42206l1206636,1203960r-125893,126349l1012697,1399032r243982,366591l1311402,1847088r4048,5929l1318641,1859089r2619,5787l1323593,1869948r3048,9144l1326641,1892808r-809,7715l1303020,1936623r-17527,18669l1276373,1964983r-33694,25384l1235201,1992820r-7477,453xem1206636,1203960r-328051,l1194054,888492,261365,272796r309680,l1722426,1021080r-331776,l1206636,1203960xem1884426,1336548r-6096,-1524l1870710,1331976r-5209,-1715l1859661,1327785r-6525,-3096l1846326,1321308,1390650,1021080r331776,l1941980,1164955r32362,25289l1995320,1227820r-976,7382l1972818,1267015r-28933,31361l1911119,1326427r-19073,7073l1884426,1336548xe" fillcolor="#bfbfbf" stroked="f">
                <v:fill opacity="32896f"/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1866"/>
        <w:gridCol w:w="1332"/>
        <w:gridCol w:w="1199"/>
        <w:gridCol w:w="1200"/>
        <w:gridCol w:w="1998"/>
        <w:gridCol w:w="1999"/>
      </w:tblGrid>
      <w:tr w:rsidR="00DC12E5" w14:paraId="39764EC9" w14:textId="77777777">
        <w:trPr>
          <w:trHeight w:val="3028"/>
        </w:trPr>
        <w:tc>
          <w:tcPr>
            <w:tcW w:w="4099" w:type="dxa"/>
          </w:tcPr>
          <w:p w14:paraId="24CA920D" w14:textId="77777777" w:rsidR="00DC12E5" w:rsidRDefault="002758EB">
            <w:pPr>
              <w:pStyle w:val="TableParagraph"/>
              <w:spacing w:before="5" w:line="247" w:lineRule="auto"/>
              <w:ind w:left="101" w:right="107"/>
              <w:rPr>
                <w:sz w:val="20"/>
              </w:rPr>
            </w:pPr>
            <w:r>
              <w:rPr>
                <w:w w:val="105"/>
                <w:sz w:val="20"/>
              </w:rPr>
              <w:t>1.4. Nel caso di lavori di importo pari o superiore alla soglia di rilevanza europea di cui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all'articolo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14,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inseriti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nell'elenco triennale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dopo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l'approvazione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documento di fattibilità delle alternative progettuali e nell'elenco annuale dopo l'approvazione del documento di indirizzo della progettazione? Nel caso di lavori di manutenzione ordinaria superiori alla soglia dell’articolo 14 essi sono inseriti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nell'elenco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triennale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assenza del documento di fattibilità delle alternative</w:t>
            </w:r>
          </w:p>
          <w:p w14:paraId="0A51C508" w14:textId="77777777" w:rsidR="00DC12E5" w:rsidRDefault="002758EB">
            <w:pPr>
              <w:pStyle w:val="TableParagraph"/>
              <w:spacing w:before="10" w:line="227" w:lineRule="exac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progettuali?</w:t>
            </w:r>
          </w:p>
        </w:tc>
        <w:tc>
          <w:tcPr>
            <w:tcW w:w="1866" w:type="dxa"/>
          </w:tcPr>
          <w:p w14:paraId="7E00823E" w14:textId="77777777" w:rsidR="00DC12E5" w:rsidRDefault="002758EB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9760" behindDoc="1" locked="0" layoutInCell="1" allowOverlap="1" wp14:anchorId="7E4244A4" wp14:editId="4F5049A7">
                      <wp:simplePos x="0" y="0"/>
                      <wp:positionH relativeFrom="column">
                        <wp:posOffset>295684</wp:posOffset>
                      </wp:positionH>
                      <wp:positionV relativeFrom="paragraph">
                        <wp:posOffset>-42018</wp:posOffset>
                      </wp:positionV>
                      <wp:extent cx="3603625" cy="32950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3625" cy="3295015"/>
                                <a:chOff x="0" y="0"/>
                                <a:chExt cx="3603625" cy="32950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16C8F" id="Group 4" o:spid="_x0000_s1026" style="position:absolute;margin-left:23.3pt;margin-top:-3.3pt;width:283.75pt;height:259.45pt;z-index:-15966720;mso-wrap-distance-left:0;mso-wrap-distance-right:0" coordsize="36036,3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">
                      <v:shape id="Graphic 5" o:spid="_x0000_s1027" style="position:absolute;width:36036;height:32950;visibility:visible;mso-wrap-style:square;v-text-anchor:top" coordsize="3603625,329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" path="m1883079,2773997r-13919,-49073l1836153,2680347r-51118,-51993l1230604,2072652r-32372,-27013l1187932,2039124r-9360,-6274l1169073,2027885r-9221,-3556l1144282,2020836r-7213,-381l1123924,2020836r-9144,1524l1102588,2031504,994575,2140661,809980,2325636r-1524,4572l808456,2336304r1524,6096l811504,2350020r4572,7620l819835,2364778r4623,7721l830211,2380780r7201,8864l845718,2398217r9030,9715l896315,2450528r35344,28054l968095,2495562r8801,-1105l983716,2490228r210312,-210312l1646656,2732544r-8014,68390l1619224,2863608r-29718,56960l1550631,2967240r-37160,32258l1472730,3025343r-44463,19253l1379956,3057156r-52349,5284l1273276,3061728r-56629,-7582l1157452,3038868r-41542,-13614l1073569,3008782r-43180,-19444l986307,2966834r-45009,-25616l895324,2912376r-39560,-27254l815555,2855569r-40805,-31889l733450,2789390r-41745,-36754l649630,2713393r-42342,-41809l570230,2633599r-35395,-38164l501078,2557094r-32169,-38532l438315,2479840r-29058,-38913l381736,2401836r-29083,-44704l326364,2312987r-23495,-43548l282168,2226513r-17907,-42240l249148,2142756r-14872,-48819l224243,2046287r-5499,-46406l217487,1954796r2705,-43688l230784,1859622r18174,-47193l274840,1769224r33744,-39472l340652,1700314r32512,-24283l406514,1656880r68605,-23673l540181,1618449r59119,-6477l625767,1610880r24447,38l692264,1613585r15037,-800l718032,1610258r6604,-3950l727684,1603260r1524,-4572l729208,1592592r-1524,-6096l724636,1578876r-6096,-9144l714514,1561706r-5308,-8166l702462,1545082r-8306,-8878l676821,1516773r-38672,-39725l606336,1449616r-36576,-24473l530796,1412900r-59144,-4712l446862,1409280r-53010,7900l337629,1431620r-59436,22669l217563,1484122r-56096,41579l103352,1585112r-27381,37109l52743,1661363r-19050,41287l18884,1746237,8356,1792236r-5943,47879l,1889315r1308,50559l6540,1991817r9398,53391l29679,2100084r13018,41428l57759,2183523r17171,42571l94272,2269248r21539,43714l139623,2357259r26137,44857l194284,2447556r26746,40234l249478,2528227r30150,40627l311454,2609621r33528,40894l380212,2691498r36906,41072l455726,2773692r40310,41148l535546,2853613r39332,37110l614057,2926194r39065,33858l692111,2992310r38951,30696l770013,3052153r38989,27622l848080,3105924r49352,31255l946264,3165640r48323,25654l1042441,3214154r47384,20066l1136789,3251479r46571,14465l1235430,3279673r51054,9296l1336522,3293948r49022,775l1433550,3291446r46977,-7214l1526654,3274098r43904,-15050l1612366,3239274r39764,-24358l1689938,3186150r35966,-32982l1758861,3116021r29514,-40577l1814296,3032010r31052,-72301l1861350,2909417r12306,-51651l1881136,2811615r1740,-19635l1883079,2773997xem2710408,2115312r-1524,-6096l2707360,2101596r-4572,-9144l2679928,2058924r-8077,-8522l2663355,2041017r-9360,-9945l2643352,2020824r-11366,-11113l2602204,1981200r-32004,-21336l2562580,1955292r-7620,-1524l2548864,1953768r-7620,-1524l2536672,1955292r-364236,364236l1616176,1763268r76556,-75692l1769148,1611439r76123,-76403l1920976,1458468r4572,-3048l1927072,1450848r,-12192l1908352,1400898r-33121,-36029l1864588,1354836r-11150,-11735l1842871,1332928r-10007,-8738l1823440,1316736r-7988,-7430l1807629,1303020r-7557,-5144l1792960,1293876r-7620,-4572l1776196,1286256r-13716,l1757908,1287780r-3048,4572l1678508,1368056r-228448,229096l962380,1109472,1322044,749808r1524,-4572l1323568,731520r-7620,-15240l1294612,684276r-8293,-8522l1268031,656424r-32474,-31775l1198981,594169r-14097,-8953l1175740,579120r-7620,-1524l1162024,576072r-7620,l1038453,689851,715492,1013460r-13081,33655l703300,1062228r14859,36957l753592,1143000,2138908,2528316r43625,35433l2218156,2578608r16002,889l2247874,2577655r11430,-4394l2268448,2566416r435864,-435864l2708884,2127504r1524,-4572l2710408,2115312xem3603104,1227823r-20980,-37579l3549764,1164958,3330219,1021080,2801836,677684r,210808l2486368,1203960r-28245,-42203l1867623,272796r1524,l2801836,888492r,-210808l2178837,272796,1829409,44678,1786851,16764r-7975,-4522l1742084,r-6490,1104l1728939,3048r-8001,1981l1688630,26581r-18860,18059l1658835,54864r-9944,10655l1639785,74866r-7950,8509l1610067,120396r-2286,14287l1608353,141185r15430,35599l2013178,772896r637324,981456l2772003,1939696r9068,12738l2789859,1963178r8929,8878l2805887,1980082r7379,5880l2820657,1989848r7087,2020l2835516,1993277r7468,-457l2884157,1964994r9119,-9702l2902762,1945538r25235,-31293l2934424,1892808r,-13716l2931376,1869948r-2325,-5068l2926423,1859089r-3188,-6071l2919184,1847088r-54712,-81458l2620480,1399032r193941,-195072l2998432,1021080r455676,300228l3460927,1324483r12472,5194l3478492,1331976r7620,3048l3492208,1336548r7620,-3048l3505809,1332674r36500,-25273l3572027,1276908r27127,-34315l3602126,1235202r978,-7379xe" fillcolor="#bfbfbf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37,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comma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332" w:type="dxa"/>
          </w:tcPr>
          <w:p w14:paraId="74918985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0E559D0B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05766DDD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2B6179F9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55911242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12E5" w14:paraId="4CA5914A" w14:textId="77777777">
        <w:trPr>
          <w:trHeight w:val="756"/>
        </w:trPr>
        <w:tc>
          <w:tcPr>
            <w:tcW w:w="4099" w:type="dxa"/>
          </w:tcPr>
          <w:p w14:paraId="0AB94293" w14:textId="77777777" w:rsidR="00DC12E5" w:rsidRDefault="002758EB">
            <w:pPr>
              <w:pStyle w:val="TableParagraph"/>
              <w:spacing w:before="5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1.5.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forniture,</w:t>
            </w:r>
          </w:p>
          <w:p w14:paraId="003BB4CF" w14:textId="77777777" w:rsidR="00DC12E5" w:rsidRDefault="002758EB">
            <w:pPr>
              <w:pStyle w:val="TableParagraph"/>
              <w:spacing w:line="250" w:lineRule="atLeast"/>
              <w:ind w:left="10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l’affidamento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è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previsto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nel programma </w:t>
            </w:r>
            <w:r>
              <w:rPr>
                <w:w w:val="105"/>
                <w:sz w:val="20"/>
              </w:rPr>
              <w:t>triennale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acquisti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servizi?</w:t>
            </w:r>
          </w:p>
        </w:tc>
        <w:tc>
          <w:tcPr>
            <w:tcW w:w="1866" w:type="dxa"/>
          </w:tcPr>
          <w:p w14:paraId="0D940D8B" w14:textId="77777777" w:rsidR="00DC12E5" w:rsidRDefault="002758EB">
            <w:pPr>
              <w:pStyle w:val="TableParagraph"/>
              <w:spacing w:before="5" w:line="249" w:lineRule="auto"/>
              <w:ind w:left="104" w:right="247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37,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1, lett. a)</w:t>
            </w:r>
          </w:p>
        </w:tc>
        <w:tc>
          <w:tcPr>
            <w:tcW w:w="1332" w:type="dxa"/>
          </w:tcPr>
          <w:p w14:paraId="03D844A6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1ACE4A29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76FFD938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503D32F4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56D88CFC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12E5" w14:paraId="56650D8B" w14:textId="77777777">
        <w:trPr>
          <w:trHeight w:val="1260"/>
        </w:trPr>
        <w:tc>
          <w:tcPr>
            <w:tcW w:w="4099" w:type="dxa"/>
          </w:tcPr>
          <w:p w14:paraId="06C39363" w14:textId="77777777" w:rsidR="00DC12E5" w:rsidRDefault="002758EB">
            <w:pPr>
              <w:pStyle w:val="TableParagraph"/>
              <w:spacing w:before="6" w:line="247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1.6. Nel caso di acquisti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 beni e servizi di importo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stimato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superiore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140.000 euro,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menzionati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programma triennale di acquisti di beni e servizi e nei</w:t>
            </w:r>
          </w:p>
          <w:p w14:paraId="17F9E5BB" w14:textId="77777777" w:rsidR="00DC12E5" w:rsidRDefault="002758EB">
            <w:pPr>
              <w:pStyle w:val="TableParagraph"/>
              <w:spacing w:before="2"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relativi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aggiornamenti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annuali?</w:t>
            </w:r>
          </w:p>
        </w:tc>
        <w:tc>
          <w:tcPr>
            <w:tcW w:w="1866" w:type="dxa"/>
          </w:tcPr>
          <w:p w14:paraId="68EEE337" w14:textId="77777777" w:rsidR="00DC12E5" w:rsidRDefault="002758EB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37,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comma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332" w:type="dxa"/>
          </w:tcPr>
          <w:p w14:paraId="2F8F9C3C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336968D0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6DE6C42F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490129FF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4CB4FD45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12E5" w14:paraId="5186A3AD" w14:textId="77777777">
        <w:trPr>
          <w:trHeight w:val="1261"/>
        </w:trPr>
        <w:tc>
          <w:tcPr>
            <w:tcW w:w="4099" w:type="dxa"/>
          </w:tcPr>
          <w:p w14:paraId="7DC5604A" w14:textId="77777777" w:rsidR="00DC12E5" w:rsidRDefault="002758EB">
            <w:pPr>
              <w:pStyle w:val="TableParagraph"/>
              <w:spacing w:before="5" w:line="249" w:lineRule="auto"/>
              <w:ind w:left="101" w:right="99"/>
              <w:rPr>
                <w:sz w:val="20"/>
              </w:rPr>
            </w:pPr>
            <w:r>
              <w:rPr>
                <w:w w:val="105"/>
                <w:sz w:val="20"/>
              </w:rPr>
              <w:t>1.7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Gli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schemi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tipo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programmazione,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gli ordini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priorità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degli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interventi,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condizioni che consentono di modificare la programmazione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pubblicità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</w:p>
          <w:p w14:paraId="180BEC13" w14:textId="77777777" w:rsidR="00DC12E5" w:rsidRDefault="002758EB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conformi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dall’Allegato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I.5?</w:t>
            </w:r>
          </w:p>
        </w:tc>
        <w:tc>
          <w:tcPr>
            <w:tcW w:w="1866" w:type="dxa"/>
          </w:tcPr>
          <w:p w14:paraId="1C6C4BAD" w14:textId="77777777" w:rsidR="00DC12E5" w:rsidRDefault="002758EB">
            <w:pPr>
              <w:pStyle w:val="TableParagraph"/>
              <w:spacing w:before="5" w:line="247" w:lineRule="auto"/>
              <w:ind w:left="104" w:right="3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37,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 Allegato I.5</w:t>
            </w:r>
          </w:p>
        </w:tc>
        <w:tc>
          <w:tcPr>
            <w:tcW w:w="1332" w:type="dxa"/>
          </w:tcPr>
          <w:p w14:paraId="019FFD39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71C23138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41E7366B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5E1F7CAA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78FE5EC5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420448" w14:textId="77777777" w:rsidR="00DC12E5" w:rsidRDefault="00DC12E5">
      <w:pPr>
        <w:rPr>
          <w:rFonts w:ascii="Times New Roman"/>
          <w:sz w:val="20"/>
        </w:rPr>
      </w:pPr>
    </w:p>
    <w:p w14:paraId="40AB0F3B" w14:textId="77777777" w:rsidR="00DC12E5" w:rsidRDefault="00DC12E5">
      <w:pPr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2829"/>
        <w:gridCol w:w="1348"/>
        <w:gridCol w:w="1955"/>
        <w:gridCol w:w="2217"/>
        <w:gridCol w:w="4323"/>
      </w:tblGrid>
      <w:tr w:rsidR="00DC12E5" w14:paraId="5943A21A" w14:textId="77777777">
        <w:trPr>
          <w:trHeight w:val="436"/>
        </w:trPr>
        <w:tc>
          <w:tcPr>
            <w:tcW w:w="1043" w:type="dxa"/>
          </w:tcPr>
          <w:p w14:paraId="7D741270" w14:textId="77777777" w:rsidR="00DC12E5" w:rsidRDefault="002758EB">
            <w:pPr>
              <w:pStyle w:val="TableParagraph"/>
              <w:spacing w:before="6"/>
              <w:ind w:left="101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29" w:type="dxa"/>
          </w:tcPr>
          <w:p w14:paraId="68F441E1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7D9043DA" w14:textId="77777777" w:rsidR="00DC12E5" w:rsidRDefault="002758EB">
            <w:pPr>
              <w:pStyle w:val="TableParagraph"/>
              <w:spacing w:before="6"/>
              <w:ind w:left="101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5" w:type="dxa"/>
          </w:tcPr>
          <w:p w14:paraId="228810B6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 w14:paraId="58F5DC2D" w14:textId="77777777" w:rsidR="00DC12E5" w:rsidRDefault="002758EB"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 w14:paraId="6B0C7DD1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AE9DEF" w14:textId="77777777" w:rsidR="00DC12E5" w:rsidRDefault="00DC12E5">
      <w:pPr>
        <w:rPr>
          <w:rFonts w:ascii="Times New Roman"/>
          <w:sz w:val="20"/>
        </w:rPr>
        <w:sectPr w:rsidR="00DC12E5">
          <w:pgSz w:w="15840" w:h="12240" w:orient="landscape"/>
          <w:pgMar w:top="3200" w:right="1040" w:bottom="280" w:left="840" w:header="1188" w:footer="0" w:gutter="0"/>
          <w:cols w:space="720"/>
        </w:sectPr>
      </w:pPr>
    </w:p>
    <w:p w14:paraId="4FED8F2C" w14:textId="77777777" w:rsidR="00DC12E5" w:rsidRDefault="002758EB">
      <w:pPr>
        <w:spacing w:before="26" w:after="1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0272" behindDoc="1" locked="0" layoutInCell="1" allowOverlap="1" wp14:anchorId="56267218" wp14:editId="1BF3E82D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EDC73" id="Graphic 6" o:spid="_x0000_s1026" style="position:absolute;margin-left:210.55pt;margin-top:363.1pt;width:157.15pt;height:157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95805,199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" path="m1227724,1993273r-36718,-21217l1182076,1963174r-83562,-123579l766732,1330261,405385,772885,16001,176784,571,141184,,134683r571,-6787l17526,91440,41100,65508,51053,54864,61978,44631r9840,-9579l80843,26574,113156,5024r8001,-1976l127801,1095,134302,r6787,47l148589,1523r73037,43149l571045,272796r-311203,l850341,1161754r28244,42206l1206636,1203960r-125893,126349l1012697,1399032r243982,366591l1311402,1847088r4048,5929l1318641,1859089r2619,5787l1323593,1869948r3048,9144l1326641,1892808r-809,7715l1303020,1936623r-17527,18669l1276373,1964983r-33694,25384l1235201,1992820r-7477,453xem1206636,1203960r-328051,l1194054,888492,261365,272796r309680,l1722426,1021080r-331776,l1206636,1203960xem1884426,1336548r-6096,-1524l1870710,1331976r-5209,-1715l1859661,1327785r-6525,-3096l1846326,1321308,1390650,1021080r331776,l1941980,1164955r32362,25289l1995320,1227820r-976,7382l1972818,1267015r-28933,31361l1911119,1326427r-19073,7073l1884426,1336548xe" fillcolor="#bfbfbf" stroked="f">
                <v:fill opacity="32896f"/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1866"/>
        <w:gridCol w:w="1332"/>
        <w:gridCol w:w="1199"/>
        <w:gridCol w:w="1200"/>
        <w:gridCol w:w="1998"/>
        <w:gridCol w:w="1999"/>
      </w:tblGrid>
      <w:tr w:rsidR="00DC12E5" w14:paraId="652A2BD9" w14:textId="77777777">
        <w:trPr>
          <w:trHeight w:val="1764"/>
        </w:trPr>
        <w:tc>
          <w:tcPr>
            <w:tcW w:w="4099" w:type="dxa"/>
          </w:tcPr>
          <w:p w14:paraId="679A7169" w14:textId="77777777" w:rsidR="00DC12E5" w:rsidRDefault="002758EB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5" w:line="247" w:lineRule="auto"/>
              <w:ind w:right="753" w:firstLine="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Progetto di fattibilità tecnica ed </w:t>
            </w:r>
            <w:r>
              <w:rPr>
                <w:b/>
                <w:spacing w:val="-2"/>
                <w:w w:val="105"/>
                <w:sz w:val="20"/>
              </w:rPr>
              <w:t>economica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e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localizzazione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dell’opera</w:t>
            </w:r>
          </w:p>
          <w:p w14:paraId="2AFDAE99" w14:textId="77777777" w:rsidR="00DC12E5" w:rsidRDefault="002758EB">
            <w:pPr>
              <w:pStyle w:val="TableParagraph"/>
              <w:numPr>
                <w:ilvl w:val="1"/>
                <w:numId w:val="3"/>
              </w:numPr>
              <w:tabs>
                <w:tab w:val="left" w:pos="461"/>
              </w:tabs>
              <w:spacing w:before="3" w:line="247" w:lineRule="auto"/>
              <w:ind w:right="146" w:firstLine="0"/>
              <w:rPr>
                <w:sz w:val="20"/>
              </w:rPr>
            </w:pPr>
            <w:r>
              <w:rPr>
                <w:w w:val="105"/>
                <w:sz w:val="20"/>
              </w:rPr>
              <w:t>Ai fini dell'approvazione del progetto di fattibilità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tecnica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economica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nonché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della localizzazione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dell'opera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convocata la conferenza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semplificata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seguito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</w:t>
            </w:r>
          </w:p>
          <w:p w14:paraId="611FFB2C" w14:textId="77777777" w:rsidR="00DC12E5" w:rsidRDefault="002758EB">
            <w:pPr>
              <w:pStyle w:val="TableParagraph"/>
              <w:spacing w:before="2"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procedimento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38?</w:t>
            </w:r>
          </w:p>
        </w:tc>
        <w:tc>
          <w:tcPr>
            <w:tcW w:w="1866" w:type="dxa"/>
          </w:tcPr>
          <w:p w14:paraId="22F3ADCA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  <w:p w14:paraId="795ED9F3" w14:textId="77777777" w:rsidR="00DC12E5" w:rsidRDefault="00DC12E5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46DC28A0" w14:textId="77777777" w:rsidR="00DC12E5" w:rsidRDefault="002758EB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 wp14:anchorId="771EB793" wp14:editId="70756934">
                      <wp:simplePos x="0" y="0"/>
                      <wp:positionH relativeFrom="column">
                        <wp:posOffset>295684</wp:posOffset>
                      </wp:positionH>
                      <wp:positionV relativeFrom="paragraph">
                        <wp:posOffset>-366757</wp:posOffset>
                      </wp:positionV>
                      <wp:extent cx="3603625" cy="32950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3625" cy="3295015"/>
                                <a:chOff x="0" y="0"/>
                                <a:chExt cx="3603625" cy="32950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D0769" id="Group 7" o:spid="_x0000_s1026" style="position:absolute;margin-left:23.3pt;margin-top:-28.9pt;width:283.75pt;height:259.45pt;z-index:-15965696;mso-wrap-distance-left:0;mso-wrap-distance-right:0" coordsize="36036,3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">
                      <v:shape id="Graphic 8" o:spid="_x0000_s1027" style="position:absolute;width:36036;height:32950;visibility:visible;mso-wrap-style:square;v-text-anchor:top" coordsize="3603625,329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" path="m1883079,2773997r-13919,-49073l1836153,2680347r-51118,-51993l1230604,2072652r-32372,-27013l1187932,2039124r-9360,-6274l1169073,2027885r-9221,-3556l1144282,2020836r-7213,-381l1123924,2020836r-9144,1524l1102588,2031504,994575,2140661,809980,2325636r-1524,4572l808456,2336304r1524,6096l811504,2350020r4572,7620l819835,2364778r4623,7721l830211,2380780r7201,8864l845718,2398217r9030,9715l896315,2450528r35344,28054l968095,2495562r8801,-1105l983716,2490228r210312,-210312l1646656,2732544r-8014,68390l1619224,2863608r-29718,56960l1550631,2967240r-37160,32258l1472730,3025343r-44463,19253l1379956,3057156r-52349,5284l1273276,3061728r-56629,-7582l1157452,3038868r-41542,-13614l1073569,3008782r-43180,-19444l986307,2966834r-45009,-25616l895324,2912376r-39560,-27254l815555,2855569r-40805,-31889l733450,2789390r-41745,-36754l649630,2713393r-42342,-41809l570230,2633599r-35395,-38164l501078,2557094r-32169,-38532l438315,2479840r-29058,-38913l381736,2401836r-29083,-44704l326364,2312987r-23495,-43548l282168,2226513r-17907,-42240l249148,2142756r-14872,-48819l224243,2046287r-5499,-46406l217487,1954796r2705,-43688l230784,1859622r18174,-47193l274840,1769224r33744,-39472l340652,1700314r32512,-24283l406514,1656880r68605,-23673l540181,1618449r59119,-6477l625767,1610880r24447,38l692264,1613585r15037,-800l718032,1610258r6604,-3950l727684,1603260r1524,-4572l729208,1592592r-1524,-6096l724636,1578876r-6096,-9144l714514,1561706r-5308,-8166l702462,1545082r-8306,-8878l676821,1516773r-38672,-39725l606336,1449616r-36576,-24473l530796,1412900r-59144,-4712l446862,1409280r-53010,7900l337629,1431620r-59436,22669l217563,1484122r-56096,41579l103352,1585112r-27381,37109l52743,1661363r-19050,41287l18884,1746237,8356,1792236r-5943,47879l,1889315r1308,50559l6540,1991817r9398,53391l29679,2100084r13018,41428l57759,2183523r17171,42571l94272,2269248r21539,43714l139623,2357259r26137,44857l194284,2447556r26746,40234l249478,2528227r30150,40627l311454,2609621r33528,40894l380212,2691498r36906,41072l455726,2773692r40310,41148l535546,2853613r39332,37110l614057,2926194r39065,33858l692111,2992310r38951,30696l770013,3052153r38989,27622l848080,3105924r49352,31255l946264,3165640r48323,25654l1042441,3214154r47384,20066l1136789,3251479r46571,14465l1235430,3279673r51054,9296l1336522,3293948r49022,775l1433550,3291446r46977,-7214l1526654,3274098r43904,-15050l1612366,3239274r39764,-24358l1689938,3186150r35966,-32982l1758861,3116021r29514,-40577l1814296,3032010r31052,-72301l1861350,2909417r12306,-51651l1881136,2811615r1740,-19635l1883079,2773997xem2710408,2115312r-1524,-6096l2707360,2101596r-4572,-9144l2679928,2058924r-8077,-8522l2663355,2041017r-9360,-9945l2643352,2020824r-11366,-11113l2602204,1981200r-32004,-21336l2562580,1955292r-7620,-1524l2548864,1953768r-7620,-1524l2536672,1955292r-364236,364236l1616176,1763268r76556,-75692l1769148,1611439r76123,-76403l1920976,1458468r4572,-3048l1927072,1450848r,-12192l1908352,1400898r-33121,-36029l1864588,1354836r-11150,-11735l1842871,1332928r-10007,-8738l1823440,1316736r-7988,-7430l1807629,1303020r-7557,-5144l1792960,1293876r-7620,-4572l1776196,1286256r-13716,l1757908,1287780r-3048,4572l1678508,1368056r-228448,229096l962380,1109472,1322044,749808r1524,-4572l1323568,731520r-7620,-15240l1294612,684276r-8293,-8522l1268031,656424r-32474,-31775l1198981,594169r-14097,-8953l1175740,579120r-7620,-1524l1162024,576072r-7620,l1038453,689851,715492,1013460r-13081,33655l703300,1062228r14859,36957l753592,1143000,2138908,2528316r43625,35433l2218156,2578608r16002,889l2247874,2577655r11430,-4394l2268448,2566416r435864,-435864l2708884,2127504r1524,-4572l2710408,2115312xem3603104,1227823r-20980,-37579l3549764,1164958,3330219,1021080,2801836,677684r,210808l2486368,1203960r-28245,-42203l1867623,272796r1524,l2801836,888492r,-210808l2178837,272796,1829409,44678,1786851,16764r-7975,-4522l1742084,r-6490,1104l1728939,3048r-8001,1981l1688630,26581r-18860,18059l1658835,54864r-9944,10655l1639785,74866r-7950,8509l1610067,120396r-2286,14287l1608353,141185r15430,35599l2013178,772896r637324,981456l2772003,1939696r9068,12738l2789859,1963178r8929,8878l2805887,1980082r7379,5880l2820657,1989848r7087,2020l2835516,1993277r7468,-457l2884157,1964994r9119,-9702l2902762,1945538r25235,-31293l2934424,1892808r,-13716l2931376,1869948r-2325,-5068l2926423,1859089r-3188,-6071l2919184,1847088r-54712,-81458l2620480,1399032r193941,-195072l2998432,1021080r455676,300228l3460927,1324483r12472,5194l3478492,1331976r7620,3048l3492208,1336548r7620,-3048l3505809,1332674r36500,-25273l3572027,1276908r27127,-34315l3602126,1235202r978,-7379xe" fillcolor="#bfbfbf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38</w:t>
            </w:r>
          </w:p>
        </w:tc>
        <w:tc>
          <w:tcPr>
            <w:tcW w:w="1332" w:type="dxa"/>
          </w:tcPr>
          <w:p w14:paraId="070F6AF4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7586CA89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4F14D6F1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6D86A80D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61E9E605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12E5" w14:paraId="18D9CF4B" w14:textId="77777777">
        <w:trPr>
          <w:trHeight w:val="2273"/>
        </w:trPr>
        <w:tc>
          <w:tcPr>
            <w:tcW w:w="4099" w:type="dxa"/>
          </w:tcPr>
          <w:p w14:paraId="1DE12277" w14:textId="77777777" w:rsidR="00DC12E5" w:rsidRDefault="002758EB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6" w:line="247" w:lineRule="auto"/>
              <w:ind w:right="332" w:firstLine="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Infrastrutture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strategiche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di preminente </w:t>
            </w:r>
            <w:r>
              <w:rPr>
                <w:b/>
                <w:w w:val="105"/>
                <w:sz w:val="20"/>
              </w:rPr>
              <w:t>interesse nazionale</w:t>
            </w:r>
          </w:p>
          <w:p w14:paraId="60F3E1A8" w14:textId="77777777" w:rsidR="00DC12E5" w:rsidRDefault="002758EB">
            <w:pPr>
              <w:pStyle w:val="TableParagraph"/>
              <w:numPr>
                <w:ilvl w:val="1"/>
                <w:numId w:val="2"/>
              </w:numPr>
              <w:tabs>
                <w:tab w:val="left" w:pos="461"/>
              </w:tabs>
              <w:spacing w:before="1" w:line="249" w:lineRule="auto"/>
              <w:ind w:right="102" w:firstLine="0"/>
              <w:rPr>
                <w:sz w:val="20"/>
              </w:rPr>
            </w:pPr>
            <w:r>
              <w:rPr>
                <w:w w:val="105"/>
                <w:sz w:val="20"/>
              </w:rPr>
              <w:t>Nel caso di infrastrutture strategiche la cui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realizzazione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riveste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carattere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urgenza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 di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preminente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interesse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nazionale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ai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della modernizzazione e dello sviluppo della Nazione, sono state seguite le procedure di pianificazione, programmazione e</w:t>
            </w:r>
          </w:p>
          <w:p w14:paraId="0724CD3D" w14:textId="77777777" w:rsidR="00DC12E5" w:rsidRDefault="002758EB"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z w:val="20"/>
              </w:rPr>
              <w:t>progettazione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dall’art.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39?</w:t>
            </w:r>
          </w:p>
        </w:tc>
        <w:tc>
          <w:tcPr>
            <w:tcW w:w="1866" w:type="dxa"/>
          </w:tcPr>
          <w:p w14:paraId="29E26385" w14:textId="77777777" w:rsidR="00DC12E5" w:rsidRDefault="002758EB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39</w:t>
            </w:r>
          </w:p>
        </w:tc>
        <w:tc>
          <w:tcPr>
            <w:tcW w:w="1332" w:type="dxa"/>
          </w:tcPr>
          <w:p w14:paraId="6D10AE4B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33FB704D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501019F5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14C099A2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3BD29639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12E5" w14:paraId="1CA57F6D" w14:textId="77777777">
        <w:trPr>
          <w:trHeight w:val="754"/>
        </w:trPr>
        <w:tc>
          <w:tcPr>
            <w:tcW w:w="4099" w:type="dxa"/>
          </w:tcPr>
          <w:p w14:paraId="76F227C4" w14:textId="77777777" w:rsidR="00DC12E5" w:rsidRDefault="002758EB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5"/>
              <w:ind w:left="307" w:hanging="206"/>
              <w:rPr>
                <w:b/>
                <w:sz w:val="20"/>
              </w:rPr>
            </w:pPr>
            <w:r>
              <w:rPr>
                <w:b/>
                <w:sz w:val="20"/>
              </w:rPr>
              <w:t>Dibattito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pubblico</w:t>
            </w:r>
          </w:p>
          <w:p w14:paraId="42EC7AE5" w14:textId="77777777" w:rsidR="00DC12E5" w:rsidRDefault="002758EB">
            <w:pPr>
              <w:pStyle w:val="TableParagraph"/>
              <w:numPr>
                <w:ilvl w:val="1"/>
                <w:numId w:val="1"/>
              </w:numPr>
              <w:tabs>
                <w:tab w:val="left" w:pos="461"/>
              </w:tabs>
              <w:spacing w:line="250" w:lineRule="atLeast"/>
              <w:ind w:right="159" w:firstLine="0"/>
              <w:rPr>
                <w:sz w:val="20"/>
              </w:rPr>
            </w:pPr>
            <w:r>
              <w:rPr>
                <w:w w:val="105"/>
                <w:sz w:val="20"/>
              </w:rPr>
              <w:t>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svolto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dibattito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pubblico,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 cui questo sia obbligatorio?</w:t>
            </w:r>
          </w:p>
        </w:tc>
        <w:tc>
          <w:tcPr>
            <w:tcW w:w="1866" w:type="dxa"/>
          </w:tcPr>
          <w:p w14:paraId="0533843A" w14:textId="77777777" w:rsidR="00DC12E5" w:rsidRDefault="00DC12E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2464612A" w14:textId="77777777" w:rsidR="00DC12E5" w:rsidRDefault="002758EB">
            <w:pPr>
              <w:pStyle w:val="TableParagraph"/>
              <w:spacing w:line="250" w:lineRule="atLeast"/>
              <w:ind w:left="104" w:right="3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40,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 Allegato I.6</w:t>
            </w:r>
          </w:p>
        </w:tc>
        <w:tc>
          <w:tcPr>
            <w:tcW w:w="1332" w:type="dxa"/>
          </w:tcPr>
          <w:p w14:paraId="39F055A9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54130039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77FC5DA6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27A1AC6E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0060CD02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12E5" w14:paraId="07225FC4" w14:textId="77777777">
        <w:trPr>
          <w:trHeight w:val="758"/>
        </w:trPr>
        <w:tc>
          <w:tcPr>
            <w:tcW w:w="4099" w:type="dxa"/>
          </w:tcPr>
          <w:p w14:paraId="141626D5" w14:textId="77777777" w:rsidR="00DC12E5" w:rsidRDefault="002758EB">
            <w:pPr>
              <w:pStyle w:val="TableParagraph"/>
              <w:spacing w:before="8" w:line="244" w:lineRule="auto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fuori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obbligatorio,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 stazione appaltante ha indetto</w:t>
            </w:r>
          </w:p>
          <w:p w14:paraId="30DC7E04" w14:textId="77777777" w:rsidR="00DC12E5" w:rsidRDefault="002758EB">
            <w:pPr>
              <w:pStyle w:val="TableParagraph"/>
              <w:spacing w:before="4" w:line="228" w:lineRule="exact"/>
              <w:ind w:left="101"/>
              <w:rPr>
                <w:sz w:val="20"/>
              </w:rPr>
            </w:pPr>
            <w:r>
              <w:rPr>
                <w:sz w:val="20"/>
              </w:rPr>
              <w:t>facoltativamente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dibattito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pubblico?</w:t>
            </w:r>
          </w:p>
        </w:tc>
        <w:tc>
          <w:tcPr>
            <w:tcW w:w="1866" w:type="dxa"/>
          </w:tcPr>
          <w:p w14:paraId="15DB219E" w14:textId="77777777" w:rsidR="00DC12E5" w:rsidRDefault="002758EB">
            <w:pPr>
              <w:pStyle w:val="TableParagraph"/>
              <w:spacing w:before="8" w:line="244" w:lineRule="auto"/>
              <w:ind w:left="104" w:right="3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40,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 Allegato I.6</w:t>
            </w:r>
          </w:p>
        </w:tc>
        <w:tc>
          <w:tcPr>
            <w:tcW w:w="1332" w:type="dxa"/>
          </w:tcPr>
          <w:p w14:paraId="12A56CCA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6F4B324F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32D5F1FE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54B16953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35227D01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12E5" w14:paraId="4B36FE64" w14:textId="77777777">
        <w:trPr>
          <w:trHeight w:val="755"/>
        </w:trPr>
        <w:tc>
          <w:tcPr>
            <w:tcW w:w="4099" w:type="dxa"/>
          </w:tcPr>
          <w:p w14:paraId="4CC091DB" w14:textId="77777777" w:rsidR="00DC12E5" w:rsidRDefault="002758EB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4.3.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dibattito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pubblico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svolto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secondo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le</w:t>
            </w:r>
          </w:p>
          <w:p w14:paraId="12A86C7B" w14:textId="77777777" w:rsidR="00DC12E5" w:rsidRDefault="002758EB">
            <w:pPr>
              <w:pStyle w:val="TableParagraph"/>
              <w:spacing w:line="250" w:lineRule="atLeast"/>
              <w:ind w:left="101" w:right="309"/>
              <w:rPr>
                <w:sz w:val="20"/>
              </w:rPr>
            </w:pPr>
            <w:r>
              <w:rPr>
                <w:w w:val="105"/>
                <w:sz w:val="20"/>
              </w:rPr>
              <w:t>modalità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previste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dall’art.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40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dall’Allegato </w:t>
            </w:r>
            <w:r>
              <w:rPr>
                <w:spacing w:val="-4"/>
                <w:w w:val="105"/>
                <w:sz w:val="20"/>
              </w:rPr>
              <w:t>I.6?</w:t>
            </w:r>
          </w:p>
        </w:tc>
        <w:tc>
          <w:tcPr>
            <w:tcW w:w="1866" w:type="dxa"/>
          </w:tcPr>
          <w:p w14:paraId="62567011" w14:textId="77777777" w:rsidR="00DC12E5" w:rsidRDefault="002758EB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40,</w:t>
            </w:r>
          </w:p>
          <w:p w14:paraId="29161DA9" w14:textId="77777777" w:rsidR="00DC12E5" w:rsidRDefault="002758EB">
            <w:pPr>
              <w:pStyle w:val="TableParagraph"/>
              <w:spacing w:before="11"/>
              <w:ind w:left="104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I.6</w:t>
            </w:r>
          </w:p>
        </w:tc>
        <w:tc>
          <w:tcPr>
            <w:tcW w:w="1332" w:type="dxa"/>
          </w:tcPr>
          <w:p w14:paraId="507C9BEF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 w14:paraId="5776FADC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0A82BE5D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 w14:paraId="54CDB39A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14:paraId="726FEF29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CA1DF8" w14:textId="77777777" w:rsidR="00DC12E5" w:rsidRDefault="00DC12E5">
      <w:pPr>
        <w:rPr>
          <w:rFonts w:ascii="Times New Roman"/>
          <w:sz w:val="20"/>
        </w:rPr>
      </w:pPr>
    </w:p>
    <w:p w14:paraId="3FEC6C30" w14:textId="77777777" w:rsidR="00DC12E5" w:rsidRDefault="00DC12E5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2829"/>
        <w:gridCol w:w="1348"/>
        <w:gridCol w:w="1955"/>
        <w:gridCol w:w="2217"/>
        <w:gridCol w:w="4323"/>
      </w:tblGrid>
      <w:tr w:rsidR="00DC12E5" w14:paraId="34934E9E" w14:textId="77777777">
        <w:trPr>
          <w:trHeight w:val="436"/>
        </w:trPr>
        <w:tc>
          <w:tcPr>
            <w:tcW w:w="1043" w:type="dxa"/>
          </w:tcPr>
          <w:p w14:paraId="6BFF5702" w14:textId="77777777" w:rsidR="00DC12E5" w:rsidRDefault="002758EB">
            <w:pPr>
              <w:pStyle w:val="TableParagraph"/>
              <w:spacing w:before="6"/>
              <w:ind w:left="101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29" w:type="dxa"/>
          </w:tcPr>
          <w:p w14:paraId="3DB9E54F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1F9ECBA9" w14:textId="77777777" w:rsidR="00DC12E5" w:rsidRDefault="002758EB">
            <w:pPr>
              <w:pStyle w:val="TableParagraph"/>
              <w:spacing w:before="6"/>
              <w:ind w:left="101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5" w:type="dxa"/>
          </w:tcPr>
          <w:p w14:paraId="29F7E292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 w14:paraId="25BBBC27" w14:textId="77777777" w:rsidR="00DC12E5" w:rsidRDefault="002758EB"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 w14:paraId="2E2DF817" w14:textId="77777777" w:rsidR="00DC12E5" w:rsidRDefault="00DC12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3BC916" w14:textId="77777777" w:rsidR="002758EB" w:rsidRDefault="002758EB"/>
    <w:sectPr w:rsidR="00000000">
      <w:pgSz w:w="15840" w:h="12240" w:orient="landscape"/>
      <w:pgMar w:top="3200" w:right="1040" w:bottom="280" w:left="840" w:header="11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1C65" w14:textId="77777777" w:rsidR="002758EB" w:rsidRDefault="002758EB">
      <w:r>
        <w:separator/>
      </w:r>
    </w:p>
  </w:endnote>
  <w:endnote w:type="continuationSeparator" w:id="0">
    <w:p w14:paraId="33182299" w14:textId="77777777" w:rsidR="002758EB" w:rsidRDefault="0027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4EB6" w14:textId="77777777" w:rsidR="002758EB" w:rsidRDefault="002758EB">
      <w:r>
        <w:separator/>
      </w:r>
    </w:p>
  </w:footnote>
  <w:footnote w:type="continuationSeparator" w:id="0">
    <w:p w14:paraId="07F9840C" w14:textId="77777777" w:rsidR="002758EB" w:rsidRDefault="0027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0621" w14:textId="77777777" w:rsidR="00DC12E5" w:rsidRDefault="002758EB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630681E" wp14:editId="0A16EE17">
              <wp:simplePos x="0" y="0"/>
              <wp:positionH relativeFrom="page">
                <wp:posOffset>570738</wp:posOffset>
              </wp:positionH>
              <wp:positionV relativeFrom="page">
                <wp:posOffset>751331</wp:posOffset>
              </wp:positionV>
              <wp:extent cx="8768715" cy="1290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8715" cy="1290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07"/>
                            <w:gridCol w:w="3250"/>
                            <w:gridCol w:w="1041"/>
                            <w:gridCol w:w="2767"/>
                            <w:gridCol w:w="1334"/>
                            <w:gridCol w:w="3984"/>
                          </w:tblGrid>
                          <w:tr w:rsidR="00DC12E5" w14:paraId="58C95E8E" w14:textId="77777777">
                            <w:trPr>
                              <w:trHeight w:val="873"/>
                            </w:trPr>
                            <w:tc>
                              <w:tcPr>
                                <w:tcW w:w="13683" w:type="dxa"/>
                                <w:gridSpan w:val="6"/>
                              </w:tcPr>
                              <w:p w14:paraId="2CB89BC2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01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AGEA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CHECK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LIST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PROCEDURE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GARA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APPALTI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PUBBLICI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LAVORI,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SERVIZI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FORNITURE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D.Lgs.</w:t>
                                </w:r>
                                <w:proofErr w:type="spellEnd"/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31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marzo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2023,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36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s.m.i.</w:t>
                                </w:r>
                                <w:proofErr w:type="spellEnd"/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)</w:t>
                                </w:r>
                              </w:p>
                              <w:p w14:paraId="413C2C2E" w14:textId="77777777" w:rsidR="00DC12E5" w:rsidRDefault="00DC12E5">
                                <w:pPr>
                                  <w:pStyle w:val="TableParagraph"/>
                                  <w:spacing w:before="2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3C77BE39" w14:textId="77777777" w:rsidR="00DC12E5" w:rsidRDefault="002758EB">
                                <w:pPr>
                                  <w:pStyle w:val="TableParagraph"/>
                                  <w:tabs>
                                    <w:tab w:val="left" w:pos="10211"/>
                                  </w:tabs>
                                  <w:ind w:left="101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Fase:</w:t>
                                </w:r>
                                <w:r>
                                  <w:rPr>
                                    <w:rFonts w:ascii="Arial MT"/>
                                    <w:spacing w:val="-11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AUTOVALUTAZIONE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CONTROLLO</w:t>
                                </w: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vers.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3.0</w:t>
                                </w:r>
                              </w:p>
                            </w:tc>
                          </w:tr>
                          <w:tr w:rsidR="00DC12E5" w14:paraId="128B0B32" w14:textId="77777777">
                            <w:trPr>
                              <w:trHeight w:val="683"/>
                            </w:trPr>
                            <w:tc>
                              <w:tcPr>
                                <w:tcW w:w="1307" w:type="dxa"/>
                              </w:tcPr>
                              <w:p w14:paraId="403D6339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" w:right="113"/>
                                  <w:jc w:val="center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Programma</w:t>
                                </w:r>
                              </w:p>
                            </w:tc>
                            <w:tc>
                              <w:tcPr>
                                <w:tcW w:w="3250" w:type="dxa"/>
                              </w:tcPr>
                              <w:p w14:paraId="0E14624B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02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PSP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regione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 w14:paraId="3F0B8FE4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03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Intervento</w:t>
                                </w:r>
                              </w:p>
                            </w:tc>
                            <w:tc>
                              <w:tcPr>
                                <w:tcW w:w="2767" w:type="dxa"/>
                              </w:tcPr>
                              <w:p w14:paraId="399C03F5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00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334" w:type="dxa"/>
                              </w:tcPr>
                              <w:p w14:paraId="31509796" w14:textId="77777777" w:rsidR="00DC12E5" w:rsidRDefault="002758EB">
                                <w:pPr>
                                  <w:pStyle w:val="TableParagraph"/>
                                  <w:spacing w:before="6" w:line="290" w:lineRule="auto"/>
                                  <w:ind w:left="100" w:right="239" w:hanging="1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Descrizione procedura</w:t>
                                </w:r>
                              </w:p>
                            </w:tc>
                            <w:tc>
                              <w:tcPr>
                                <w:tcW w:w="3984" w:type="dxa"/>
                              </w:tcPr>
                              <w:p w14:paraId="7BD41733" w14:textId="77777777" w:rsidR="00DC12E5" w:rsidRDefault="00DC12E5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C12E5" w14:paraId="7E61E4B7" w14:textId="77777777">
                            <w:trPr>
                              <w:trHeight w:val="437"/>
                            </w:trPr>
                            <w:tc>
                              <w:tcPr>
                                <w:tcW w:w="1307" w:type="dxa"/>
                              </w:tcPr>
                              <w:p w14:paraId="7B3946D1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right="113"/>
                                  <w:jc w:val="center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Beneficiario</w:t>
                                </w:r>
                              </w:p>
                            </w:tc>
                            <w:tc>
                              <w:tcPr>
                                <w:tcW w:w="3250" w:type="dxa"/>
                              </w:tcPr>
                              <w:p w14:paraId="5F5EAEF8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5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Beneficiario</w:t>
                                </w:r>
                                <w:r>
                                  <w:rPr>
                                    <w:rFonts w:ascii="Arial MT"/>
                                    <w:spacing w:val="7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pubblico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 w14:paraId="4E6B416D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ds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767" w:type="dxa"/>
                              </w:tcPr>
                              <w:p w14:paraId="03B9CA91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52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 MT"/>
                                    <w:spacing w:val="4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/xx/xx/</w:t>
                                </w:r>
                                <w:proofErr w:type="spellStart"/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xxxx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334" w:type="dxa"/>
                              </w:tcPr>
                              <w:p w14:paraId="099CD999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MT"/>
                                    <w:spacing w:val="-4"/>
                                    <w:w w:val="105"/>
                                    <w:sz w:val="18"/>
                                  </w:rPr>
                                  <w:t>d.p.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984" w:type="dxa"/>
                              </w:tcPr>
                              <w:p w14:paraId="6154698B" w14:textId="77777777" w:rsidR="00DC12E5" w:rsidRDefault="002758EB">
                                <w:pPr>
                                  <w:pStyle w:val="TableParagraph"/>
                                  <w:spacing w:before="6"/>
                                  <w:ind w:left="103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 MT"/>
                                    <w:spacing w:val="4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/xx/xx/</w:t>
                                </w:r>
                                <w:proofErr w:type="spellStart"/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xxxx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0C903DEA" w14:textId="77777777" w:rsidR="00DC12E5" w:rsidRDefault="00DC12E5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068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.95pt;margin-top:59.15pt;width:690.45pt;height:101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07"/>
                      <w:gridCol w:w="3250"/>
                      <w:gridCol w:w="1041"/>
                      <w:gridCol w:w="2767"/>
                      <w:gridCol w:w="1334"/>
                      <w:gridCol w:w="3984"/>
                    </w:tblGrid>
                    <w:tr w:rsidR="00DC12E5" w14:paraId="58C95E8E" w14:textId="77777777">
                      <w:trPr>
                        <w:trHeight w:val="873"/>
                      </w:trPr>
                      <w:tc>
                        <w:tcPr>
                          <w:tcW w:w="13683" w:type="dxa"/>
                          <w:gridSpan w:val="6"/>
                        </w:tcPr>
                        <w:p w14:paraId="2CB89BC2" w14:textId="77777777" w:rsidR="00DC12E5" w:rsidRDefault="002758EB">
                          <w:pPr>
                            <w:pStyle w:val="TableParagraph"/>
                            <w:spacing w:before="6"/>
                            <w:ind w:left="101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AGEA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CHECK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LIST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PROCEDURE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GARA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APPALTI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PUBBLICI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LAVORI,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SERVIZI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FORNITURE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D.Lgs.</w:t>
                          </w:r>
                          <w:proofErr w:type="spellEnd"/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2023,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36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s.m.i.</w:t>
                          </w:r>
                          <w:proofErr w:type="spellEnd"/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)</w:t>
                          </w:r>
                        </w:p>
                        <w:p w14:paraId="413C2C2E" w14:textId="77777777" w:rsidR="00DC12E5" w:rsidRDefault="00DC12E5">
                          <w:pPr>
                            <w:pStyle w:val="TableParagraph"/>
                            <w:spacing w:before="2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3C77BE39" w14:textId="77777777" w:rsidR="00DC12E5" w:rsidRDefault="002758EB">
                          <w:pPr>
                            <w:pStyle w:val="TableParagraph"/>
                            <w:tabs>
                              <w:tab w:val="left" w:pos="10211"/>
                            </w:tabs>
                            <w:ind w:left="101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Fase:</w:t>
                          </w:r>
                          <w:r>
                            <w:rPr>
                              <w:rFonts w:ascii="Arial MT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AUTOVALUTAZIONE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CONTROLLO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vers.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3.0</w:t>
                          </w:r>
                        </w:p>
                      </w:tc>
                    </w:tr>
                    <w:tr w:rsidR="00DC12E5" w14:paraId="128B0B32" w14:textId="77777777">
                      <w:trPr>
                        <w:trHeight w:val="683"/>
                      </w:trPr>
                      <w:tc>
                        <w:tcPr>
                          <w:tcW w:w="1307" w:type="dxa"/>
                        </w:tcPr>
                        <w:p w14:paraId="403D6339" w14:textId="77777777" w:rsidR="00DC12E5" w:rsidRDefault="002758EB">
                          <w:pPr>
                            <w:pStyle w:val="TableParagraph"/>
                            <w:spacing w:before="6"/>
                            <w:ind w:left="1" w:right="113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Programma</w:t>
                          </w:r>
                        </w:p>
                      </w:tc>
                      <w:tc>
                        <w:tcPr>
                          <w:tcW w:w="3250" w:type="dxa"/>
                        </w:tcPr>
                        <w:p w14:paraId="0E14624B" w14:textId="77777777" w:rsidR="00DC12E5" w:rsidRDefault="002758EB">
                          <w:pPr>
                            <w:pStyle w:val="TableParagraph"/>
                            <w:spacing w:before="6"/>
                            <w:ind w:left="102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PSP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regione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 w14:paraId="3F0B8FE4" w14:textId="77777777" w:rsidR="00DC12E5" w:rsidRDefault="002758EB">
                          <w:pPr>
                            <w:pStyle w:val="TableParagraph"/>
                            <w:spacing w:before="6"/>
                            <w:ind w:left="10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Intervento</w:t>
                          </w:r>
                        </w:p>
                      </w:tc>
                      <w:tc>
                        <w:tcPr>
                          <w:tcW w:w="2767" w:type="dxa"/>
                        </w:tcPr>
                        <w:p w14:paraId="399C03F5" w14:textId="77777777" w:rsidR="00DC12E5" w:rsidRDefault="002758EB">
                          <w:pPr>
                            <w:pStyle w:val="TableParagraph"/>
                            <w:spacing w:before="6"/>
                            <w:ind w:left="10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334" w:type="dxa"/>
                        </w:tcPr>
                        <w:p w14:paraId="31509796" w14:textId="77777777" w:rsidR="00DC12E5" w:rsidRDefault="002758EB">
                          <w:pPr>
                            <w:pStyle w:val="TableParagraph"/>
                            <w:spacing w:before="6" w:line="290" w:lineRule="auto"/>
                            <w:ind w:left="100" w:right="239" w:hanging="1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Descrizione procedura</w:t>
                          </w:r>
                        </w:p>
                      </w:tc>
                      <w:tc>
                        <w:tcPr>
                          <w:tcW w:w="3984" w:type="dxa"/>
                        </w:tcPr>
                        <w:p w14:paraId="7BD41733" w14:textId="77777777" w:rsidR="00DC12E5" w:rsidRDefault="00DC12E5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DC12E5" w14:paraId="7E61E4B7" w14:textId="77777777">
                      <w:trPr>
                        <w:trHeight w:val="437"/>
                      </w:trPr>
                      <w:tc>
                        <w:tcPr>
                          <w:tcW w:w="1307" w:type="dxa"/>
                        </w:tcPr>
                        <w:p w14:paraId="7B3946D1" w14:textId="77777777" w:rsidR="00DC12E5" w:rsidRDefault="002758EB">
                          <w:pPr>
                            <w:pStyle w:val="TableParagraph"/>
                            <w:spacing w:before="6"/>
                            <w:ind w:right="113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Beneficiario</w:t>
                          </w:r>
                        </w:p>
                      </w:tc>
                      <w:tc>
                        <w:tcPr>
                          <w:tcW w:w="3250" w:type="dxa"/>
                        </w:tcPr>
                        <w:p w14:paraId="5F5EAEF8" w14:textId="77777777" w:rsidR="00DC12E5" w:rsidRDefault="002758EB">
                          <w:pPr>
                            <w:pStyle w:val="TableParagraph"/>
                            <w:spacing w:before="6"/>
                            <w:ind w:left="15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Beneficiario</w:t>
                          </w:r>
                          <w:r>
                            <w:rPr>
                              <w:rFonts w:ascii="Arial MT"/>
                              <w:spacing w:val="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pubblico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 w14:paraId="4E6B416D" w14:textId="77777777" w:rsidR="00DC12E5" w:rsidRDefault="002758EB">
                          <w:pPr>
                            <w:pStyle w:val="TableParagraph"/>
                            <w:spacing w:before="6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ds</w:t>
                          </w:r>
                          <w:proofErr w:type="spellEnd"/>
                        </w:p>
                      </w:tc>
                      <w:tc>
                        <w:tcPr>
                          <w:tcW w:w="2767" w:type="dxa"/>
                        </w:tcPr>
                        <w:p w14:paraId="03B9CA91" w14:textId="77777777" w:rsidR="00DC12E5" w:rsidRDefault="002758EB">
                          <w:pPr>
                            <w:pStyle w:val="TableParagraph"/>
                            <w:spacing w:before="6"/>
                            <w:ind w:left="152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4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/xx/xx/</w:t>
                          </w:r>
                          <w:proofErr w:type="spellStart"/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xxxx</w:t>
                          </w:r>
                          <w:proofErr w:type="spellEnd"/>
                        </w:p>
                      </w:tc>
                      <w:tc>
                        <w:tcPr>
                          <w:tcW w:w="1334" w:type="dxa"/>
                        </w:tcPr>
                        <w:p w14:paraId="099CD999" w14:textId="77777777" w:rsidR="00DC12E5" w:rsidRDefault="002758EB">
                          <w:pPr>
                            <w:pStyle w:val="TableParagraph"/>
                            <w:spacing w:before="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pacing w:val="-4"/>
                              <w:w w:val="105"/>
                              <w:sz w:val="18"/>
                            </w:rPr>
                            <w:t>d.p.</w:t>
                          </w:r>
                          <w:proofErr w:type="spellEnd"/>
                        </w:p>
                      </w:tc>
                      <w:tc>
                        <w:tcPr>
                          <w:tcW w:w="3984" w:type="dxa"/>
                        </w:tcPr>
                        <w:p w14:paraId="6154698B" w14:textId="77777777" w:rsidR="00DC12E5" w:rsidRDefault="002758EB">
                          <w:pPr>
                            <w:pStyle w:val="TableParagraph"/>
                            <w:spacing w:before="6"/>
                            <w:ind w:left="10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/xx/xx/</w:t>
                          </w:r>
                          <w:proofErr w:type="spellStart"/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xxxx</w:t>
                          </w:r>
                          <w:proofErr w:type="spellEnd"/>
                        </w:p>
                      </w:tc>
                    </w:tr>
                  </w:tbl>
                  <w:p w14:paraId="0C903DEA" w14:textId="77777777" w:rsidR="00DC12E5" w:rsidRDefault="00DC12E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F3DEE"/>
    <w:multiLevelType w:val="multilevel"/>
    <w:tmpl w:val="14704E34"/>
    <w:lvl w:ilvl="0">
      <w:start w:val="3"/>
      <w:numFmt w:val="decimal"/>
      <w:lvlText w:val="%1."/>
      <w:lvlJc w:val="left"/>
      <w:pPr>
        <w:ind w:left="101" w:hanging="2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1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897" w:hanging="36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96" w:hanging="3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695" w:hanging="3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094" w:hanging="3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493" w:hanging="3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892" w:hanging="3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291" w:hanging="362"/>
      </w:pPr>
      <w:rPr>
        <w:rFonts w:hint="default"/>
        <w:lang w:val="it-IT" w:eastAsia="en-US" w:bidi="ar-SA"/>
      </w:rPr>
    </w:lvl>
  </w:abstractNum>
  <w:abstractNum w:abstractNumId="1" w15:restartNumberingAfterBreak="0">
    <w:nsid w:val="4C7F6EBE"/>
    <w:multiLevelType w:val="multilevel"/>
    <w:tmpl w:val="8CB0DC3A"/>
    <w:lvl w:ilvl="0">
      <w:start w:val="4"/>
      <w:numFmt w:val="decimal"/>
      <w:lvlText w:val="%1."/>
      <w:lvlJc w:val="left"/>
      <w:pPr>
        <w:ind w:left="308" w:hanging="2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1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721" w:hanging="36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142" w:hanging="3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63" w:hanging="3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84" w:hanging="3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405" w:hanging="3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826" w:hanging="3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247" w:hanging="362"/>
      </w:pPr>
      <w:rPr>
        <w:rFonts w:hint="default"/>
        <w:lang w:val="it-IT" w:eastAsia="en-US" w:bidi="ar-SA"/>
      </w:rPr>
    </w:lvl>
  </w:abstractNum>
  <w:abstractNum w:abstractNumId="2" w15:restartNumberingAfterBreak="0">
    <w:nsid w:val="76143B81"/>
    <w:multiLevelType w:val="multilevel"/>
    <w:tmpl w:val="F1923080"/>
    <w:lvl w:ilvl="0">
      <w:start w:val="1"/>
      <w:numFmt w:val="decimal"/>
      <w:lvlText w:val="%1."/>
      <w:lvlJc w:val="left"/>
      <w:pPr>
        <w:ind w:left="308" w:hanging="2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10" w:hanging="3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827" w:hanging="31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35" w:hanging="31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643" w:hanging="31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050" w:hanging="31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458" w:hanging="31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866" w:hanging="31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273" w:hanging="310"/>
      </w:pPr>
      <w:rPr>
        <w:rFonts w:hint="default"/>
        <w:lang w:val="it-IT" w:eastAsia="en-US" w:bidi="ar-SA"/>
      </w:rPr>
    </w:lvl>
  </w:abstractNum>
  <w:abstractNum w:abstractNumId="3" w15:restartNumberingAfterBreak="0">
    <w:nsid w:val="7BD14C75"/>
    <w:multiLevelType w:val="multilevel"/>
    <w:tmpl w:val="D6A28CC2"/>
    <w:lvl w:ilvl="0">
      <w:start w:val="2"/>
      <w:numFmt w:val="decimal"/>
      <w:lvlText w:val="%1."/>
      <w:lvlJc w:val="left"/>
      <w:pPr>
        <w:ind w:left="101" w:hanging="2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1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897" w:hanging="36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96" w:hanging="3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695" w:hanging="3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094" w:hanging="3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493" w:hanging="3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892" w:hanging="3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291" w:hanging="362"/>
      </w:pPr>
      <w:rPr>
        <w:rFonts w:hint="default"/>
        <w:lang w:val="it-IT" w:eastAsia="en-US" w:bidi="ar-SA"/>
      </w:rPr>
    </w:lvl>
  </w:abstractNum>
  <w:num w:numId="1" w16cid:durableId="1498109676">
    <w:abstractNumId w:val="1"/>
  </w:num>
  <w:num w:numId="2" w16cid:durableId="1456437560">
    <w:abstractNumId w:val="0"/>
  </w:num>
  <w:num w:numId="3" w16cid:durableId="404450168">
    <w:abstractNumId w:val="3"/>
  </w:num>
  <w:num w:numId="4" w16cid:durableId="29557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2E5"/>
    <w:rsid w:val="002758EB"/>
    <w:rsid w:val="00DC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90665"/>
  <w15:docId w15:val="{A90CF3F6-8D28-48C4-A2B1-4B9EFD0B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2758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8EB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5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8E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- 3_Programmazione_AGEA_check-list_Appalti_vers_3.0</dc:title>
  <cp:lastModifiedBy>Stefania Scalise</cp:lastModifiedBy>
  <cp:revision>2</cp:revision>
  <dcterms:created xsi:type="dcterms:W3CDTF">2024-01-12T14:47:00Z</dcterms:created>
  <dcterms:modified xsi:type="dcterms:W3CDTF">2024-01-12T14:59:00Z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Microsoft: Print To PDF</vt:lpwstr>
  </property>
</Properties>
</file>