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9A31" w14:textId="3404C1AB" w:rsidR="005426DD" w:rsidRDefault="00101B71" w:rsidP="00902370">
      <w:pPr>
        <w:pStyle w:val="Nessunostileparagrafo"/>
        <w:suppressAutoHyphens/>
        <w:spacing w:line="240" w:lineRule="auto"/>
        <w:jc w:val="both"/>
        <w:rPr>
          <w:rFonts w:ascii="Helvetica" w:hAnsi="Helvetica" w:cs="Helvetica"/>
          <w:sz w:val="30"/>
          <w:szCs w:val="3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D5E9301" wp14:editId="25484426">
            <wp:simplePos x="0" y="0"/>
            <wp:positionH relativeFrom="margin">
              <wp:posOffset>5768975</wp:posOffset>
            </wp:positionH>
            <wp:positionV relativeFrom="paragraph">
              <wp:posOffset>133350</wp:posOffset>
            </wp:positionV>
            <wp:extent cx="1183005" cy="46482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DF643" w14:textId="77777777" w:rsidR="009B7919" w:rsidRDefault="009B7919" w:rsidP="001220FF">
      <w:pPr>
        <w:pStyle w:val="Nessunostileparagrafo"/>
        <w:suppressAutoHyphens/>
        <w:spacing w:line="240" w:lineRule="auto"/>
        <w:ind w:left="283"/>
        <w:jc w:val="both"/>
        <w:rPr>
          <w:rFonts w:ascii="Helvetica" w:hAnsi="Helvetica" w:cs="Helvetica"/>
          <w:sz w:val="30"/>
          <w:szCs w:val="30"/>
        </w:rPr>
      </w:pPr>
    </w:p>
    <w:p w14:paraId="1088A079" w14:textId="0C4033C0" w:rsidR="00FF3E87" w:rsidRDefault="002F28F6" w:rsidP="001220FF">
      <w:pPr>
        <w:pStyle w:val="Nessunostileparagrafo"/>
        <w:suppressAutoHyphens/>
        <w:spacing w:line="240" w:lineRule="auto"/>
        <w:ind w:left="283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3CD20" wp14:editId="7A4EEFD0">
                <wp:simplePos x="0" y="0"/>
                <wp:positionH relativeFrom="column">
                  <wp:posOffset>79375</wp:posOffset>
                </wp:positionH>
                <wp:positionV relativeFrom="paragraph">
                  <wp:posOffset>15875</wp:posOffset>
                </wp:positionV>
                <wp:extent cx="0" cy="393700"/>
                <wp:effectExtent l="19050" t="0" r="19050" b="2540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C4A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736C3" id="Connettore 1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25pt,1.25pt" to="6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Dlb1wEAAAcEAAAOAAAAZHJzL2Uyb0RvYy54bWysU12P0zAQfEfiP1h+p2nuTvSImp5Qq+MF&#10;QcXBD3CddWPJX1qbpv33rJ00dwKEBOLFyTo7szNjZ/1wtoadAKP2ruX1YskZOOk77Y4t//b18c09&#10;ZzEJ1wnjHbT8ApE/bF6/Wg+hgRvfe9MBMiJxsRlCy/uUQlNVUfZgRVz4AI4+Ko9WJCrxWHUoBmK3&#10;prpZLt9Wg8cuoJcQI+3uxo98U/iVApk+KxUhMdNy0pbKimU95LXarEVzRBF6LScZ4h9UWKEdDZ2p&#10;diIJ9h31L1RWS/TRq7SQ3lZeKS2heCA39fInN0+9CFC8UDgxzDHF/0crP532yHTX8hVnTlg6oq13&#10;DlLyCKxmq5zQEGJDjVu3x6mKYY/Z7lmhzU8yws4l1cucKpwTk+OmpN3bd7erZQm8esYFjOkDeMvy&#10;S8uNdtmvaMTpY0w0i1qvLXnbODYQ031NRLmO3ujuURtTCjwetgbZSdBZ77Z37++KeKJ40UaVccSb&#10;LY0mylu6GBgHfAFFcZDsepyQLyLMtEJKcKnOoRQm6s4wRRJm4CTtT8CpP0OhXNK/Ac+IMtm7NIOt&#10;dh5/Jzudr5LV2H9NYPSdIzj47lKOt0RDt604nP6MfJ1f1gX+/P9ufgAAAP//AwBQSwMEFAAGAAgA&#10;AAAhAKt6zozYAAAABgEAAA8AAABkcnMvZG93bnJldi54bWxMjkFLw0AUhO+C/2F5gje7sdgqMZsi&#10;QlGhUozt/SX7TILZt2l228Z/78tJT8Mww8yXrUbXqRMNofVs4HaWgCKuvG25NrD7XN88gAoR2WLn&#10;mQz8UIBVfnmRYWr9mT/oVMRayQiHFA00Mfap1qFqyGGY+Z5Ysi8/OIxih1rbAc8y7jo9T5Kldtiy&#10;PDTY03ND1XdxdAaw3PD727itCr0vX9fu/rChl4Mx11fj0yOoSGP8K8OEL+iQC1Ppj2yD6sTPF9I0&#10;MMkUT1oaWN4tQOeZ/o+f/wIAAP//AwBQSwECLQAUAAYACAAAACEAtoM4kv4AAADhAQAAEwAAAAAA&#10;AAAAAAAAAAAAAAAAW0NvbnRlbnRfVHlwZXNdLnhtbFBLAQItABQABgAIAAAAIQA4/SH/1gAAAJQB&#10;AAALAAAAAAAAAAAAAAAAAC8BAABfcmVscy8ucmVsc1BLAQItABQABgAIAAAAIQDy7Dlb1wEAAAcE&#10;AAAOAAAAAAAAAAAAAAAAAC4CAABkcnMvZTJvRG9jLnhtbFBLAQItABQABgAIAAAAIQCres6M2AAA&#10;AAYBAAAPAAAAAAAAAAAAAAAAADEEAABkcnMvZG93bnJldi54bWxQSwUGAAAAAAQABADzAAAANgUA&#10;AAAA&#10;" strokecolor="#dc4a47" strokeweight="3pt">
                <v:stroke joinstyle="miter"/>
              </v:line>
            </w:pict>
          </mc:Fallback>
        </mc:AlternateContent>
      </w:r>
      <w:r w:rsidR="00307902">
        <w:rPr>
          <w:rFonts w:ascii="Helvetica" w:hAnsi="Helvetica" w:cs="Helvetica"/>
          <w:sz w:val="30"/>
          <w:szCs w:val="30"/>
        </w:rPr>
        <w:t>Domanda</w:t>
      </w:r>
      <w:r w:rsidR="00FF3E87">
        <w:rPr>
          <w:rFonts w:ascii="Helvetica" w:hAnsi="Helvetica" w:cs="Helvetica"/>
          <w:sz w:val="30"/>
          <w:szCs w:val="30"/>
        </w:rPr>
        <w:t xml:space="preserve"> di iscrizione al</w:t>
      </w:r>
      <w:r>
        <w:rPr>
          <w:rFonts w:ascii="Helvetica" w:hAnsi="Helvetica" w:cs="Helvetica"/>
          <w:sz w:val="30"/>
          <w:szCs w:val="30"/>
        </w:rPr>
        <w:t>l’evento</w:t>
      </w:r>
    </w:p>
    <w:p w14:paraId="64810517" w14:textId="356054CC" w:rsidR="00FF3E87" w:rsidRDefault="006068D2" w:rsidP="001220FF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ind w:left="283"/>
        <w:jc w:val="both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color w:val="FF263A"/>
          <w:sz w:val="30"/>
          <w:szCs w:val="30"/>
        </w:rPr>
        <w:t>Il Bosco è Salute</w:t>
      </w:r>
    </w:p>
    <w:p w14:paraId="2A8F1B4B" w14:textId="08A6CC3E" w:rsidR="00715E2E" w:rsidRDefault="00715E2E" w:rsidP="00797A22">
      <w:pPr>
        <w:pStyle w:val="Nessunostileparagrafo"/>
        <w:suppressAutoHyphens/>
        <w:spacing w:before="120"/>
        <w:ind w:left="283"/>
        <w:jc w:val="both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noProof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036E0" wp14:editId="23C5359B">
                <wp:simplePos x="0" y="0"/>
                <wp:positionH relativeFrom="column">
                  <wp:posOffset>88265</wp:posOffset>
                </wp:positionH>
                <wp:positionV relativeFrom="paragraph">
                  <wp:posOffset>101601</wp:posOffset>
                </wp:positionV>
                <wp:extent cx="0" cy="241300"/>
                <wp:effectExtent l="19050" t="0" r="19050" b="2540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DC4A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62B5D" id="Connettore 1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5pt,8pt" to="6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F54wEAABEEAAAOAAAAZHJzL2Uyb0RvYy54bWysU8GOEzEMvSPxD1HudDrdCqpRpyvUauGA&#10;oGLhA9KM00ZK4igJnfbvcTLTYQFx2BWXKHbsZ79nZ31/sYadIUSNruX1bM4ZOImddseWf//28GbF&#10;WUzCdcKgg5ZfIfL7zetX6943sMATmg4CIxAXm963/JSSb6oqyhNYEWfowdGjwmBFIjMcqy6IntCt&#10;qRbz+duqx9D5gBJiJO9ueOSbgq8UyPRFqQiJmZZTb6mcoZyHfFabtWiOQfiTlmMb4gVdWKEdFZ2g&#10;diIJ9iPov6CslgEjqjSTaCtUSksoHIhNPf+DzeNJeChcSJzoJ5ni/4OVn8/7wHTXchqUE5ZGtEXn&#10;ICUMwGq2ygr1PjYUuHX7MFrR70Ome1HBMmW0/0jDLwIQJXYp+l4nfeGSmByckryLZX03L9JXA0JG&#10;8iGmD4CW5UvLjXaZuWjE+VNMVJVCbyHZbRzrW363qgko2xGN7h60McUIx8PWBHYWNPXddvl++S7T&#10;IIgnYWQZR85MbqBTbulqYCjwFRQJQ20PxMpKwgQrpASX6hHXOIrOaYpamBLH1vIu/ytxjM+pUNb1&#10;OclTRqmMLk3JVjsMgzC/V0+XW8tqiL8pMPDOEhywu5ZBF2lo74py4x/Ji/3ULum/fvLmJwAAAP//&#10;AwBQSwMEFAAGAAgAAAAhAOPqEWnYAAAABwEAAA8AAABkcnMvZG93bnJldi54bWxMj81OwzAQhO9I&#10;vIO1SNyo09JWkMapEChXUP/ubryNI+x1FLtpeHs2JzitRjOa/abYjt6JAfvYBlIwn2UgkOpgWmoU&#10;HA/V0wuImDQZ7QKhgh+MsC3v7wqdm3CjHQ771AguoZhrBTalLpcy1ha9jrPQIbF3Cb3XiWXfSNPr&#10;G5d7JxdZtpZet8QfrO7w3WL9vb96BSe/OHxU7bA7urD6qj7rE9rlXKnHh/FtAyLhmP7CMOEzOpTM&#10;dA5XMlE41s+vnOS75kmTP+mzgtUyA1kW8j9/+QsAAP//AwBQSwECLQAUAAYACAAAACEAtoM4kv4A&#10;AADhAQAAEwAAAAAAAAAAAAAAAAAAAAAAW0NvbnRlbnRfVHlwZXNdLnhtbFBLAQItABQABgAIAAAA&#10;IQA4/SH/1gAAAJQBAAALAAAAAAAAAAAAAAAAAC8BAABfcmVscy8ucmVsc1BLAQItABQABgAIAAAA&#10;IQA4dkF54wEAABEEAAAOAAAAAAAAAAAAAAAAAC4CAABkcnMvZTJvRG9jLnhtbFBLAQItABQABgAI&#10;AAAAIQDj6hFp2AAAAAcBAAAPAAAAAAAAAAAAAAAAAD0EAABkcnMvZG93bnJldi54bWxQSwUGAAAA&#10;AAQABADzAAAAQgUAAAAA&#10;" strokecolor="#dc4a47" strokeweight="3pt">
                <v:stroke joinstyle="miter"/>
              </v:line>
            </w:pict>
          </mc:Fallback>
        </mc:AlternateContent>
      </w:r>
      <w:r w:rsidR="002F28F6">
        <w:rPr>
          <w:rFonts w:ascii="Helvetica" w:hAnsi="Helvetica" w:cs="Helvetica"/>
          <w:sz w:val="17"/>
          <w:szCs w:val="17"/>
        </w:rPr>
        <w:t>Evento</w:t>
      </w:r>
      <w:r>
        <w:rPr>
          <w:rFonts w:ascii="Helvetica" w:hAnsi="Helvetica" w:cs="Helvetica"/>
          <w:sz w:val="17"/>
          <w:szCs w:val="17"/>
        </w:rPr>
        <w:t xml:space="preserve"> finanziato nell’ambito </w:t>
      </w:r>
      <w:r w:rsidR="002F28F6">
        <w:rPr>
          <w:rFonts w:ascii="Helvetica" w:hAnsi="Helvetica" w:cs="Helvetica"/>
          <w:sz w:val="17"/>
          <w:szCs w:val="17"/>
        </w:rPr>
        <w:t>del</w:t>
      </w:r>
      <w:r>
        <w:rPr>
          <w:rFonts w:ascii="Helvetica-Oblique" w:hAnsi="Helvetica-Oblique" w:cs="Helvetica-Oblique"/>
          <w:i/>
          <w:iCs/>
          <w:sz w:val="17"/>
          <w:szCs w:val="17"/>
        </w:rPr>
        <w:t xml:space="preserve"> </w:t>
      </w:r>
      <w:r>
        <w:rPr>
          <w:rFonts w:ascii="Helvetica" w:hAnsi="Helvetica" w:cs="Helvetica"/>
          <w:sz w:val="17"/>
          <w:szCs w:val="17"/>
        </w:rPr>
        <w:t>Programma di sviluppo rurale della Valle d’Aosta 2014/202</w:t>
      </w:r>
      <w:r w:rsidR="005047F4">
        <w:rPr>
          <w:rFonts w:ascii="Helvetica" w:hAnsi="Helvetica" w:cs="Helvetica"/>
          <w:sz w:val="17"/>
          <w:szCs w:val="17"/>
        </w:rPr>
        <w:t>2</w:t>
      </w:r>
      <w:r>
        <w:rPr>
          <w:rFonts w:ascii="Helvetica" w:hAnsi="Helvetica" w:cs="Helvetica"/>
          <w:sz w:val="17"/>
          <w:szCs w:val="17"/>
        </w:rPr>
        <w:t>,</w:t>
      </w:r>
    </w:p>
    <w:p w14:paraId="4495A72D" w14:textId="7DC3B685" w:rsidR="00FF3E87" w:rsidRDefault="00FF3E87" w:rsidP="00715E2E">
      <w:pPr>
        <w:pStyle w:val="Nessunostileparagrafo"/>
        <w:suppressAutoHyphens/>
        <w:spacing w:line="240" w:lineRule="auto"/>
        <w:ind w:left="283"/>
        <w:jc w:val="both"/>
        <w:rPr>
          <w:rFonts w:ascii="Helvetica" w:hAnsi="Helvetica" w:cs="Helvetica"/>
          <w:sz w:val="17"/>
          <w:szCs w:val="17"/>
        </w:rPr>
      </w:pPr>
      <w:r>
        <w:rPr>
          <w:rFonts w:ascii="Helvetica" w:hAnsi="Helvetica" w:cs="Helvetica"/>
          <w:sz w:val="17"/>
          <w:szCs w:val="17"/>
        </w:rPr>
        <w:t xml:space="preserve">attuazione della </w:t>
      </w:r>
      <w:r w:rsidR="002F28F6">
        <w:rPr>
          <w:rFonts w:ascii="Helvetica" w:hAnsi="Helvetica" w:cs="Helvetica"/>
          <w:sz w:val="17"/>
          <w:szCs w:val="17"/>
        </w:rPr>
        <w:t>Sottom</w:t>
      </w:r>
      <w:r>
        <w:rPr>
          <w:rFonts w:ascii="Helvetica" w:hAnsi="Helvetica" w:cs="Helvetica"/>
          <w:sz w:val="17"/>
          <w:szCs w:val="17"/>
        </w:rPr>
        <w:t xml:space="preserve">isura </w:t>
      </w:r>
      <w:r w:rsidR="002F28F6">
        <w:rPr>
          <w:rFonts w:ascii="Helvetica" w:hAnsi="Helvetica" w:cs="Helvetica"/>
          <w:sz w:val="17"/>
          <w:szCs w:val="17"/>
        </w:rPr>
        <w:t xml:space="preserve">19.4 </w:t>
      </w:r>
      <w:r w:rsidR="009A6D3B">
        <w:rPr>
          <w:rFonts w:ascii="Helvetica" w:hAnsi="Helvetica" w:cs="Helvetica"/>
          <w:sz w:val="17"/>
          <w:szCs w:val="17"/>
        </w:rPr>
        <w:t xml:space="preserve">– CUP </w:t>
      </w:r>
      <w:r w:rsidR="009A6D3B" w:rsidRPr="009A6D3B">
        <w:rPr>
          <w:rFonts w:ascii="Helvetica" w:hAnsi="Helvetica" w:cs="Helvetica"/>
          <w:sz w:val="17"/>
          <w:szCs w:val="17"/>
        </w:rPr>
        <w:t>B69B16000000009</w:t>
      </w:r>
    </w:p>
    <w:p w14:paraId="4DFE13C0" w14:textId="77777777" w:rsidR="002F28F6" w:rsidRPr="00091210" w:rsidRDefault="002F28F6" w:rsidP="00797A22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before="40" w:line="240" w:lineRule="auto"/>
        <w:rPr>
          <w:rFonts w:ascii="Helvetica" w:hAnsi="Helvetica" w:cs="Helvetica"/>
          <w:sz w:val="14"/>
          <w:szCs w:val="14"/>
        </w:rPr>
      </w:pPr>
    </w:p>
    <w:p w14:paraId="3877A67D" w14:textId="363A6AF8" w:rsidR="00797A22" w:rsidRDefault="00FF3E87" w:rsidP="005047F4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before="40"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 prega di compilare il presente modulo e inviarlo entro il </w:t>
      </w:r>
      <w:r w:rsidR="00D42408">
        <w:rPr>
          <w:rFonts w:ascii="Helvetica-Bold" w:hAnsi="Helvetica-Bold" w:cs="Helvetica-Bold"/>
          <w:b/>
          <w:bCs/>
          <w:sz w:val="20"/>
          <w:szCs w:val="20"/>
        </w:rPr>
        <w:t>2</w:t>
      </w:r>
      <w:r w:rsidR="006C7EB1">
        <w:rPr>
          <w:rFonts w:ascii="Helvetica-Bold" w:hAnsi="Helvetica-Bold" w:cs="Helvetica-Bold"/>
          <w:b/>
          <w:bCs/>
          <w:sz w:val="20"/>
          <w:szCs w:val="20"/>
        </w:rPr>
        <w:t>8</w:t>
      </w:r>
      <w:r w:rsidR="006068D2">
        <w:rPr>
          <w:rFonts w:ascii="Helvetica-Bold" w:hAnsi="Helvetica-Bold" w:cs="Helvetica-Bold"/>
          <w:b/>
          <w:bCs/>
          <w:sz w:val="20"/>
          <w:szCs w:val="20"/>
        </w:rPr>
        <w:t xml:space="preserve"> settembre 2022</w:t>
      </w:r>
      <w:r>
        <w:rPr>
          <w:rFonts w:ascii="Helvetica" w:hAnsi="Helvetica" w:cs="Helvetica"/>
          <w:sz w:val="20"/>
          <w:szCs w:val="20"/>
        </w:rPr>
        <w:t xml:space="preserve"> al seguente indirizzo: </w:t>
      </w:r>
      <w:hyperlink r:id="rId6" w:history="1">
        <w:r w:rsidR="00D93DBE" w:rsidRPr="00264784">
          <w:rPr>
            <w:rStyle w:val="Collegamentoipertestuale"/>
            <w:rFonts w:ascii="Helvetica" w:hAnsi="Helvetica" w:cs="Helvetica"/>
            <w:sz w:val="20"/>
            <w:szCs w:val="20"/>
          </w:rPr>
          <w:t>info@gal.vda.it</w:t>
        </w:r>
      </w:hyperlink>
      <w:r w:rsidR="00D93DBE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470C2B70" w14:textId="7B7C5C0B" w:rsidR="00FF3E87" w:rsidRDefault="00FF3E87" w:rsidP="00797A22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before="120" w:line="360" w:lineRule="auto"/>
        <w:rPr>
          <w:rFonts w:ascii="Helvetica" w:hAnsi="Helvetica" w:cs="Helvetica"/>
          <w:sz w:val="20"/>
          <w:szCs w:val="20"/>
          <w:u w:val="thick"/>
        </w:rPr>
      </w:pPr>
      <w:r>
        <w:rPr>
          <w:rFonts w:ascii="Helvetica" w:hAnsi="Helvetica" w:cs="Helvetica"/>
          <w:sz w:val="20"/>
          <w:szCs w:val="20"/>
        </w:rPr>
        <w:t xml:space="preserve">Il/La sottoscritto/a_______________________________________________________________________________ </w:t>
      </w:r>
      <w:r>
        <w:rPr>
          <w:rFonts w:ascii="Helvetica" w:hAnsi="Helvetica" w:cs="Helvetica"/>
          <w:sz w:val="20"/>
          <w:szCs w:val="20"/>
          <w:u w:val="thick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38EB5037" w14:textId="042CF3B7" w:rsidR="00FF3E87" w:rsidRDefault="00FF3E87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360" w:lineRule="auto"/>
        <w:rPr>
          <w:rFonts w:ascii="Helvetica" w:hAnsi="Helvetica" w:cs="Helvetica"/>
          <w:sz w:val="20"/>
          <w:szCs w:val="20"/>
          <w:u w:val="thick"/>
        </w:rPr>
      </w:pPr>
      <w:r>
        <w:rPr>
          <w:rFonts w:ascii="Helvetica" w:hAnsi="Helvetica" w:cs="Helvetica"/>
          <w:sz w:val="20"/>
          <w:szCs w:val="20"/>
        </w:rPr>
        <w:t xml:space="preserve">residente </w:t>
      </w:r>
      <w:proofErr w:type="spellStart"/>
      <w:r>
        <w:rPr>
          <w:rFonts w:ascii="Helvetica" w:hAnsi="Helvetica" w:cs="Helvetica"/>
          <w:sz w:val="20"/>
          <w:szCs w:val="20"/>
        </w:rPr>
        <w:t>a______________________________in</w:t>
      </w:r>
      <w:proofErr w:type="spellEnd"/>
      <w:r>
        <w:rPr>
          <w:rFonts w:ascii="Helvetica" w:hAnsi="Helvetica" w:cs="Helvetica"/>
          <w:sz w:val="20"/>
          <w:szCs w:val="20"/>
        </w:rPr>
        <w:t xml:space="preserve"> via___________________________________________________</w:t>
      </w:r>
      <w:r>
        <w:rPr>
          <w:rFonts w:ascii="Helvetica" w:hAnsi="Helvetica" w:cs="Helvetica"/>
          <w:sz w:val="20"/>
          <w:szCs w:val="20"/>
          <w:u w:val="thick"/>
        </w:rPr>
        <w:t xml:space="preserve">                                                                                                         </w:t>
      </w:r>
    </w:p>
    <w:p w14:paraId="3671105E" w14:textId="2CF27D65" w:rsidR="00FF3E87" w:rsidRDefault="00FF3E87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360" w:lineRule="auto"/>
        <w:rPr>
          <w:rFonts w:ascii="Helvetica" w:hAnsi="Helvetica" w:cs="Helvetica"/>
          <w:sz w:val="20"/>
          <w:szCs w:val="20"/>
          <w:u w:val="thick"/>
        </w:rPr>
      </w:pPr>
      <w:r>
        <w:rPr>
          <w:rFonts w:ascii="Helvetica" w:hAnsi="Helvetica" w:cs="Helvetica"/>
          <w:sz w:val="20"/>
          <w:szCs w:val="20"/>
        </w:rPr>
        <w:t>n°_______________</w:t>
      </w:r>
      <w:proofErr w:type="spellStart"/>
      <w:r>
        <w:rPr>
          <w:rFonts w:ascii="Helvetica" w:hAnsi="Helvetica" w:cs="Helvetica"/>
          <w:sz w:val="20"/>
          <w:szCs w:val="20"/>
        </w:rPr>
        <w:t>tel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  <w:r w:rsidRPr="00FF3E8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_______________________________________email_______________________________</w:t>
      </w:r>
      <w:r>
        <w:rPr>
          <w:rFonts w:ascii="Helvetica" w:hAnsi="Helvetica" w:cs="Helvetica"/>
          <w:sz w:val="20"/>
          <w:szCs w:val="20"/>
          <w:u w:val="thick"/>
        </w:rPr>
        <w:t> </w:t>
      </w:r>
      <w:r>
        <w:rPr>
          <w:rFonts w:ascii="Helvetica" w:hAnsi="Helvetica" w:cs="Helvetica"/>
          <w:sz w:val="20"/>
          <w:szCs w:val="20"/>
          <w:u w:val="thick"/>
        </w:rPr>
        <w:t xml:space="preserve"> </w:t>
      </w:r>
    </w:p>
    <w:p w14:paraId="0EFF8467" w14:textId="77777777" w:rsidR="005047F4" w:rsidRPr="005047F4" w:rsidRDefault="005047F4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center"/>
        <w:rPr>
          <w:rFonts w:ascii="Helvetica" w:hAnsi="Helvetica" w:cs="Helvetica"/>
          <w:sz w:val="6"/>
          <w:szCs w:val="6"/>
        </w:rPr>
      </w:pPr>
    </w:p>
    <w:p w14:paraId="6F47033C" w14:textId="08FA8CFD" w:rsidR="00FF3E87" w:rsidRDefault="00FF3E87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CHIEDE</w:t>
      </w:r>
    </w:p>
    <w:p w14:paraId="3AC2B676" w14:textId="77777777" w:rsidR="00D42408" w:rsidRPr="00DC1EFF" w:rsidRDefault="00D42408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center"/>
        <w:rPr>
          <w:rFonts w:ascii="Helvetica" w:hAnsi="Helvetica" w:cs="Helvetica"/>
          <w:sz w:val="16"/>
          <w:szCs w:val="16"/>
        </w:rPr>
      </w:pPr>
    </w:p>
    <w:p w14:paraId="40585D5C" w14:textId="5717C4CD" w:rsidR="00E21038" w:rsidRDefault="00FF3E87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l’iscrizione</w:t>
      </w:r>
      <w:r w:rsidR="005426DD">
        <w:rPr>
          <w:rFonts w:ascii="Helvetica" w:hAnsi="Helvetica" w:cs="Helvetica"/>
          <w:sz w:val="20"/>
          <w:szCs w:val="20"/>
        </w:rPr>
        <w:t>*</w:t>
      </w:r>
      <w:r>
        <w:rPr>
          <w:rFonts w:ascii="Helvetica" w:hAnsi="Helvetica" w:cs="Helvetica"/>
          <w:sz w:val="20"/>
          <w:szCs w:val="20"/>
        </w:rPr>
        <w:t xml:space="preserve"> gratuita al</w:t>
      </w:r>
      <w:r w:rsidR="00D42408">
        <w:rPr>
          <w:rFonts w:ascii="Helvetica" w:hAnsi="Helvetica" w:cs="Helvetica"/>
          <w:sz w:val="20"/>
          <w:szCs w:val="20"/>
        </w:rPr>
        <w:t>l’evento “</w:t>
      </w:r>
      <w:r w:rsidR="006068D2">
        <w:rPr>
          <w:rFonts w:ascii="Helvetica" w:hAnsi="Helvetica" w:cs="Helvetica"/>
          <w:sz w:val="20"/>
          <w:szCs w:val="20"/>
        </w:rPr>
        <w:t>Il Bosco è Salute</w:t>
      </w:r>
      <w:r w:rsidR="00E21038">
        <w:rPr>
          <w:rFonts w:ascii="Helvetica" w:hAnsi="Helvetica" w:cs="Helvetica"/>
          <w:sz w:val="20"/>
          <w:szCs w:val="20"/>
        </w:rPr>
        <w:t>”</w:t>
      </w:r>
    </w:p>
    <w:p w14:paraId="45E5C88F" w14:textId="1B4BF8DB" w:rsidR="006068D2" w:rsidRPr="00DC1EFF" w:rsidRDefault="006068D2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14"/>
          <w:szCs w:val="14"/>
        </w:rPr>
      </w:pPr>
    </w:p>
    <w:p w14:paraId="4C96BA68" w14:textId="74101EE0" w:rsidR="006068D2" w:rsidRPr="006068D2" w:rsidRDefault="006068D2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6068D2">
        <w:rPr>
          <w:rFonts w:ascii="Helvetica" w:hAnsi="Helvetica" w:cs="Helvetica"/>
          <w:b/>
          <w:bCs/>
          <w:sz w:val="20"/>
          <w:szCs w:val="20"/>
        </w:rPr>
        <w:t>SABATO 1° OTTOBRE – MUNICIPIO DI SAINT-DENIS:</w:t>
      </w:r>
    </w:p>
    <w:p w14:paraId="0D02F7E3" w14:textId="77777777" w:rsidR="00E21038" w:rsidRDefault="00E21038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</w:p>
    <w:p w14:paraId="16035782" w14:textId="68FDF5A2" w:rsidR="00FF3E87" w:rsidRDefault="00FF3E87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 xml:space="preserve"> </w:t>
      </w:r>
      <w:r w:rsidR="00CF10A1">
        <w:rPr>
          <w:rFonts w:ascii="Helvetica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6704866" wp14:editId="5C96529C">
                <wp:extent cx="114300" cy="114300"/>
                <wp:effectExtent l="0" t="0" r="38100" b="38100"/>
                <wp:docPr id="6" name="Cor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ln w="1270">
                          <a:solidFill>
                            <a:srgbClr val="DC4A4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B0B0FD3" id="Cornice_x0020_6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/0pMCAACBBQAADgAAAGRycy9lMm9Eb2MueG1srFRNb9swDL0P2H8QdF9tZ2m7BXWKIEWHAUVX&#10;rB16VmQpNiCLGqXEyX79KPmjQVfsMCwHhTLJR/KJ5NX1oTVsr9A3YEtenOWcKSuhauy25D+ebj98&#10;4swHYSthwKqSH5Xn18v37646t1AzqMFUChmBWL/oXMnrENwiy7ysVSv8GThlSakBWxHoitusQtER&#10;emuyWZ5fZB1g5RCk8p6+3vRKvkz4WisZvmntVWCm5JRbSCemcxPPbHklFlsUrm7kkIb4hyxa0VgK&#10;OkHdiCDYDps/oNpGInjQ4UxCm4HWjVSpBqqmyF9V81gLp1ItRI53E03+/8HK+/0DsqYq+QVnVrT0&#10;RGtAS1mxi0hO5/yCbB7dAw43T2Ks9KCxjf9UAzskQo8ToeoQmKSPRTH/mBPtklSDTCjZi7NDH74o&#10;aFkUSq6RMkg8iv2dD73taBODGcs6gppd5snKg2mq28aYqPO43awNsr2gt75Zz1fzy1gBRTsxo5ux&#10;9DHW1VeSpHA0qsf/rjTRQbnP+gixEdUEK6RUNhS9qhaV6qOd5/Qbg40eKbSxBBiRNWU5YQ8Ao2UP&#10;MmL3OQ/20VWlPp6ch9L/5jx5pMhgw+TcNhbwrcoMVTVE7u1HknpqIksbqI7ULAj9FHknbxt6tjvh&#10;w4NAGht6aVoF4Rsd2gA9FAwSZzXgr7e+R3vqZtJy1tEYltz/3AlUnJmvlvr8czGfx7lNl/n55Ywu&#10;eKrZnGrsrl0DvX5BS8fJJEb7YEZRI7TPtDFWMSqphJUUu+Qy4HhZh3490M6RarVKZjSrToQ7++hk&#10;BI+sxq58OjwLdEPvBmr6exhHVixedXBvGz0trHYBdJPa+4XXgW+a89Q4w06Ki+T0nqxeNufyNwAA&#10;AP//AwBQSwMEFAAGAAgAAAAhAL8hhNfWAAAAAwEAAA8AAABkcnMvZG93bnJldi54bWxMj0FPwzAM&#10;he9I/IfISFwmlgLSGKXphECIG4jBhZvXmKaicara28q/J4MDXGw9Pev5e9Vqir3Z0ShdYgfn8wIM&#10;cZN8x62Dt9eHsyUYUWSPfWJy8EUCq/r4qMLSpz2/0G6trckhLCU6CKpDaa00gSLKPA3E2ftIY0TN&#10;cmytH3Gfw2NvL4piYSN2nD8EHOguUPO53kYHVxJl8TjMnu8vu8BB3p+uW505d3oy3d6AUZr07xgO&#10;+Bkd6sy0SVv2YnoHuYj+zIO3zGrzu21d2f/s9TcAAAD//wMAUEsBAi0AFAAGAAgAAAAhAOSZw8D7&#10;AAAA4QEAABMAAAAAAAAAAAAAAAAAAAAAAFtDb250ZW50X1R5cGVzXS54bWxQSwECLQAUAAYACAAA&#10;ACEAI7Jq4dcAAACUAQAACwAAAAAAAAAAAAAAAAAsAQAAX3JlbHMvLnJlbHNQSwECLQAUAAYACAAA&#10;ACEADvf/0pMCAACBBQAADgAAAAAAAAAAAAAAAAAsAgAAZHJzL2Uyb0RvYy54bWxQSwECLQAUAAYA&#10;CAAAACEAvyGE19YAAAADAQAADwAAAAAAAAAAAAAAAADrBAAAZHJzL2Rvd25yZXYueG1sUEsFBgAA&#10;AAAEAAQA8wAAAO4FAAAAAA==&#10;" path="m0,0l114300,,114300,114300,,114300,,0xm14288,14288l14288,100013,100013,100013,100013,14288,14288,14288xe" fillcolor="#5b9bd5 [3204]" strokecolor="#dc4a47" strokeweight=".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 w:rsidR="006068D2">
        <w:rPr>
          <w:rFonts w:ascii="Helvetica" w:hAnsi="Helvetica" w:cs="Helvetica"/>
          <w:sz w:val="20"/>
          <w:szCs w:val="20"/>
        </w:rPr>
        <w:t xml:space="preserve">TAVOLA ROTONDA </w:t>
      </w:r>
      <w:r>
        <w:rPr>
          <w:rFonts w:ascii="Helvetica" w:hAnsi="Helvetica" w:cs="Helvetica"/>
          <w:sz w:val="20"/>
          <w:szCs w:val="20"/>
        </w:rPr>
        <w:t>(</w:t>
      </w:r>
      <w:r w:rsidR="00E236F5">
        <w:rPr>
          <w:rFonts w:ascii="Helvetica" w:hAnsi="Helvetica" w:cs="Helvetica"/>
          <w:sz w:val="20"/>
          <w:szCs w:val="20"/>
        </w:rPr>
        <w:t>ore 1</w:t>
      </w:r>
      <w:r w:rsidR="006068D2">
        <w:rPr>
          <w:rFonts w:ascii="Helvetica" w:hAnsi="Helvetica" w:cs="Helvetica"/>
          <w:sz w:val="20"/>
          <w:szCs w:val="20"/>
        </w:rPr>
        <w:t>6.0</w:t>
      </w:r>
      <w:r w:rsidR="00E236F5">
        <w:rPr>
          <w:rFonts w:ascii="Helvetica" w:hAnsi="Helvetica" w:cs="Helvetica"/>
          <w:sz w:val="20"/>
          <w:szCs w:val="20"/>
        </w:rPr>
        <w:t>0</w:t>
      </w:r>
      <w:r>
        <w:rPr>
          <w:rFonts w:ascii="Helvetica" w:hAnsi="Helvetica" w:cs="Helvetica"/>
          <w:sz w:val="20"/>
          <w:szCs w:val="20"/>
        </w:rPr>
        <w:t>)</w:t>
      </w:r>
    </w:p>
    <w:p w14:paraId="57E2F27E" w14:textId="77777777" w:rsidR="00E236F5" w:rsidRDefault="00E236F5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</w:t>
      </w:r>
    </w:p>
    <w:p w14:paraId="28C99B0A" w14:textId="464DEBFC" w:rsidR="00E236F5" w:rsidRDefault="00E236F5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             </w:t>
      </w:r>
      <w:r>
        <w:rPr>
          <w:rFonts w:ascii="Helvetica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6D625E6A" wp14:editId="71CCF454">
                <wp:extent cx="114300" cy="114300"/>
                <wp:effectExtent l="0" t="0" r="38100" b="38100"/>
                <wp:docPr id="3" name="Cor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" cap="flat" cmpd="sng" algn="ctr">
                          <a:solidFill>
                            <a:srgbClr val="DC4A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8F22F3" id="Cornic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2wbgIAAO4EAAAOAAAAZHJzL2Uyb0RvYy54bWysVE1PGzEQvVfqf7B8L5uEUCBig0Iiqkqo&#10;IEHFeeK1s5b81bGTDf31HXsXCJRT1RycmZ3xzLy3b/bicm8N20mM2ruaj49GnEknfKPdpuY/H66/&#10;nHEWE7gGjHey5k8y8sv5508XXZjJiW+9aSQyKuLirAs1b1MKs6qKopUW4pEP0lFQebSQyMVN1SB0&#10;VN2aajIafa06j01AL2SM9HTVB/m81FdKinSrVJSJmZrTbKmcWM51Pqv5Bcw2CKHVYhgD/mEKC9pR&#10;05dSK0jAtqj/KmW1QB+9SkfC28orpYUsGAjNePQOzX0LQRYsRE4MLzTF/1dW/NjdIdNNzY85c2Dp&#10;FS09OpqKHWdyuhBnlHMf7nDwIpkZ6V6hzf+Ege0LoU8vhMp9YoIejsfT4xHRLig02FSler0cMKZv&#10;0luWjZorpAkKj7C7ianPfc7JzaI3urnWxhQHN+ulQbYDerknV+dXq5M8MpV/k2Yc66j95DQPAqQx&#10;ZSCRaQOhjm7DGZgNiVckLK3fXI6HPVbL6WJ6+lGPPOMKYtvPUirkNJhZnUjfRtuan43yb7htXI7K&#10;otABaaa6Jzdba9880ZtB30s2BnGtqckNxHQHSBolNLR36ZYOZTwh9IPFWevx90fPcz5Jh6KcdaR5&#10;gv9rCyg5M98diep8PJ3mJSnO9OR0Qg4eRtaHEbe1S0/Mj2nDgyhmzk/m2VTo7SOt5yJ3pRA4Qb17&#10;ogdnmfpdpAUXcrEoabQYAdKNuw8iF888ZXof9o+AYRBKIoX98M/7AbN3culz803nF9vklS5aeuWV&#10;VJIdWqqil+EDkLf20C9Zr5+p+R8AAAD//wMAUEsDBBQABgAIAAAAIQBllAb/1gAAAAMBAAAPAAAA&#10;ZHJzL2Rvd25yZXYueG1sTI9Ba8JAEIXvgv9hmYI33dRDkTQbqQWFequWQm9jdkzSZGdDdtX47zu2&#10;h3qZ4fGGN9/LloNr1Zn6UHs28DhLQBEX3tZcGvjYr6cLUCEiW2w9k4ErBVjm41GGqfUXfqfzLpZK&#10;QjikaKCKsUu1DkVFDsPMd8TiHX3vMIrsS217vEi4a/U8SZ60w5rlQ4UdvVZUNLuTM/C2X20RXfNV&#10;rrbN8TP5thu21pjJw/DyDCrSEP+P4YYv6JAL08Gf2AbVGpAi8XfevIWow9/Weabv2fMfAAAA//8D&#10;AFBLAQItABQABgAIAAAAIQC2gziS/gAAAOEBAAATAAAAAAAAAAAAAAAAAAAAAABbQ29udGVudF9U&#10;eXBlc10ueG1sUEsBAi0AFAAGAAgAAAAhADj9If/WAAAAlAEAAAsAAAAAAAAAAAAAAAAALwEAAF9y&#10;ZWxzLy5yZWxzUEsBAi0AFAAGAAgAAAAhANKPPbBuAgAA7gQAAA4AAAAAAAAAAAAAAAAALgIAAGRy&#10;cy9lMm9Eb2MueG1sUEsBAi0AFAAGAAgAAAAhAGWUBv/WAAAAAwEAAA8AAAAAAAAAAAAAAAAAyAQA&#10;AGRycy9kb3ducmV2LnhtbFBLBQYAAAAABAAEAPMAAADLBQAAAAA=&#10;" path="m,l114300,r,114300l,114300,,xm14288,14288r,85725l100013,100013r,-85725l14288,14288xe" fillcolor="#5b9bd5" strokecolor="#dc4a47" strokeweight=".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 w:rsidR="006068D2">
        <w:rPr>
          <w:rFonts w:ascii="Helvetica" w:hAnsi="Helvetica" w:cs="Helvetica"/>
          <w:sz w:val="20"/>
          <w:szCs w:val="20"/>
        </w:rPr>
        <w:t>APERITIVO</w:t>
      </w:r>
      <w:r w:rsidR="00D93DBE">
        <w:rPr>
          <w:rFonts w:ascii="Helvetica" w:hAnsi="Helvetica" w:cs="Helvetica"/>
          <w:sz w:val="20"/>
          <w:szCs w:val="20"/>
        </w:rPr>
        <w:t>****</w:t>
      </w:r>
      <w:r w:rsidR="006068D2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(ore 1</w:t>
      </w:r>
      <w:r w:rsidR="006068D2">
        <w:rPr>
          <w:rFonts w:ascii="Helvetica" w:hAnsi="Helvetica" w:cs="Helvetica"/>
          <w:sz w:val="20"/>
          <w:szCs w:val="20"/>
        </w:rPr>
        <w:t>9.00</w:t>
      </w:r>
      <w:r>
        <w:rPr>
          <w:rFonts w:ascii="Helvetica" w:hAnsi="Helvetica" w:cs="Helvetica"/>
          <w:sz w:val="20"/>
          <w:szCs w:val="20"/>
        </w:rPr>
        <w:t>)</w:t>
      </w:r>
    </w:p>
    <w:p w14:paraId="36630228" w14:textId="0F5689AF" w:rsidR="00D93DBE" w:rsidRDefault="00D93DBE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</w:p>
    <w:p w14:paraId="05ECA730" w14:textId="659CC49E" w:rsidR="00D93DBE" w:rsidRDefault="00D93DBE" w:rsidP="00D93DBE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Possibilità di pernottamento presso l’Hotel </w:t>
      </w:r>
      <w:proofErr w:type="spellStart"/>
      <w:r>
        <w:rPr>
          <w:rFonts w:ascii="Helvetica" w:hAnsi="Helvetica" w:cs="Helvetica"/>
          <w:sz w:val="20"/>
          <w:szCs w:val="20"/>
        </w:rPr>
        <w:t>Comtes</w:t>
      </w:r>
      <w:proofErr w:type="spellEnd"/>
      <w:r>
        <w:rPr>
          <w:rFonts w:ascii="Helvetica" w:hAnsi="Helvetica" w:cs="Helvetica"/>
          <w:sz w:val="20"/>
          <w:szCs w:val="20"/>
        </w:rPr>
        <w:t xml:space="preserve"> de Challant Albergo Etico di Fénis </w:t>
      </w:r>
      <w:r w:rsidRPr="00D93DBE">
        <w:rPr>
          <w:rFonts w:ascii="Helvetica" w:hAnsi="Helvetica" w:cs="Helvetica"/>
          <w:sz w:val="20"/>
          <w:szCs w:val="20"/>
        </w:rPr>
        <w:t>tel. 0165764353</w:t>
      </w:r>
      <w:r>
        <w:rPr>
          <w:rFonts w:ascii="Helvetica" w:hAnsi="Helvetica" w:cs="Helvetica"/>
          <w:sz w:val="20"/>
          <w:szCs w:val="20"/>
        </w:rPr>
        <w:t xml:space="preserve"> | </w:t>
      </w:r>
      <w:hyperlink r:id="rId7" w:history="1">
        <w:r w:rsidRPr="00264784">
          <w:rPr>
            <w:rStyle w:val="Collegamentoipertestuale"/>
            <w:rFonts w:ascii="Helvetica" w:hAnsi="Helvetica" w:cs="Helvetica"/>
            <w:sz w:val="20"/>
            <w:szCs w:val="20"/>
          </w:rPr>
          <w:t>info@hcdc.it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</w:p>
    <w:p w14:paraId="4A2FCD38" w14:textId="5B6BA13B" w:rsidR="00D93DBE" w:rsidRDefault="00D93DBE" w:rsidP="00D93DBE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76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Prenotazione e </w:t>
      </w:r>
      <w:r w:rsidR="00DC1EFF">
        <w:rPr>
          <w:rFonts w:ascii="Helvetica" w:hAnsi="Helvetica" w:cs="Helvetica"/>
          <w:sz w:val="20"/>
          <w:szCs w:val="20"/>
        </w:rPr>
        <w:t>soggiorno</w:t>
      </w:r>
      <w:r>
        <w:rPr>
          <w:rFonts w:ascii="Helvetica" w:hAnsi="Helvetica" w:cs="Helvetica"/>
          <w:sz w:val="20"/>
          <w:szCs w:val="20"/>
        </w:rPr>
        <w:t xml:space="preserve"> a carico dei partecipanti</w:t>
      </w:r>
    </w:p>
    <w:p w14:paraId="6C084692" w14:textId="77777777" w:rsidR="006068D2" w:rsidRPr="00D93DBE" w:rsidRDefault="006068D2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14"/>
          <w:szCs w:val="14"/>
        </w:rPr>
      </w:pPr>
    </w:p>
    <w:p w14:paraId="690D0163" w14:textId="331831B1" w:rsidR="006068D2" w:rsidRPr="006068D2" w:rsidRDefault="006068D2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b/>
          <w:bCs/>
          <w:sz w:val="20"/>
          <w:szCs w:val="20"/>
        </w:rPr>
      </w:pPr>
      <w:r w:rsidRPr="006068D2">
        <w:rPr>
          <w:rFonts w:ascii="Helvetica" w:hAnsi="Helvetica" w:cs="Helvetica"/>
          <w:b/>
          <w:bCs/>
          <w:sz w:val="20"/>
          <w:szCs w:val="20"/>
        </w:rPr>
        <w:t>DOMENICA 2 OTTOBRE</w:t>
      </w:r>
      <w:r w:rsidR="00F75BCC">
        <w:rPr>
          <w:rFonts w:ascii="Helvetica" w:hAnsi="Helvetica" w:cs="Helvetica"/>
          <w:b/>
          <w:bCs/>
          <w:sz w:val="20"/>
          <w:szCs w:val="20"/>
        </w:rPr>
        <w:t>**</w:t>
      </w:r>
      <w:r w:rsidRPr="006068D2">
        <w:rPr>
          <w:rFonts w:ascii="Helvetica" w:hAnsi="Helvetica" w:cs="Helvetica"/>
          <w:b/>
          <w:bCs/>
          <w:sz w:val="20"/>
          <w:szCs w:val="20"/>
        </w:rPr>
        <w:t xml:space="preserve"> – BOSCO DI LAVESÉ</w:t>
      </w:r>
      <w:r>
        <w:rPr>
          <w:rFonts w:ascii="Helvetica" w:hAnsi="Helvetica" w:cs="Helvetica"/>
          <w:b/>
          <w:bCs/>
          <w:sz w:val="20"/>
          <w:szCs w:val="20"/>
        </w:rPr>
        <w:t>:</w:t>
      </w:r>
    </w:p>
    <w:p w14:paraId="147FB895" w14:textId="77777777" w:rsidR="00E236F5" w:rsidRDefault="00E236F5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  <w:bookmarkStart w:id="0" w:name="_Hlk113275228"/>
    </w:p>
    <w:p w14:paraId="307E797D" w14:textId="0FEE5C0C" w:rsidR="00C23A0D" w:rsidRDefault="00E236F5" w:rsidP="00C23A0D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8"/>
          <w:szCs w:val="18"/>
        </w:rPr>
        <w:t xml:space="preserve">                     </w:t>
      </w:r>
      <w:r>
        <w:rPr>
          <w:rFonts w:ascii="Helvetica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1611DE3B" wp14:editId="4687419E">
                <wp:extent cx="114300" cy="114300"/>
                <wp:effectExtent l="0" t="0" r="38100" b="38100"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" cap="flat" cmpd="sng" algn="ctr">
                          <a:solidFill>
                            <a:srgbClr val="DC4A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26358B" id="Cornic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vBbQIAAO4EAAAOAAAAZHJzL2Uyb0RvYy54bWysVN9P2zAQfp+0/8Hy+0jbhQERKSqtmCYh&#10;QIKJ56tjN5H8a2e3Kfvrd3YCFMbTtD64d7nz3X1fvsv5xd5otpMYOmdrPj2acCatcE1nNzX/+XD1&#10;5ZSzEME2oJ2VNX+SgV/MP386730lZ651upHIqIgNVe9r3sboq6IIopUGwpHz0lJQOTQQycVN0SD0&#10;VN3oYjaZfCt6h41HJ2QI9HQ1BPk811dKinirVJCR6ZrTbDGfmM91Oov5OVQbBN92YhwD/mEKA52l&#10;pi+lVhCBbbH7q5TpBLrgVDwSzhROqU7IjIHQTCfv0Ny34GXGQuQE/0JT+H9lxc3uDlnX1LzkzIKh&#10;V7R0aGkqViZyeh8qyrn3dzh6gcyEdK/QpH/CwPaZ0KcXQuU+MkEPp9Py64RoFxQabapSvF72GOJ3&#10;6QxLRs0V0gSZR9hdhzjkPuekZsHprrnqtM4ObtZLjWwH9HKPL88uV8dpZCr/Jk1b1lP72UkaBEhj&#10;SkMk03hCHeyGM9AbEq+ImFu/uRwOe6yW5aI8+ahHmnEFoR1myRVSGlSmi6Rv3Zman07Sb7ytbYrK&#10;rNARaaJ6IDdZa9c80ZtBN0g2eHHVUZNrCPEOkDRKaGjv4i0dSjtC6EaLs9bh74+ep3ySDkU560nz&#10;BP/XFlBypn9YEtXZtCzTkmSnPD6ZkYOHkfVhxG7N0hHzU9pwL7KZ8qN+NhU680jruUhdKQRWUO+B&#10;6NFZxmEXacGFXCxyGi2Gh3ht771IxRNPid6H/SOgH4USSWE37nk/oHonlyE33bRusY1OdVlLr7yS&#10;SpJDS5X1Mn4A0tYe+jnr9TM1/wMAAP//AwBQSwMEFAAGAAgAAAAhAGWUBv/WAAAAAwEAAA8AAABk&#10;cnMvZG93bnJldi54bWxMj0FrwkAQhe+C/2GZgjfd1EORNBupBYV6q5ZCb2N2TNJkZ0N21fjvO7aH&#10;epnh8YY338uWg2vVmfpQezbwOEtAERfe1lwa+NivpwtQISJbbD2TgSsFWObjUYap9Rd+p/MulkpC&#10;OKRooIqxS7UORUUOw8x3xOIdfe8wiuxLbXu8SLhr9TxJnrTDmuVDhR29VlQ0u5Mz8LZfbRFd81Wu&#10;ts3xM/m2G7bWmMnD8PIMKtIQ/4/hhi/okAvTwZ/YBtUakCLxd968hajD39Z5pu/Z8x8AAAD//wMA&#10;UEsBAi0AFAAGAAgAAAAhALaDOJL+AAAA4QEAABMAAAAAAAAAAAAAAAAAAAAAAFtDb250ZW50X1R5&#10;cGVzXS54bWxQSwECLQAUAAYACAAAACEAOP0h/9YAAACUAQAACwAAAAAAAAAAAAAAAAAvAQAAX3Jl&#10;bHMvLnJlbHNQSwECLQAUAAYACAAAACEAOILLwW0CAADuBAAADgAAAAAAAAAAAAAAAAAuAgAAZHJz&#10;L2Uyb0RvYy54bWxQSwECLQAUAAYACAAAACEAZZQG/9YAAAADAQAADwAAAAAAAAAAAAAAAADHBAAA&#10;ZHJzL2Rvd25yZXYueG1sUEsFBgAAAAAEAAQA8wAAAMoFAAAAAA==&#10;" path="m,l114300,r,114300l,114300,,xm14288,14288r,85725l100013,100013r,-85725l14288,14288xe" fillcolor="#5b9bd5" strokecolor="#dc4a47" strokeweight=".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 w:rsidR="006068D2">
        <w:rPr>
          <w:rFonts w:ascii="Helvetica" w:hAnsi="Helvetica" w:cs="Helvetica"/>
          <w:sz w:val="20"/>
          <w:szCs w:val="20"/>
        </w:rPr>
        <w:t>ATTIVITÀ DI TERAPIA FORESTALE</w:t>
      </w:r>
      <w:r w:rsidR="00C23A0D">
        <w:rPr>
          <w:rFonts w:ascii="Helvetica" w:hAnsi="Helvetica" w:cs="Helvetica"/>
          <w:sz w:val="20"/>
          <w:szCs w:val="20"/>
        </w:rPr>
        <w:t>**</w:t>
      </w:r>
      <w:r w:rsidR="00F75BCC">
        <w:rPr>
          <w:rFonts w:ascii="Helvetica" w:hAnsi="Helvetica" w:cs="Helvetica"/>
          <w:sz w:val="20"/>
          <w:szCs w:val="20"/>
        </w:rPr>
        <w:t>*</w:t>
      </w:r>
      <w:r w:rsidR="006068D2">
        <w:rPr>
          <w:rFonts w:ascii="Helvetica" w:hAnsi="Helvetica" w:cs="Helvetica"/>
          <w:sz w:val="20"/>
          <w:szCs w:val="20"/>
        </w:rPr>
        <w:t xml:space="preserve"> </w:t>
      </w:r>
      <w:r w:rsidRPr="00E236F5">
        <w:rPr>
          <w:rFonts w:ascii="Helvetica" w:hAnsi="Helvetica" w:cs="Helvetica"/>
          <w:sz w:val="20"/>
          <w:szCs w:val="20"/>
        </w:rPr>
        <w:t>(ore 1</w:t>
      </w:r>
      <w:r w:rsidR="006068D2">
        <w:rPr>
          <w:rFonts w:ascii="Helvetica" w:hAnsi="Helvetica" w:cs="Helvetica"/>
          <w:sz w:val="20"/>
          <w:szCs w:val="20"/>
        </w:rPr>
        <w:t>0</w:t>
      </w:r>
      <w:r w:rsidRPr="00E236F5">
        <w:rPr>
          <w:rFonts w:ascii="Helvetica" w:hAnsi="Helvetica" w:cs="Helvetica"/>
          <w:sz w:val="20"/>
          <w:szCs w:val="20"/>
        </w:rPr>
        <w:t>.</w:t>
      </w:r>
      <w:r w:rsidR="006068D2">
        <w:rPr>
          <w:rFonts w:ascii="Helvetica" w:hAnsi="Helvetica" w:cs="Helvetica"/>
          <w:sz w:val="20"/>
          <w:szCs w:val="20"/>
        </w:rPr>
        <w:t>3</w:t>
      </w:r>
      <w:r w:rsidRPr="00E236F5">
        <w:rPr>
          <w:rFonts w:ascii="Helvetica" w:hAnsi="Helvetica" w:cs="Helvetica"/>
          <w:sz w:val="20"/>
          <w:szCs w:val="20"/>
        </w:rPr>
        <w:t>0</w:t>
      </w:r>
      <w:r w:rsidR="00F75BCC">
        <w:rPr>
          <w:rFonts w:ascii="Helvetica" w:hAnsi="Helvetica" w:cs="Helvetica"/>
          <w:sz w:val="20"/>
          <w:szCs w:val="20"/>
        </w:rPr>
        <w:t xml:space="preserve"> – max. </w:t>
      </w:r>
      <w:r w:rsidR="00D93DBE">
        <w:rPr>
          <w:rFonts w:ascii="Helvetica" w:hAnsi="Helvetica" w:cs="Helvetica"/>
          <w:sz w:val="20"/>
          <w:szCs w:val="20"/>
        </w:rPr>
        <w:t>45</w:t>
      </w:r>
      <w:r w:rsidR="00F75BCC">
        <w:rPr>
          <w:rFonts w:ascii="Helvetica" w:hAnsi="Helvetica" w:cs="Helvetica"/>
          <w:sz w:val="20"/>
          <w:szCs w:val="20"/>
        </w:rPr>
        <w:t xml:space="preserve"> partecipanti</w:t>
      </w:r>
      <w:r w:rsidRPr="00E236F5">
        <w:rPr>
          <w:rFonts w:ascii="Helvetica" w:hAnsi="Helvetica" w:cs="Helvetica"/>
          <w:sz w:val="20"/>
          <w:szCs w:val="20"/>
        </w:rPr>
        <w:t>)</w:t>
      </w:r>
      <w:bookmarkEnd w:id="0"/>
    </w:p>
    <w:p w14:paraId="519A6E3A" w14:textId="77777777" w:rsidR="00C23A0D" w:rsidRDefault="00C23A0D" w:rsidP="00C23A0D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</w:p>
    <w:p w14:paraId="2C839584" w14:textId="5D77DDC0" w:rsidR="00C23A0D" w:rsidRDefault="00C23A0D" w:rsidP="00C23A0D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8"/>
          <w:szCs w:val="18"/>
        </w:rPr>
        <w:t xml:space="preserve">                     </w:t>
      </w:r>
      <w:r>
        <w:rPr>
          <w:rFonts w:ascii="Helvetica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4F0BB8C0" wp14:editId="0FBB88C0">
                <wp:extent cx="114300" cy="114300"/>
                <wp:effectExtent l="0" t="0" r="38100" b="38100"/>
                <wp:docPr id="9" name="Cor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" cap="flat" cmpd="sng" algn="ctr">
                          <a:solidFill>
                            <a:srgbClr val="DC4A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A8F7B4" id="Cornice 9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G3VgIAAMoEAAAOAAAAZHJzL2Uyb0RvYy54bWysVE1vGjEQvVfqf7B8bxYoaRLEEhFQqkpR&#10;gpRUOQ9em13JXx0blvTXd+zdAGlyqsrBzHjGM/Meb5he741mO4mhcbbkw7MBZ9IKVzV2U/KfT7df&#10;LjkLEWwF2llZ8hcZ+PXs86dp6ydy5GqnK4mMitgwaX3J6xj9pCiCqKWBcOa8tBRUDg1EcnFTVAgt&#10;VTe6GA0G34rWYeXRCRkC3S67IJ/l+kpJER+UCjIyXXKaLeYT87lOZzGbwmSD4OtG9GPAP0xhoLHU&#10;9FBqCRHYFpt3pUwj0AWn4plwpnBKNUJmDIRmOPgLzWMNXmYsRE7wB5rC/ysr7nePfoVEQ+vDJJCZ&#10;UOwVmvRN87F9JuvlQJbcRybocjgcfx0QpYJCvU1ViuNjjyF+l86wZJRcIZgEBiawuwuxy33NSdfB&#10;6aa6bbTODm7WC41sB/TDnd9c3SzP029F5d+kactaaj+6SIMA6UdpiGQaX5U82A1noDckTBExt37z&#10;OJz2WC7G8/HFRz3SjEsIdTdLrtDJxjSRtKsbU/LLQfr0r7VNCGRWX4/0SG6y1q56WSFD18kxeHHb&#10;UJM7CHEFSPojNLRT8YEOpR0hdL3FWe3w90f3KZ9kQVHOWtIzwf+1BZSc6R+WBHM1HI/TAmRnfH4x&#10;IgdPI+vTiN2ahSPmh7S9XmQz5Uf9aip05plWb566UgisoN4d0b2ziN2e0fIKOZ/nNBK9h3hnH71I&#10;xRNPid6n/TOg74USSWH37lX77+TS5aaX1s230akma+nIK6kkObQwWS/9cqeNPPVz1vEvaPYHAAD/&#10;/wMAUEsDBBQABgAIAAAAIQBllAb/1gAAAAMBAAAPAAAAZHJzL2Rvd25yZXYueG1sTI9Ba8JAEIXv&#10;gv9hmYI33dRDkTQbqQWFequWQm9jdkzSZGdDdtX47zu2h3qZ4fGGN9/LloNr1Zn6UHs28DhLQBEX&#10;3tZcGvjYr6cLUCEiW2w9k4ErBVjm41GGqfUXfqfzLpZKQjikaKCKsUu1DkVFDsPMd8TiHX3vMIrs&#10;S217vEi4a/U8SZ60w5rlQ4UdvVZUNLuTM/C2X20RXfNVrrbN8TP5thu21pjJw/DyDCrSEP+P4YYv&#10;6JAL08Gf2AbVGpAi8XfevIWow9/Weabv2fMfAAAA//8DAFBLAQItABQABgAIAAAAIQC2gziS/gAA&#10;AOEBAAATAAAAAAAAAAAAAAAAAAAAAABbQ29udGVudF9UeXBlc10ueG1sUEsBAi0AFAAGAAgAAAAh&#10;ADj9If/WAAAAlAEAAAsAAAAAAAAAAAAAAAAALwEAAF9yZWxzLy5yZWxzUEsBAi0AFAAGAAgAAAAh&#10;ACe9cbdWAgAAygQAAA4AAAAAAAAAAAAAAAAALgIAAGRycy9lMm9Eb2MueG1sUEsBAi0AFAAGAAgA&#10;AAAhAGWUBv/WAAAAAwEAAA8AAAAAAAAAAAAAAAAAsAQAAGRycy9kb3ducmV2LnhtbFBLBQYAAAAA&#10;BAAEAPMAAACzBQAAAAA=&#10;" path="m,l114300,r,114300l,114300,,xm14288,14288r,85725l100013,100013r,-85725l14288,14288xe" fillcolor="#5b9bd5" strokecolor="#dc4a47" strokeweight=".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>PRATICA DI QI-GONG**</w:t>
      </w:r>
      <w:r w:rsidR="00F75BCC">
        <w:rPr>
          <w:rFonts w:ascii="Helvetica" w:hAnsi="Helvetica" w:cs="Helvetica"/>
          <w:sz w:val="20"/>
          <w:szCs w:val="20"/>
        </w:rPr>
        <w:t>*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E236F5">
        <w:rPr>
          <w:rFonts w:ascii="Helvetica" w:hAnsi="Helvetica" w:cs="Helvetica"/>
          <w:sz w:val="20"/>
          <w:szCs w:val="20"/>
        </w:rPr>
        <w:t>(ore 1</w:t>
      </w:r>
      <w:r>
        <w:rPr>
          <w:rFonts w:ascii="Helvetica" w:hAnsi="Helvetica" w:cs="Helvetica"/>
          <w:sz w:val="20"/>
          <w:szCs w:val="20"/>
        </w:rPr>
        <w:t>0</w:t>
      </w:r>
      <w:r w:rsidRPr="00E236F5"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>3</w:t>
      </w:r>
      <w:r w:rsidRPr="00E236F5">
        <w:rPr>
          <w:rFonts w:ascii="Helvetica" w:hAnsi="Helvetica" w:cs="Helvetica"/>
          <w:sz w:val="20"/>
          <w:szCs w:val="20"/>
        </w:rPr>
        <w:t>0</w:t>
      </w:r>
      <w:r w:rsidR="00F75BCC">
        <w:rPr>
          <w:rFonts w:ascii="Helvetica" w:hAnsi="Helvetica" w:cs="Helvetica"/>
          <w:sz w:val="20"/>
          <w:szCs w:val="20"/>
        </w:rPr>
        <w:t xml:space="preserve"> – max. 10 partecipanti</w:t>
      </w:r>
      <w:r w:rsidRPr="00E236F5">
        <w:rPr>
          <w:rFonts w:ascii="Helvetica" w:hAnsi="Helvetica" w:cs="Helvetica"/>
          <w:sz w:val="20"/>
          <w:szCs w:val="20"/>
        </w:rPr>
        <w:t>)</w:t>
      </w:r>
    </w:p>
    <w:p w14:paraId="2879EFEA" w14:textId="77777777" w:rsidR="00C23A0D" w:rsidRDefault="00C23A0D" w:rsidP="00C23A0D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</w:p>
    <w:p w14:paraId="68F5A664" w14:textId="5A830091" w:rsidR="00C23A0D" w:rsidRDefault="00C23A0D" w:rsidP="00C23A0D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  <w:bookmarkStart w:id="1" w:name="_Hlk113275347"/>
      <w:r>
        <w:rPr>
          <w:rFonts w:ascii="Helvetica" w:hAnsi="Helvetica" w:cs="Helvetica"/>
          <w:sz w:val="18"/>
          <w:szCs w:val="18"/>
        </w:rPr>
        <w:t xml:space="preserve">                  </w:t>
      </w:r>
      <w:bookmarkStart w:id="2" w:name="_Hlk113275326"/>
      <w:r>
        <w:rPr>
          <w:rFonts w:ascii="Helvetica" w:hAnsi="Helvetica" w:cs="Helvetica"/>
          <w:sz w:val="18"/>
          <w:szCs w:val="18"/>
        </w:rPr>
        <w:t xml:space="preserve">   </w:t>
      </w:r>
      <w:r>
        <w:rPr>
          <w:rFonts w:ascii="Helvetica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32FD47FC" wp14:editId="39BF597A">
                <wp:extent cx="114300" cy="114300"/>
                <wp:effectExtent l="0" t="0" r="38100" b="38100"/>
                <wp:docPr id="10" name="Cor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" cap="flat" cmpd="sng" algn="ctr">
                          <a:solidFill>
                            <a:srgbClr val="DC4A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A5A1E4" id="Cornice 1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G3VgIAAMoEAAAOAAAAZHJzL2Uyb0RvYy54bWysVE1vGjEQvVfqf7B8bxYoaRLEEhFQqkpR&#10;gpRUOQ9em13JXx0blvTXd+zdAGlyqsrBzHjGM/Meb5he741mO4mhcbbkw7MBZ9IKVzV2U/KfT7df&#10;LjkLEWwF2llZ8hcZ+PXs86dp6ydy5GqnK4mMitgwaX3J6xj9pCiCqKWBcOa8tBRUDg1EcnFTVAgt&#10;VTe6GA0G34rWYeXRCRkC3S67IJ/l+kpJER+UCjIyXXKaLeYT87lOZzGbwmSD4OtG9GPAP0xhoLHU&#10;9FBqCRHYFpt3pUwj0AWn4plwpnBKNUJmDIRmOPgLzWMNXmYsRE7wB5rC/ysr7nePfoVEQ+vDJJCZ&#10;UOwVmvRN87F9JuvlQJbcRybocjgcfx0QpYJCvU1ViuNjjyF+l86wZJRcIZgEBiawuwuxy33NSdfB&#10;6aa6bbTODm7WC41sB/TDnd9c3SzP029F5d+kactaaj+6SIMA6UdpiGQaX5U82A1noDckTBExt37z&#10;OJz2WC7G8/HFRz3SjEsIdTdLrtDJxjSRtKsbU/LLQfr0r7VNCGRWX4/0SG6y1q56WSFD18kxeHHb&#10;UJM7CHEFSPojNLRT8YEOpR0hdL3FWe3w90f3KZ9kQVHOWtIzwf+1BZSc6R+WBHM1HI/TAmRnfH4x&#10;IgdPI+vTiN2ahSPmh7S9XmQz5Uf9aip05plWb566UgisoN4d0b2ziN2e0fIKOZ/nNBK9h3hnH71I&#10;xRNPid6n/TOg74USSWH37lX77+TS5aaX1s230akma+nIK6kkObQwWS/9cqeNPPVz1vEvaPYHAAD/&#10;/wMAUEsDBBQABgAIAAAAIQBllAb/1gAAAAMBAAAPAAAAZHJzL2Rvd25yZXYueG1sTI9Ba8JAEIXv&#10;gv9hmYI33dRDkTQbqQWFequWQm9jdkzSZGdDdtX47zu2h3qZ4fGGN9/LloNr1Zn6UHs28DhLQBEX&#10;3tZcGvjYr6cLUCEiW2w9k4ErBVjm41GGqfUXfqfzLpZKQjikaKCKsUu1DkVFDsPMd8TiHX3vMIrs&#10;S217vEi4a/U8SZ60w5rlQ4UdvVZUNLuTM/C2X20RXfNVrrbN8TP5thu21pjJw/DyDCrSEP+P4YYv&#10;6JAL08Gf2AbVGpAi8XfevIWow9/Weabv2fMfAAAA//8DAFBLAQItABQABgAIAAAAIQC2gziS/gAA&#10;AOEBAAATAAAAAAAAAAAAAAAAAAAAAABbQ29udGVudF9UeXBlc10ueG1sUEsBAi0AFAAGAAgAAAAh&#10;ADj9If/WAAAAlAEAAAsAAAAAAAAAAAAAAAAALwEAAF9yZWxzLy5yZWxzUEsBAi0AFAAGAAgAAAAh&#10;ACe9cbdWAgAAygQAAA4AAAAAAAAAAAAAAAAALgIAAGRycy9lMm9Eb2MueG1sUEsBAi0AFAAGAAgA&#10;AAAhAGWUBv/WAAAAAwEAAA8AAAAAAAAAAAAAAAAAsAQAAGRycy9kb3ducmV2LnhtbFBLBQYAAAAA&#10;BAAEAPMAAACzBQAAAAA=&#10;" path="m,l114300,r,114300l,114300,,xm14288,14288r,85725l100013,100013r,-85725l14288,14288xe" fillcolor="#5b9bd5" strokecolor="#dc4a47" strokeweight=".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bookmarkStart w:id="3" w:name="_Hlk113275312"/>
      <w:r>
        <w:rPr>
          <w:rFonts w:ascii="Helvetica" w:hAnsi="Helvetica" w:cs="Helvetica"/>
          <w:sz w:val="20"/>
          <w:szCs w:val="20"/>
        </w:rPr>
        <w:t>PRANZO PRESSO LA LOCANDA DI LAVESÉ</w:t>
      </w:r>
      <w:r w:rsidR="00E12878">
        <w:rPr>
          <w:rFonts w:ascii="Helvetica" w:hAnsi="Helvetica" w:cs="Helvetica"/>
          <w:sz w:val="20"/>
          <w:szCs w:val="20"/>
        </w:rPr>
        <w:t>***</w:t>
      </w:r>
      <w:r w:rsidR="00F75BCC">
        <w:rPr>
          <w:rFonts w:ascii="Helvetica" w:hAnsi="Helvetica" w:cs="Helvetica"/>
          <w:sz w:val="20"/>
          <w:szCs w:val="20"/>
        </w:rPr>
        <w:t>*</w:t>
      </w:r>
      <w:r>
        <w:rPr>
          <w:rFonts w:ascii="Helvetica" w:hAnsi="Helvetica" w:cs="Helvetica"/>
          <w:sz w:val="20"/>
          <w:szCs w:val="20"/>
        </w:rPr>
        <w:t xml:space="preserve"> </w:t>
      </w:r>
      <w:r w:rsidRPr="00E236F5">
        <w:rPr>
          <w:rFonts w:ascii="Helvetica" w:hAnsi="Helvetica" w:cs="Helvetica"/>
          <w:sz w:val="20"/>
          <w:szCs w:val="20"/>
        </w:rPr>
        <w:t>(ore 1</w:t>
      </w:r>
      <w:r>
        <w:rPr>
          <w:rFonts w:ascii="Helvetica" w:hAnsi="Helvetica" w:cs="Helvetica"/>
          <w:sz w:val="20"/>
          <w:szCs w:val="20"/>
        </w:rPr>
        <w:t>3.0</w:t>
      </w:r>
      <w:r w:rsidRPr="00E236F5">
        <w:rPr>
          <w:rFonts w:ascii="Helvetica" w:hAnsi="Helvetica" w:cs="Helvetica"/>
          <w:sz w:val="20"/>
          <w:szCs w:val="20"/>
        </w:rPr>
        <w:t>0)</w:t>
      </w:r>
      <w:bookmarkEnd w:id="3"/>
      <w:bookmarkEnd w:id="2"/>
    </w:p>
    <w:bookmarkEnd w:id="1"/>
    <w:p w14:paraId="3901FF5A" w14:textId="77777777" w:rsidR="00C23A0D" w:rsidRDefault="00C23A0D" w:rsidP="00C23A0D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</w:p>
    <w:p w14:paraId="4FA8E3F1" w14:textId="4FC46392" w:rsidR="00C23A0D" w:rsidRDefault="00C23A0D" w:rsidP="00C23A0D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18"/>
          <w:szCs w:val="18"/>
        </w:rPr>
        <w:t xml:space="preserve">                     </w:t>
      </w:r>
      <w:r>
        <w:rPr>
          <w:rFonts w:ascii="Helvetica" w:hAnsi="Helvetica" w:cs="Helvetica"/>
          <w:noProof/>
          <w:sz w:val="20"/>
          <w:szCs w:val="20"/>
          <w:lang w:eastAsia="it-IT"/>
        </w:rPr>
        <mc:AlternateContent>
          <mc:Choice Requires="wps">
            <w:drawing>
              <wp:inline distT="0" distB="0" distL="0" distR="0" wp14:anchorId="1D3D8758" wp14:editId="5C7DF8EF">
                <wp:extent cx="114300" cy="114300"/>
                <wp:effectExtent l="0" t="0" r="38100" b="38100"/>
                <wp:docPr id="12" name="Cor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" cap="flat" cmpd="sng" algn="ctr">
                          <a:solidFill>
                            <a:srgbClr val="DC4A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1DA349" id="Cornice 1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G3VgIAAMoEAAAOAAAAZHJzL2Uyb0RvYy54bWysVE1vGjEQvVfqf7B8bxYoaRLEEhFQqkpR&#10;gpRUOQ9em13JXx0blvTXd+zdAGlyqsrBzHjGM/Meb5he741mO4mhcbbkw7MBZ9IKVzV2U/KfT7df&#10;LjkLEWwF2llZ8hcZ+PXs86dp6ydy5GqnK4mMitgwaX3J6xj9pCiCqKWBcOa8tBRUDg1EcnFTVAgt&#10;VTe6GA0G34rWYeXRCRkC3S67IJ/l+kpJER+UCjIyXXKaLeYT87lOZzGbwmSD4OtG9GPAP0xhoLHU&#10;9FBqCRHYFpt3pUwj0AWn4plwpnBKNUJmDIRmOPgLzWMNXmYsRE7wB5rC/ysr7nePfoVEQ+vDJJCZ&#10;UOwVmvRN87F9JuvlQJbcRybocjgcfx0QpYJCvU1ViuNjjyF+l86wZJRcIZgEBiawuwuxy33NSdfB&#10;6aa6bbTODm7WC41sB/TDnd9c3SzP029F5d+kactaaj+6SIMA6UdpiGQaX5U82A1noDckTBExt37z&#10;OJz2WC7G8/HFRz3SjEsIdTdLrtDJxjSRtKsbU/LLQfr0r7VNCGRWX4/0SG6y1q56WSFD18kxeHHb&#10;UJM7CHEFSPojNLRT8YEOpR0hdL3FWe3w90f3KZ9kQVHOWtIzwf+1BZSc6R+WBHM1HI/TAmRnfH4x&#10;IgdPI+vTiN2ahSPmh7S9XmQz5Uf9aip05plWb566UgisoN4d0b2ziN2e0fIKOZ/nNBK9h3hnH71I&#10;xRNPid6n/TOg74USSWH37lX77+TS5aaX1s230akma+nIK6kkObQwWS/9cqeNPPVz1vEvaPYHAAD/&#10;/wMAUEsDBBQABgAIAAAAIQBllAb/1gAAAAMBAAAPAAAAZHJzL2Rvd25yZXYueG1sTI9Ba8JAEIXv&#10;gv9hmYI33dRDkTQbqQWFequWQm9jdkzSZGdDdtX47zu2h3qZ4fGGN9/LloNr1Zn6UHs28DhLQBEX&#10;3tZcGvjYr6cLUCEiW2w9k4ErBVjm41GGqfUXfqfzLpZKQjikaKCKsUu1DkVFDsPMd8TiHX3vMIrs&#10;S217vEi4a/U8SZ60w5rlQ4UdvVZUNLuTM/C2X20RXfNVrrbN8TP5thu21pjJw/DyDCrSEP+P4YYv&#10;6JAL08Gf2AbVGpAi8XfevIWow9/Weabv2fMfAAAA//8DAFBLAQItABQABgAIAAAAIQC2gziS/gAA&#10;AOEBAAATAAAAAAAAAAAAAAAAAAAAAABbQ29udGVudF9UeXBlc10ueG1sUEsBAi0AFAAGAAgAAAAh&#10;ADj9If/WAAAAlAEAAAsAAAAAAAAAAAAAAAAALwEAAF9yZWxzLy5yZWxzUEsBAi0AFAAGAAgAAAAh&#10;ACe9cbdWAgAAygQAAA4AAAAAAAAAAAAAAAAALgIAAGRycy9lMm9Eb2MueG1sUEsBAi0AFAAGAAgA&#10;AAAhAGWUBv/WAAAAAwEAAA8AAAAAAAAAAAAAAAAAsAQAAGRycy9kb3ducmV2LnhtbFBLBQYAAAAA&#10;BAAEAPMAAACzBQAAAAA=&#10;" path="m,l114300,r,114300l,114300,,xm14288,14288r,85725l100013,100013r,-85725l14288,14288xe" fillcolor="#5b9bd5" strokecolor="#dc4a47" strokeweight=".1pt">
                <v:stroke joinstyle="miter"/>
                <v:path arrowok="t" o:connecttype="custom" o:connectlocs="0,0;114300,0;114300,114300;0,114300;0,0;14288,14288;14288,100013;100013,100013;100013,14288;14288,14288" o:connectangles="0,0,0,0,0,0,0,0,0,0"/>
                <w10:anchorlock/>
              </v:shape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VISITA AL CASTELLO DI CLY </w:t>
      </w:r>
      <w:r w:rsidRPr="00E236F5">
        <w:rPr>
          <w:rFonts w:ascii="Helvetica" w:hAnsi="Helvetica" w:cs="Helvetica"/>
          <w:sz w:val="20"/>
          <w:szCs w:val="20"/>
        </w:rPr>
        <w:t>(ore 1</w:t>
      </w:r>
      <w:r>
        <w:rPr>
          <w:rFonts w:ascii="Helvetica" w:hAnsi="Helvetica" w:cs="Helvetica"/>
          <w:sz w:val="20"/>
          <w:szCs w:val="20"/>
        </w:rPr>
        <w:t>6.3</w:t>
      </w:r>
      <w:r w:rsidRPr="00E236F5">
        <w:rPr>
          <w:rFonts w:ascii="Helvetica" w:hAnsi="Helvetica" w:cs="Helvetica"/>
          <w:sz w:val="20"/>
          <w:szCs w:val="20"/>
        </w:rPr>
        <w:t>0)</w:t>
      </w:r>
    </w:p>
    <w:p w14:paraId="79F1706A" w14:textId="75096D37" w:rsidR="00E236F5" w:rsidRDefault="00E236F5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18"/>
          <w:szCs w:val="18"/>
        </w:rPr>
      </w:pPr>
    </w:p>
    <w:p w14:paraId="4CB81EC2" w14:textId="484AFF82" w:rsidR="00E236F5" w:rsidRPr="005047F4" w:rsidRDefault="005426DD" w:rsidP="005047F4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76" w:lineRule="auto"/>
        <w:jc w:val="both"/>
        <w:rPr>
          <w:rFonts w:ascii="Helvetica" w:hAnsi="Helvetica" w:cs="Helvetica"/>
          <w:sz w:val="19"/>
          <w:szCs w:val="19"/>
        </w:rPr>
      </w:pPr>
      <w:r w:rsidRPr="005047F4">
        <w:rPr>
          <w:rFonts w:ascii="Helvetica" w:hAnsi="Helvetica" w:cs="Helvetica"/>
          <w:sz w:val="19"/>
          <w:szCs w:val="19"/>
        </w:rPr>
        <w:t xml:space="preserve">*è possibile iscriversi </w:t>
      </w:r>
      <w:r w:rsidR="00097B41" w:rsidRPr="005047F4">
        <w:rPr>
          <w:rFonts w:ascii="Helvetica" w:hAnsi="Helvetica" w:cs="Helvetica"/>
          <w:sz w:val="19"/>
          <w:szCs w:val="19"/>
        </w:rPr>
        <w:t>alla giornata intera o alle singole attività</w:t>
      </w:r>
    </w:p>
    <w:p w14:paraId="003908EE" w14:textId="203515B5" w:rsidR="00F75BCC" w:rsidRPr="005047F4" w:rsidRDefault="00F75BCC" w:rsidP="005047F4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76" w:lineRule="auto"/>
        <w:jc w:val="both"/>
        <w:rPr>
          <w:rFonts w:ascii="Helvetica" w:hAnsi="Helvetica" w:cs="Helvetica"/>
          <w:sz w:val="19"/>
          <w:szCs w:val="19"/>
        </w:rPr>
      </w:pPr>
      <w:r w:rsidRPr="005047F4">
        <w:rPr>
          <w:rFonts w:ascii="Helvetica" w:hAnsi="Helvetica" w:cs="Helvetica"/>
          <w:sz w:val="19"/>
          <w:szCs w:val="19"/>
        </w:rPr>
        <w:t xml:space="preserve">**in caso di maltempo, le attività saranno </w:t>
      </w:r>
      <w:r w:rsidR="0080348D" w:rsidRPr="005047F4">
        <w:rPr>
          <w:rFonts w:ascii="Helvetica" w:hAnsi="Helvetica" w:cs="Helvetica"/>
          <w:sz w:val="19"/>
          <w:szCs w:val="19"/>
        </w:rPr>
        <w:t>posticipate</w:t>
      </w:r>
      <w:r w:rsidRPr="005047F4">
        <w:rPr>
          <w:rFonts w:ascii="Helvetica" w:hAnsi="Helvetica" w:cs="Helvetica"/>
          <w:sz w:val="19"/>
          <w:szCs w:val="19"/>
        </w:rPr>
        <w:t xml:space="preserve"> a </w:t>
      </w:r>
      <w:r w:rsidR="008627A3" w:rsidRPr="005047F4">
        <w:rPr>
          <w:rFonts w:ascii="Helvetica" w:hAnsi="Helvetica" w:cs="Helvetica"/>
          <w:sz w:val="19"/>
          <w:szCs w:val="19"/>
        </w:rPr>
        <w:t>sabato 8</w:t>
      </w:r>
      <w:r w:rsidRPr="005047F4">
        <w:rPr>
          <w:rFonts w:ascii="Helvetica" w:hAnsi="Helvetica" w:cs="Helvetica"/>
          <w:sz w:val="19"/>
          <w:szCs w:val="19"/>
        </w:rPr>
        <w:t xml:space="preserve"> ottobre. L’eventuale comunicazione sarà inviata entro il 29/09</w:t>
      </w:r>
      <w:r w:rsidR="0080348D" w:rsidRPr="005047F4">
        <w:rPr>
          <w:rFonts w:ascii="Helvetica" w:hAnsi="Helvetica" w:cs="Helvetica"/>
          <w:sz w:val="19"/>
          <w:szCs w:val="19"/>
        </w:rPr>
        <w:t>.</w:t>
      </w:r>
    </w:p>
    <w:p w14:paraId="55CB60CA" w14:textId="6F8B9E78" w:rsidR="00C23A0D" w:rsidRPr="005047F4" w:rsidRDefault="00C23A0D" w:rsidP="005047F4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76" w:lineRule="auto"/>
        <w:jc w:val="both"/>
        <w:rPr>
          <w:rFonts w:ascii="Helvetica" w:hAnsi="Helvetica" w:cs="Helvetica"/>
          <w:sz w:val="19"/>
          <w:szCs w:val="19"/>
        </w:rPr>
      </w:pPr>
      <w:r w:rsidRPr="005047F4">
        <w:rPr>
          <w:rFonts w:ascii="Helvetica" w:hAnsi="Helvetica" w:cs="Helvetica"/>
          <w:sz w:val="19"/>
          <w:szCs w:val="19"/>
        </w:rPr>
        <w:t>*</w:t>
      </w:r>
      <w:r w:rsidR="00F75BCC" w:rsidRPr="005047F4">
        <w:rPr>
          <w:rFonts w:ascii="Helvetica" w:hAnsi="Helvetica" w:cs="Helvetica"/>
          <w:sz w:val="19"/>
          <w:szCs w:val="19"/>
        </w:rPr>
        <w:t>*</w:t>
      </w:r>
      <w:r w:rsidRPr="005047F4">
        <w:rPr>
          <w:rFonts w:ascii="Helvetica" w:hAnsi="Helvetica" w:cs="Helvetica"/>
          <w:sz w:val="19"/>
          <w:szCs w:val="19"/>
        </w:rPr>
        <w:t>*è possibile aderire ad una sola delle</w:t>
      </w:r>
      <w:r w:rsidR="00F75BCC" w:rsidRPr="005047F4">
        <w:rPr>
          <w:rFonts w:ascii="Helvetica" w:hAnsi="Helvetica" w:cs="Helvetica"/>
          <w:sz w:val="19"/>
          <w:szCs w:val="19"/>
        </w:rPr>
        <w:t xml:space="preserve"> </w:t>
      </w:r>
      <w:r w:rsidRPr="005047F4">
        <w:rPr>
          <w:rFonts w:ascii="Helvetica" w:hAnsi="Helvetica" w:cs="Helvetica"/>
          <w:sz w:val="19"/>
          <w:szCs w:val="19"/>
        </w:rPr>
        <w:t>attività proposte</w:t>
      </w:r>
      <w:r w:rsidR="00F75BCC" w:rsidRPr="005047F4">
        <w:rPr>
          <w:rFonts w:ascii="Helvetica" w:hAnsi="Helvetica" w:cs="Helvetica"/>
          <w:sz w:val="19"/>
          <w:szCs w:val="19"/>
        </w:rPr>
        <w:t xml:space="preserve">. Si consigliano abbigliamento e calzature </w:t>
      </w:r>
      <w:r w:rsidR="00DC1EFF">
        <w:rPr>
          <w:rFonts w:ascii="Helvetica" w:hAnsi="Helvetica" w:cs="Helvetica"/>
          <w:sz w:val="19"/>
          <w:szCs w:val="19"/>
        </w:rPr>
        <w:t>da escursionismo</w:t>
      </w:r>
      <w:r w:rsidR="0080348D" w:rsidRPr="005047F4">
        <w:rPr>
          <w:rFonts w:ascii="Helvetica" w:hAnsi="Helvetica" w:cs="Helvetica"/>
          <w:sz w:val="19"/>
          <w:szCs w:val="19"/>
        </w:rPr>
        <w:t>.</w:t>
      </w:r>
      <w:r w:rsidR="005047F4" w:rsidRPr="005047F4">
        <w:rPr>
          <w:rFonts w:ascii="Helvetica" w:hAnsi="Helvetica" w:cs="Helvetica"/>
          <w:sz w:val="19"/>
          <w:szCs w:val="19"/>
        </w:rPr>
        <w:t xml:space="preserve"> Nel caso venga raggiunto il numero massimo di posti disponibili, ne verrà data comunicazione al richiedente.</w:t>
      </w:r>
    </w:p>
    <w:p w14:paraId="39A71B65" w14:textId="0570B41B" w:rsidR="00E12878" w:rsidRPr="005047F4" w:rsidRDefault="00E12878" w:rsidP="005047F4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76" w:lineRule="auto"/>
        <w:jc w:val="both"/>
        <w:rPr>
          <w:rFonts w:ascii="Helvetica" w:hAnsi="Helvetica" w:cs="Helvetica"/>
          <w:sz w:val="19"/>
          <w:szCs w:val="19"/>
        </w:rPr>
      </w:pPr>
      <w:r w:rsidRPr="005047F4">
        <w:rPr>
          <w:rFonts w:ascii="Helvetica" w:hAnsi="Helvetica" w:cs="Helvetica"/>
          <w:sz w:val="19"/>
          <w:szCs w:val="19"/>
        </w:rPr>
        <w:t>**</w:t>
      </w:r>
      <w:r w:rsidR="00F75BCC" w:rsidRPr="005047F4">
        <w:rPr>
          <w:rFonts w:ascii="Helvetica" w:hAnsi="Helvetica" w:cs="Helvetica"/>
          <w:sz w:val="19"/>
          <w:szCs w:val="19"/>
        </w:rPr>
        <w:t>*</w:t>
      </w:r>
      <w:r w:rsidRPr="005047F4">
        <w:rPr>
          <w:rFonts w:ascii="Helvetica" w:hAnsi="Helvetica" w:cs="Helvetica"/>
          <w:sz w:val="19"/>
          <w:szCs w:val="19"/>
        </w:rPr>
        <w:t>*</w:t>
      </w:r>
      <w:r w:rsidR="00D93DBE">
        <w:rPr>
          <w:rFonts w:ascii="Helvetica" w:hAnsi="Helvetica" w:cs="Helvetica"/>
          <w:sz w:val="19"/>
          <w:szCs w:val="19"/>
        </w:rPr>
        <w:t xml:space="preserve">i pasti sono </w:t>
      </w:r>
      <w:r w:rsidR="00A22B1F">
        <w:rPr>
          <w:rFonts w:ascii="Helvetica" w:hAnsi="Helvetica" w:cs="Helvetica"/>
          <w:sz w:val="19"/>
          <w:szCs w:val="19"/>
        </w:rPr>
        <w:t xml:space="preserve">gratuiti e </w:t>
      </w:r>
      <w:r w:rsidR="00D93DBE">
        <w:rPr>
          <w:rFonts w:ascii="Helvetica" w:hAnsi="Helvetica" w:cs="Helvetica"/>
          <w:sz w:val="19"/>
          <w:szCs w:val="19"/>
        </w:rPr>
        <w:t>riservati ai partecipanti all’evento</w:t>
      </w:r>
      <w:r w:rsidR="008A240E" w:rsidRPr="005047F4">
        <w:rPr>
          <w:rFonts w:ascii="Helvetica" w:hAnsi="Helvetica" w:cs="Helvetica"/>
          <w:sz w:val="19"/>
          <w:szCs w:val="19"/>
        </w:rPr>
        <w:t>. Si chiede cortesemente di segnalare eventuali intolleranze alimentari.</w:t>
      </w:r>
      <w:r w:rsidRPr="005047F4">
        <w:rPr>
          <w:rFonts w:ascii="Helvetica" w:hAnsi="Helvetica" w:cs="Helvetica"/>
          <w:sz w:val="19"/>
          <w:szCs w:val="19"/>
        </w:rPr>
        <w:t xml:space="preserve"> </w:t>
      </w:r>
    </w:p>
    <w:p w14:paraId="704E8E08" w14:textId="77777777" w:rsidR="00596318" w:rsidRPr="00091210" w:rsidRDefault="00596318" w:rsidP="007038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both"/>
        <w:rPr>
          <w:rFonts w:ascii="Helvetica" w:hAnsi="Helvetica" w:cs="Helvetica"/>
          <w:sz w:val="12"/>
          <w:szCs w:val="12"/>
        </w:rPr>
      </w:pPr>
    </w:p>
    <w:p w14:paraId="2CBF52A2" w14:textId="122353B2" w:rsidR="00FF3E87" w:rsidRPr="005047F4" w:rsidRDefault="00FF3E87" w:rsidP="007038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both"/>
        <w:rPr>
          <w:rFonts w:ascii="Helvetica" w:hAnsi="Helvetica" w:cs="Helvetica"/>
          <w:sz w:val="15"/>
          <w:szCs w:val="15"/>
        </w:rPr>
      </w:pPr>
      <w:r w:rsidRPr="005047F4">
        <w:rPr>
          <w:rFonts w:ascii="Helvetica-Bold" w:hAnsi="Helvetica-Bold" w:cs="Helvetica-Bold"/>
          <w:b/>
          <w:bCs/>
          <w:sz w:val="15"/>
          <w:szCs w:val="15"/>
        </w:rPr>
        <w:t xml:space="preserve">Informativa </w:t>
      </w:r>
      <w:r w:rsidR="00DE6D11" w:rsidRPr="005047F4">
        <w:rPr>
          <w:rFonts w:ascii="Helvetica-Bold" w:hAnsi="Helvetica-Bold" w:cs="Helvetica-Bold"/>
          <w:b/>
          <w:bCs/>
          <w:sz w:val="15"/>
          <w:szCs w:val="15"/>
        </w:rPr>
        <w:t xml:space="preserve">ai sensi degli </w:t>
      </w:r>
      <w:r w:rsidRPr="005047F4">
        <w:rPr>
          <w:rFonts w:ascii="Helvetica-Bold" w:hAnsi="Helvetica-Bold" w:cs="Helvetica-Bold"/>
          <w:b/>
          <w:bCs/>
          <w:sz w:val="15"/>
          <w:szCs w:val="15"/>
        </w:rPr>
        <w:t>art</w:t>
      </w:r>
      <w:r w:rsidR="00DE6D11" w:rsidRPr="005047F4">
        <w:rPr>
          <w:rFonts w:ascii="Helvetica-Bold" w:hAnsi="Helvetica-Bold" w:cs="Helvetica-Bold"/>
          <w:b/>
          <w:bCs/>
          <w:sz w:val="15"/>
          <w:szCs w:val="15"/>
        </w:rPr>
        <w:t>t</w:t>
      </w:r>
      <w:r w:rsidRPr="005047F4">
        <w:rPr>
          <w:rFonts w:ascii="Helvetica-Bold" w:hAnsi="Helvetica-Bold" w:cs="Helvetica-Bold"/>
          <w:b/>
          <w:bCs/>
          <w:sz w:val="15"/>
          <w:szCs w:val="15"/>
        </w:rPr>
        <w:t>. 13</w:t>
      </w:r>
      <w:r w:rsidR="00DE6D11" w:rsidRPr="005047F4">
        <w:rPr>
          <w:rFonts w:ascii="Helvetica-Bold" w:hAnsi="Helvetica-Bold" w:cs="Helvetica-Bold"/>
          <w:b/>
          <w:bCs/>
          <w:sz w:val="15"/>
          <w:szCs w:val="15"/>
        </w:rPr>
        <w:t xml:space="preserve"> e 14 del GDPR 2016/679</w:t>
      </w:r>
      <w:r w:rsidR="000A182D" w:rsidRPr="005047F4">
        <w:rPr>
          <w:rFonts w:ascii="Helvetica-Bold" w:hAnsi="Helvetica-Bold" w:cs="Helvetica-Bold"/>
          <w:b/>
          <w:bCs/>
          <w:sz w:val="15"/>
          <w:szCs w:val="15"/>
        </w:rPr>
        <w:t xml:space="preserve"> e </w:t>
      </w:r>
      <w:proofErr w:type="spellStart"/>
      <w:r w:rsidR="000A182D" w:rsidRPr="005047F4">
        <w:rPr>
          <w:rFonts w:ascii="Helvetica-Bold" w:hAnsi="Helvetica-Bold" w:cs="Helvetica-Bold"/>
          <w:b/>
          <w:bCs/>
          <w:sz w:val="15"/>
          <w:szCs w:val="15"/>
        </w:rPr>
        <w:t>s.m.i.</w:t>
      </w:r>
      <w:proofErr w:type="spellEnd"/>
    </w:p>
    <w:p w14:paraId="42D1ED63" w14:textId="34BDE554" w:rsidR="00FF3E87" w:rsidRPr="005047F4" w:rsidRDefault="00FF3E87" w:rsidP="007038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both"/>
        <w:rPr>
          <w:rFonts w:ascii="Helvetica" w:hAnsi="Helvetica" w:cs="Helvetica"/>
          <w:sz w:val="15"/>
          <w:szCs w:val="15"/>
        </w:rPr>
      </w:pPr>
      <w:r w:rsidRPr="005047F4">
        <w:rPr>
          <w:rFonts w:ascii="Helvetica" w:hAnsi="Helvetica" w:cs="Helvetica"/>
          <w:sz w:val="15"/>
          <w:szCs w:val="15"/>
        </w:rPr>
        <w:t xml:space="preserve">Si informa il sottoscrittore della presente che </w:t>
      </w:r>
      <w:r w:rsidR="000A182D" w:rsidRPr="005047F4">
        <w:rPr>
          <w:rFonts w:ascii="Helvetica" w:hAnsi="Helvetica" w:cs="Helvetica"/>
          <w:sz w:val="15"/>
          <w:szCs w:val="15"/>
        </w:rPr>
        <w:t>il Regolamento Europeo GDPR 2016</w:t>
      </w:r>
      <w:r w:rsidR="00697770" w:rsidRPr="005047F4">
        <w:rPr>
          <w:rFonts w:ascii="Helvetica" w:hAnsi="Helvetica" w:cs="Helvetica"/>
          <w:sz w:val="15"/>
          <w:szCs w:val="15"/>
        </w:rPr>
        <w:t>/</w:t>
      </w:r>
      <w:r w:rsidR="000A182D" w:rsidRPr="005047F4">
        <w:rPr>
          <w:rFonts w:ascii="Helvetica" w:hAnsi="Helvetica" w:cs="Helvetica"/>
          <w:sz w:val="15"/>
          <w:szCs w:val="15"/>
        </w:rPr>
        <w:t xml:space="preserve">679 </w:t>
      </w:r>
      <w:r w:rsidR="00703887" w:rsidRPr="005047F4">
        <w:rPr>
          <w:rFonts w:ascii="Helvetica" w:hAnsi="Helvetica" w:cs="Helvetica"/>
          <w:sz w:val="15"/>
          <w:szCs w:val="15"/>
        </w:rPr>
        <w:t xml:space="preserve">e </w:t>
      </w:r>
      <w:proofErr w:type="spellStart"/>
      <w:r w:rsidR="00703887" w:rsidRPr="005047F4">
        <w:rPr>
          <w:rFonts w:ascii="Helvetica" w:hAnsi="Helvetica" w:cs="Helvetica"/>
          <w:sz w:val="15"/>
          <w:szCs w:val="15"/>
        </w:rPr>
        <w:t>s.m.i.</w:t>
      </w:r>
      <w:proofErr w:type="spellEnd"/>
      <w:r w:rsidR="00697770" w:rsidRPr="005047F4">
        <w:rPr>
          <w:rFonts w:ascii="Helvetica" w:hAnsi="Helvetica" w:cs="Helvetica"/>
          <w:sz w:val="15"/>
          <w:szCs w:val="15"/>
        </w:rPr>
        <w:t xml:space="preserve"> </w:t>
      </w:r>
      <w:r w:rsidRPr="005047F4">
        <w:rPr>
          <w:rFonts w:ascii="Helvetica" w:hAnsi="Helvetica" w:cs="Helvetica"/>
          <w:sz w:val="15"/>
          <w:szCs w:val="15"/>
        </w:rPr>
        <w:t>prevede la tutela</w:t>
      </w:r>
      <w:r w:rsidR="00697770" w:rsidRPr="005047F4">
        <w:rPr>
          <w:rFonts w:ascii="Helvetica" w:hAnsi="Helvetica" w:cs="Helvetica"/>
          <w:sz w:val="15"/>
          <w:szCs w:val="15"/>
        </w:rPr>
        <w:t xml:space="preserve"> del trattamento dei dati personali delle persone fisiche</w:t>
      </w:r>
      <w:r w:rsidRPr="005047F4">
        <w:rPr>
          <w:rFonts w:ascii="Helvetica" w:hAnsi="Helvetica" w:cs="Helvetica"/>
          <w:sz w:val="15"/>
          <w:szCs w:val="15"/>
        </w:rPr>
        <w:t xml:space="preserve">. Secondo le leggi indicate, tale trattamento sarà improntato ai principi di correttezza, liceità e trasparenza tutelando la riservatezza e i diritti del sottoscrittore. </w:t>
      </w:r>
      <w:r w:rsidR="00697770" w:rsidRPr="005047F4">
        <w:rPr>
          <w:rFonts w:ascii="Helvetica" w:hAnsi="Helvetica" w:cs="Helvetica"/>
          <w:sz w:val="15"/>
          <w:szCs w:val="15"/>
        </w:rPr>
        <w:t>Di seguito un’informativa breve relativa al trattamento dei dati sopra forniti.</w:t>
      </w:r>
    </w:p>
    <w:p w14:paraId="0A8CD552" w14:textId="17D96AE4" w:rsidR="00FF3E87" w:rsidRPr="005047F4" w:rsidRDefault="00FF3E87" w:rsidP="007038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both"/>
        <w:rPr>
          <w:rFonts w:ascii="Helvetica" w:hAnsi="Helvetica" w:cs="Helvetica"/>
          <w:sz w:val="15"/>
          <w:szCs w:val="15"/>
        </w:rPr>
      </w:pPr>
      <w:r w:rsidRPr="005047F4">
        <w:rPr>
          <w:rFonts w:ascii="Helvetica" w:hAnsi="Helvetica" w:cs="Helvetica"/>
          <w:sz w:val="15"/>
          <w:szCs w:val="15"/>
        </w:rPr>
        <w:t>Il trattamento che intendiamo effettuare:</w:t>
      </w:r>
    </w:p>
    <w:p w14:paraId="57E062E9" w14:textId="687E8BA0" w:rsidR="00FF3E87" w:rsidRPr="005047F4" w:rsidRDefault="00FF3E87" w:rsidP="007038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both"/>
        <w:rPr>
          <w:rFonts w:ascii="Helvetica" w:hAnsi="Helvetica" w:cs="Helvetica"/>
          <w:sz w:val="15"/>
          <w:szCs w:val="15"/>
        </w:rPr>
      </w:pPr>
      <w:r w:rsidRPr="005047F4">
        <w:rPr>
          <w:rFonts w:ascii="Helvetica" w:hAnsi="Helvetica" w:cs="Helvetica"/>
          <w:sz w:val="15"/>
          <w:szCs w:val="15"/>
        </w:rPr>
        <w:t>a) sarà per la finalità</w:t>
      </w:r>
      <w:r w:rsidR="00840D59" w:rsidRPr="005047F4">
        <w:rPr>
          <w:rFonts w:ascii="Helvetica" w:hAnsi="Helvetica" w:cs="Helvetica"/>
          <w:sz w:val="15"/>
          <w:szCs w:val="15"/>
        </w:rPr>
        <w:t xml:space="preserve"> esclusiva</w:t>
      </w:r>
      <w:r w:rsidRPr="005047F4">
        <w:rPr>
          <w:rFonts w:ascii="Helvetica" w:hAnsi="Helvetica" w:cs="Helvetica"/>
          <w:sz w:val="15"/>
          <w:szCs w:val="15"/>
        </w:rPr>
        <w:t xml:space="preserve"> di partecipazione al</w:t>
      </w:r>
      <w:r w:rsidR="00FF056F" w:rsidRPr="005047F4">
        <w:rPr>
          <w:rFonts w:ascii="Helvetica" w:hAnsi="Helvetica" w:cs="Helvetica"/>
          <w:sz w:val="15"/>
          <w:szCs w:val="15"/>
        </w:rPr>
        <w:t>l’evento</w:t>
      </w:r>
      <w:r w:rsidRPr="005047F4">
        <w:rPr>
          <w:rFonts w:ascii="Helvetica" w:hAnsi="Helvetica" w:cs="Helvetica"/>
          <w:sz w:val="15"/>
          <w:szCs w:val="15"/>
        </w:rPr>
        <w:t>;</w:t>
      </w:r>
    </w:p>
    <w:p w14:paraId="563F605B" w14:textId="03EAEC45" w:rsidR="00FF3E87" w:rsidRPr="005047F4" w:rsidRDefault="00FF3E87" w:rsidP="007038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both"/>
        <w:rPr>
          <w:rFonts w:ascii="Helvetica" w:hAnsi="Helvetica" w:cs="Helvetica"/>
          <w:sz w:val="15"/>
          <w:szCs w:val="15"/>
        </w:rPr>
      </w:pPr>
      <w:r w:rsidRPr="005047F4">
        <w:rPr>
          <w:rFonts w:ascii="Helvetica" w:hAnsi="Helvetica" w:cs="Helvetica"/>
          <w:sz w:val="15"/>
          <w:szCs w:val="15"/>
        </w:rPr>
        <w:t xml:space="preserve">b) </w:t>
      </w:r>
      <w:r w:rsidR="00840D59" w:rsidRPr="005047F4">
        <w:rPr>
          <w:rFonts w:ascii="Helvetica" w:hAnsi="Helvetica" w:cs="Helvetica"/>
          <w:sz w:val="15"/>
          <w:szCs w:val="15"/>
        </w:rPr>
        <w:t>i dati personali saranno oggetto di operazioni di trattamento nel rispetto del quadro normativo di riferimento e saranno trattati con strumenti cartacei, informatici, elettronici e con ogni altro tipo di supporto idoneo, nel rispetto delle misure di sicurezza previste dal Regolamento UE 2016/679;</w:t>
      </w:r>
    </w:p>
    <w:p w14:paraId="5860697C" w14:textId="6BEB5FD5" w:rsidR="00FF3E87" w:rsidRPr="005047F4" w:rsidRDefault="00FF3E87" w:rsidP="007038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both"/>
        <w:rPr>
          <w:rFonts w:ascii="Helvetica" w:hAnsi="Helvetica" w:cs="Helvetica"/>
          <w:sz w:val="15"/>
          <w:szCs w:val="15"/>
        </w:rPr>
      </w:pPr>
      <w:r w:rsidRPr="005047F4">
        <w:rPr>
          <w:rFonts w:ascii="Helvetica" w:hAnsi="Helvetica" w:cs="Helvetica"/>
          <w:sz w:val="15"/>
          <w:szCs w:val="15"/>
        </w:rPr>
        <w:t>c) salvo quanto strettamente necessario per la corretta esecuzione del servizio richiesto, i dati non saranno comunicati ad altri soggetti, se non chiedendoLe espressamente il consenso. Informiamo che la comunicazione dei dati è indispensabile ai fini dell’erogazione del servizio stesso, l’eventuale rifiuto non ha altra conseguenza se non quella di impedirne l’esecuzione</w:t>
      </w:r>
      <w:r w:rsidR="00840D59" w:rsidRPr="005047F4">
        <w:rPr>
          <w:rFonts w:ascii="Helvetica" w:hAnsi="Helvetica" w:cs="Helvetica"/>
          <w:sz w:val="15"/>
          <w:szCs w:val="15"/>
        </w:rPr>
        <w:t>;</w:t>
      </w:r>
    </w:p>
    <w:p w14:paraId="45DE38A1" w14:textId="3217AF61" w:rsidR="00840D59" w:rsidRPr="005047F4" w:rsidRDefault="00840D59" w:rsidP="007038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both"/>
        <w:rPr>
          <w:rFonts w:ascii="Helvetica" w:hAnsi="Helvetica" w:cs="Helvetica"/>
          <w:sz w:val="15"/>
          <w:szCs w:val="15"/>
        </w:rPr>
      </w:pPr>
      <w:r w:rsidRPr="005047F4">
        <w:rPr>
          <w:rFonts w:ascii="Helvetica" w:hAnsi="Helvetica" w:cs="Helvetica"/>
          <w:sz w:val="15"/>
          <w:szCs w:val="15"/>
        </w:rPr>
        <w:t>d) i dati raccolti saranno conservati per un arco temporale non superiore al conseguimento delle finalità per le quali sono trattati e/o per il tempo coerente con gli obblighi di legge.</w:t>
      </w:r>
    </w:p>
    <w:p w14:paraId="73253B0C" w14:textId="2CD31AAB" w:rsidR="004544EB" w:rsidRPr="005047F4" w:rsidRDefault="004544EB" w:rsidP="007038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jc w:val="both"/>
        <w:rPr>
          <w:rFonts w:ascii="Helvetica" w:hAnsi="Helvetica" w:cs="Helvetica"/>
          <w:sz w:val="15"/>
          <w:szCs w:val="15"/>
        </w:rPr>
      </w:pPr>
      <w:r w:rsidRPr="005047F4">
        <w:rPr>
          <w:rFonts w:ascii="Helvetica" w:hAnsi="Helvetica" w:cs="Helvetica"/>
          <w:sz w:val="15"/>
          <w:szCs w:val="15"/>
        </w:rPr>
        <w:t>All’interessato spettano i diritti di cui agli artt. da 15 a 22 e all’art. 34 GDPR 2016/679, in particolare il diritto di accesso, di rettifica/cancellazione/limitazione, di opposizione, di portabilità, di revoca del consenso ove previsto, diritti da esercitare nei confronti del Titolare del Trattamento.</w:t>
      </w:r>
    </w:p>
    <w:p w14:paraId="319CAFFF" w14:textId="60F81EAF" w:rsidR="00491916" w:rsidRPr="005047F4" w:rsidRDefault="00432766" w:rsidP="00F72940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jc w:val="both"/>
        <w:rPr>
          <w:rFonts w:ascii="Helvetica-Bold" w:hAnsi="Helvetica-Bold" w:cs="Helvetica-Bold"/>
          <w:b/>
          <w:bCs/>
          <w:sz w:val="15"/>
          <w:szCs w:val="15"/>
        </w:rPr>
      </w:pPr>
      <w:r w:rsidRPr="005047F4">
        <w:rPr>
          <w:rFonts w:ascii="Helvetica-Bold" w:hAnsi="Helvetica-Bold" w:cs="Helvetica-Bold"/>
          <w:b/>
          <w:bCs/>
          <w:sz w:val="15"/>
          <w:szCs w:val="15"/>
        </w:rPr>
        <w:t>Titolare del Trattamento dei dati è GAL Valle D’Aosta</w:t>
      </w:r>
      <w:r w:rsidR="00F72940" w:rsidRPr="005047F4">
        <w:rPr>
          <w:rFonts w:ascii="Helvetica-Bold" w:hAnsi="Helvetica-Bold" w:cs="Helvetica-Bold"/>
          <w:b/>
          <w:bCs/>
          <w:sz w:val="15"/>
          <w:szCs w:val="15"/>
        </w:rPr>
        <w:t xml:space="preserve"> P.za Emile Chanoux, 45, 11100 Aosta, tel. 0165 524302, mail info@gal.vda.it</w:t>
      </w:r>
    </w:p>
    <w:p w14:paraId="5972FFA8" w14:textId="53534C7B" w:rsidR="00840D59" w:rsidRPr="005047F4" w:rsidRDefault="00840D59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-Bold" w:hAnsi="Helvetica-Bold" w:cs="Helvetica-Bold"/>
          <w:b/>
          <w:bCs/>
          <w:sz w:val="15"/>
          <w:szCs w:val="15"/>
        </w:rPr>
      </w:pPr>
    </w:p>
    <w:p w14:paraId="5D7E304C" w14:textId="34B7AD28" w:rsidR="004544EB" w:rsidRPr="005047F4" w:rsidRDefault="004544EB" w:rsidP="00840D59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-Bold" w:hAnsi="Helvetica-Bold" w:cs="Helvetica-Bold"/>
          <w:b/>
          <w:bCs/>
          <w:sz w:val="15"/>
          <w:szCs w:val="15"/>
        </w:rPr>
      </w:pPr>
      <w:r w:rsidRPr="005047F4">
        <w:rPr>
          <w:rFonts w:ascii="Helvetica-Bold" w:hAnsi="Helvetica-Bold" w:cs="Helvetica-Bold"/>
          <w:b/>
          <w:bCs/>
          <w:sz w:val="15"/>
          <w:szCs w:val="15"/>
        </w:rPr>
        <w:t>Nel corso dell’evento verranno scattate foto e</w:t>
      </w:r>
      <w:r w:rsidR="00840D59" w:rsidRPr="005047F4">
        <w:rPr>
          <w:rFonts w:ascii="Helvetica-Bold" w:hAnsi="Helvetica-Bold" w:cs="Helvetica-Bold"/>
          <w:b/>
          <w:bCs/>
          <w:sz w:val="15"/>
          <w:szCs w:val="15"/>
        </w:rPr>
        <w:t xml:space="preserve">d effettuate </w:t>
      </w:r>
      <w:r w:rsidRPr="005047F4">
        <w:rPr>
          <w:rFonts w:ascii="Helvetica-Bold" w:hAnsi="Helvetica-Bold" w:cs="Helvetica-Bold"/>
          <w:b/>
          <w:bCs/>
          <w:sz w:val="15"/>
          <w:szCs w:val="15"/>
        </w:rPr>
        <w:t>riprese video</w:t>
      </w:r>
      <w:r w:rsidR="00840D59" w:rsidRPr="005047F4">
        <w:rPr>
          <w:rFonts w:ascii="Helvetica-Bold" w:hAnsi="Helvetica-Bold" w:cs="Helvetica-Bold"/>
          <w:b/>
          <w:bCs/>
          <w:sz w:val="15"/>
          <w:szCs w:val="15"/>
        </w:rPr>
        <w:t>, c</w:t>
      </w:r>
      <w:r w:rsidRPr="005047F4">
        <w:rPr>
          <w:rFonts w:ascii="Helvetica" w:hAnsi="Helvetica" w:cs="Helvetica"/>
          <w:b/>
          <w:bCs/>
          <w:sz w:val="15"/>
          <w:szCs w:val="15"/>
        </w:rPr>
        <w:t>on la presente l’interessato</w:t>
      </w:r>
    </w:p>
    <w:p w14:paraId="00E5E3D6" w14:textId="6F9A2751" w:rsidR="004544EB" w:rsidRPr="005047F4" w:rsidRDefault="004544EB" w:rsidP="004544EB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rPr>
          <w:rFonts w:ascii="Helvetica" w:hAnsi="Helvetica" w:cs="Helvetica"/>
          <w:b/>
          <w:bCs/>
          <w:sz w:val="15"/>
          <w:szCs w:val="15"/>
        </w:rPr>
      </w:pPr>
    </w:p>
    <w:p w14:paraId="08756BB8" w14:textId="72E6798F" w:rsidR="00840D59" w:rsidRPr="005047F4" w:rsidRDefault="004544EB" w:rsidP="004544EB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rPr>
          <w:rFonts w:ascii="Helvetica" w:hAnsi="Helvetica" w:cs="Helvetica"/>
          <w:b/>
          <w:bCs/>
          <w:i/>
          <w:iCs/>
          <w:sz w:val="15"/>
          <w:szCs w:val="15"/>
        </w:rPr>
      </w:pPr>
      <w:r w:rsidRPr="005047F4">
        <w:rPr>
          <w:rFonts w:ascii="Helvetica" w:hAnsi="Helvetica" w:cs="Helvetica"/>
          <w:b/>
          <w:bCs/>
          <w:i/>
          <w:iCs/>
          <w:sz w:val="15"/>
          <w:szCs w:val="15"/>
        </w:rPr>
        <w:t>AUTORIZZA</w:t>
      </w:r>
    </w:p>
    <w:p w14:paraId="34B720BF" w14:textId="759C57D3" w:rsidR="004544EB" w:rsidRPr="005047F4" w:rsidRDefault="004544EB" w:rsidP="004544EB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rPr>
          <w:rFonts w:ascii="Helvetica" w:hAnsi="Helvetica" w:cs="Helvetica"/>
          <w:b/>
          <w:bCs/>
          <w:sz w:val="15"/>
          <w:szCs w:val="15"/>
        </w:rPr>
      </w:pPr>
      <w:r w:rsidRPr="005047F4">
        <w:rPr>
          <w:rFonts w:ascii="Helvetica" w:hAnsi="Helvetica" w:cs="Helvetica"/>
          <w:b/>
          <w:bCs/>
          <w:sz w:val="15"/>
          <w:szCs w:val="15"/>
        </w:rPr>
        <w:t xml:space="preserve">a titolo gratuito, senza limiti di tempo, luogo e mezzo, anche ai sensi degli artt. 10 e 320 </w:t>
      </w:r>
      <w:proofErr w:type="spellStart"/>
      <w:r w:rsidRPr="005047F4">
        <w:rPr>
          <w:rFonts w:ascii="Helvetica" w:hAnsi="Helvetica" w:cs="Helvetica"/>
          <w:b/>
          <w:bCs/>
          <w:sz w:val="15"/>
          <w:szCs w:val="15"/>
        </w:rPr>
        <w:t>cod.civ</w:t>
      </w:r>
      <w:proofErr w:type="spellEnd"/>
      <w:r w:rsidRPr="005047F4">
        <w:rPr>
          <w:rFonts w:ascii="Helvetica" w:hAnsi="Helvetica" w:cs="Helvetica"/>
          <w:b/>
          <w:bCs/>
          <w:sz w:val="15"/>
          <w:szCs w:val="15"/>
        </w:rPr>
        <w:t>. e degli artt. 96 e 97 legge 22.4.1941, n. 633, Legge sul diritto d’autore, alla pubblicazione e/o diffusione in qualsiasi forma delle proprie immagini.</w:t>
      </w:r>
    </w:p>
    <w:p w14:paraId="70700598" w14:textId="588802C7" w:rsidR="004544EB" w:rsidRPr="005047F4" w:rsidRDefault="004544EB" w:rsidP="004544EB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rPr>
          <w:rFonts w:ascii="Helvetica" w:hAnsi="Helvetica" w:cs="Helvetica"/>
          <w:sz w:val="15"/>
          <w:szCs w:val="15"/>
        </w:rPr>
      </w:pPr>
    </w:p>
    <w:p w14:paraId="149379A1" w14:textId="6F39A3C1" w:rsidR="004544EB" w:rsidRPr="005047F4" w:rsidRDefault="004544EB" w:rsidP="004544EB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rPr>
          <w:rFonts w:ascii="Helvetica" w:hAnsi="Helvetica" w:cs="Helvetica"/>
          <w:sz w:val="15"/>
          <w:szCs w:val="15"/>
        </w:rPr>
      </w:pPr>
      <w:r w:rsidRPr="005047F4">
        <w:rPr>
          <w:rFonts w:ascii="Helvetica" w:hAnsi="Helvetica" w:cs="Helvetica"/>
          <w:sz w:val="15"/>
          <w:szCs w:val="15"/>
        </w:rPr>
        <w:t xml:space="preserve">IL SOTTOSCRITTO DICHIARA INOLTRE </w:t>
      </w:r>
    </w:p>
    <w:p w14:paraId="78ADCE0E" w14:textId="22681F90" w:rsidR="004544EB" w:rsidRPr="005047F4" w:rsidRDefault="004544EB" w:rsidP="004544EB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rPr>
          <w:rFonts w:ascii="Helvetica" w:hAnsi="Helvetica" w:cs="Helvetica"/>
          <w:sz w:val="15"/>
          <w:szCs w:val="15"/>
        </w:rPr>
      </w:pPr>
      <w:r w:rsidRPr="005047F4">
        <w:rPr>
          <w:rFonts w:ascii="Helvetica" w:hAnsi="Helvetica" w:cs="Helvetica"/>
          <w:sz w:val="15"/>
          <w:szCs w:val="15"/>
        </w:rPr>
        <w:t xml:space="preserve">Di aver letto in ogni sua parte l’Informativa ex art. 13 </w:t>
      </w:r>
      <w:r w:rsidR="00596318" w:rsidRPr="005047F4">
        <w:rPr>
          <w:rFonts w:ascii="Helvetica" w:hAnsi="Helvetica" w:cs="Helvetica"/>
          <w:sz w:val="15"/>
          <w:szCs w:val="15"/>
        </w:rPr>
        <w:t>R</w:t>
      </w:r>
      <w:r w:rsidRPr="005047F4">
        <w:rPr>
          <w:rFonts w:ascii="Helvetica" w:hAnsi="Helvetica" w:cs="Helvetica"/>
          <w:sz w:val="15"/>
          <w:szCs w:val="15"/>
        </w:rPr>
        <w:t xml:space="preserve">egolamento </w:t>
      </w:r>
      <w:r w:rsidR="00596318" w:rsidRPr="005047F4">
        <w:rPr>
          <w:rFonts w:ascii="Helvetica" w:hAnsi="Helvetica" w:cs="Helvetica"/>
          <w:sz w:val="15"/>
          <w:szCs w:val="15"/>
        </w:rPr>
        <w:t>UE</w:t>
      </w:r>
      <w:r w:rsidRPr="005047F4">
        <w:rPr>
          <w:rFonts w:ascii="Helvetica" w:hAnsi="Helvetica" w:cs="Helvetica"/>
          <w:sz w:val="15"/>
          <w:szCs w:val="15"/>
        </w:rPr>
        <w:t xml:space="preserve"> 2016/679 (GDPR) </w:t>
      </w:r>
      <w:r w:rsidR="00596318" w:rsidRPr="005047F4">
        <w:rPr>
          <w:rFonts w:ascii="Helvetica" w:hAnsi="Helvetica" w:cs="Helvetica"/>
          <w:sz w:val="15"/>
          <w:szCs w:val="15"/>
        </w:rPr>
        <w:t>di cui sopra</w:t>
      </w:r>
    </w:p>
    <w:p w14:paraId="0F8F8CE4" w14:textId="77777777" w:rsidR="00E12878" w:rsidRPr="005047F4" w:rsidRDefault="00E12878" w:rsidP="004544EB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rPr>
          <w:rFonts w:ascii="Helvetica" w:hAnsi="Helvetica" w:cs="Helvetica"/>
          <w:sz w:val="15"/>
          <w:szCs w:val="15"/>
        </w:rPr>
      </w:pPr>
    </w:p>
    <w:p w14:paraId="71A2D285" w14:textId="74F4494D" w:rsidR="004544EB" w:rsidRPr="004544EB" w:rsidRDefault="004544EB" w:rsidP="004544EB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rPr>
          <w:rFonts w:ascii="Helvetica" w:hAnsi="Helvetica" w:cs="Helvetica"/>
          <w:sz w:val="16"/>
          <w:szCs w:val="16"/>
        </w:rPr>
      </w:pPr>
    </w:p>
    <w:p w14:paraId="6039AC20" w14:textId="3C0BA695" w:rsidR="00491916" w:rsidRDefault="004544EB" w:rsidP="00101B71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rPr>
          <w:rFonts w:ascii="Helvetica" w:hAnsi="Helvetica" w:cs="Helvetica"/>
          <w:sz w:val="16"/>
          <w:szCs w:val="16"/>
        </w:rPr>
      </w:pPr>
      <w:r w:rsidRPr="004544EB">
        <w:rPr>
          <w:rFonts w:ascii="Helvetica" w:hAnsi="Helvetica" w:cs="Helvetica"/>
          <w:sz w:val="16"/>
          <w:szCs w:val="16"/>
        </w:rPr>
        <w:t xml:space="preserve">Luogo______________ Data _________________    </w:t>
      </w:r>
      <w:r w:rsidR="00101B71">
        <w:rPr>
          <w:rFonts w:ascii="Helvetica" w:hAnsi="Helvetica" w:cs="Helvetica"/>
          <w:sz w:val="16"/>
          <w:szCs w:val="16"/>
        </w:rPr>
        <w:t xml:space="preserve">                                                                    </w:t>
      </w:r>
      <w:r w:rsidRPr="004544EB">
        <w:rPr>
          <w:rFonts w:ascii="Helvetica" w:hAnsi="Helvetica" w:cs="Helvetica"/>
          <w:sz w:val="16"/>
          <w:szCs w:val="16"/>
        </w:rPr>
        <w:t xml:space="preserve"> Firma__________________________</w:t>
      </w:r>
    </w:p>
    <w:p w14:paraId="049180AC" w14:textId="6CBC0C7A" w:rsidR="00491916" w:rsidRDefault="00D93DBE" w:rsidP="00FF3E87">
      <w:pPr>
        <w:pStyle w:val="Nessunostileparagrafo"/>
        <w:tabs>
          <w:tab w:val="left" w:pos="1000"/>
          <w:tab w:val="left" w:pos="4240"/>
          <w:tab w:val="left" w:pos="5020"/>
          <w:tab w:val="left" w:pos="7360"/>
        </w:tabs>
        <w:suppressAutoHyphens/>
        <w:spacing w:line="240" w:lineRule="auto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63C3271" wp14:editId="5A20913C">
            <wp:simplePos x="0" y="0"/>
            <wp:positionH relativeFrom="margin">
              <wp:posOffset>2002155</wp:posOffset>
            </wp:positionH>
            <wp:positionV relativeFrom="paragraph">
              <wp:posOffset>89535</wp:posOffset>
            </wp:positionV>
            <wp:extent cx="2688590" cy="55435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26904E" w14:textId="7AE2E019" w:rsidR="00702E27" w:rsidRDefault="006C7EB1" w:rsidP="00FF3E87"/>
    <w:sectPr w:rsidR="00702E27" w:rsidSect="002518CE">
      <w:pgSz w:w="11900" w:h="16840"/>
      <w:pgMar w:top="0" w:right="680" w:bottom="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6A"/>
    <w:rsid w:val="0005626F"/>
    <w:rsid w:val="00091210"/>
    <w:rsid w:val="00097B41"/>
    <w:rsid w:val="000A182D"/>
    <w:rsid w:val="00101B71"/>
    <w:rsid w:val="00111835"/>
    <w:rsid w:val="001220FF"/>
    <w:rsid w:val="0016685D"/>
    <w:rsid w:val="001B4D6F"/>
    <w:rsid w:val="00210F6A"/>
    <w:rsid w:val="002201C1"/>
    <w:rsid w:val="002518CE"/>
    <w:rsid w:val="002919CD"/>
    <w:rsid w:val="002F09BE"/>
    <w:rsid w:val="002F1B3F"/>
    <w:rsid w:val="002F28F6"/>
    <w:rsid w:val="002F4502"/>
    <w:rsid w:val="00300B71"/>
    <w:rsid w:val="00307902"/>
    <w:rsid w:val="00334AC9"/>
    <w:rsid w:val="003772AE"/>
    <w:rsid w:val="00431567"/>
    <w:rsid w:val="00432766"/>
    <w:rsid w:val="004544EB"/>
    <w:rsid w:val="00491916"/>
    <w:rsid w:val="005047F4"/>
    <w:rsid w:val="005106A0"/>
    <w:rsid w:val="00536CAE"/>
    <w:rsid w:val="005425FF"/>
    <w:rsid w:val="005426DD"/>
    <w:rsid w:val="00582304"/>
    <w:rsid w:val="00596318"/>
    <w:rsid w:val="006068D2"/>
    <w:rsid w:val="0061426E"/>
    <w:rsid w:val="00697770"/>
    <w:rsid w:val="006C7EB1"/>
    <w:rsid w:val="00703887"/>
    <w:rsid w:val="00715E2E"/>
    <w:rsid w:val="00740379"/>
    <w:rsid w:val="00765E72"/>
    <w:rsid w:val="00797A22"/>
    <w:rsid w:val="0080348D"/>
    <w:rsid w:val="00815754"/>
    <w:rsid w:val="00840D59"/>
    <w:rsid w:val="008573C1"/>
    <w:rsid w:val="008627A3"/>
    <w:rsid w:val="008A240E"/>
    <w:rsid w:val="00902370"/>
    <w:rsid w:val="009A6D3B"/>
    <w:rsid w:val="009B7919"/>
    <w:rsid w:val="00A22B1F"/>
    <w:rsid w:val="00B3156C"/>
    <w:rsid w:val="00C06125"/>
    <w:rsid w:val="00C23A0D"/>
    <w:rsid w:val="00C82F4C"/>
    <w:rsid w:val="00CF10A1"/>
    <w:rsid w:val="00D42408"/>
    <w:rsid w:val="00D93DBE"/>
    <w:rsid w:val="00D97B97"/>
    <w:rsid w:val="00DC1EFF"/>
    <w:rsid w:val="00DE6D11"/>
    <w:rsid w:val="00E12878"/>
    <w:rsid w:val="00E21038"/>
    <w:rsid w:val="00E236F5"/>
    <w:rsid w:val="00F24601"/>
    <w:rsid w:val="00F373C5"/>
    <w:rsid w:val="00F72940"/>
    <w:rsid w:val="00F75BCC"/>
    <w:rsid w:val="00FF056F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1D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stileparagrafo">
    <w:name w:val="[Nessuno stile paragrafo]"/>
    <w:rsid w:val="00FF3E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93D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D93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hcd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gal.vda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342CA-56C7-3645-9E48-2E921C3D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Carere</dc:creator>
  <cp:keywords/>
  <dc:description/>
  <cp:lastModifiedBy>Stefania Scalise</cp:lastModifiedBy>
  <cp:revision>20</cp:revision>
  <cp:lastPrinted>2022-09-13T08:16:00Z</cp:lastPrinted>
  <dcterms:created xsi:type="dcterms:W3CDTF">2021-10-12T05:54:00Z</dcterms:created>
  <dcterms:modified xsi:type="dcterms:W3CDTF">2022-09-27T08:35:00Z</dcterms:modified>
</cp:coreProperties>
</file>